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6B9FB" w14:textId="60C3E298" w:rsidR="00A1532B" w:rsidRDefault="00672E4F" w:rsidP="00672E4F">
      <w:pPr>
        <w:jc w:val="center"/>
        <w:rPr>
          <w:color w:val="FF0000"/>
          <w:sz w:val="32"/>
          <w:szCs w:val="32"/>
          <w:lang w:val="en-US"/>
        </w:rPr>
      </w:pPr>
      <w:proofErr w:type="spellStart"/>
      <w:r w:rsidRPr="00672E4F">
        <w:rPr>
          <w:color w:val="FF0000"/>
          <w:sz w:val="32"/>
          <w:szCs w:val="32"/>
          <w:lang w:val="en-US"/>
        </w:rPr>
        <w:t>Računi</w:t>
      </w:r>
      <w:proofErr w:type="spellEnd"/>
    </w:p>
    <w:p w14:paraId="55D8DE20" w14:textId="61413F98" w:rsidR="00672E4F" w:rsidRDefault="00CA32C8" w:rsidP="00672E4F">
      <w:pPr>
        <w:jc w:val="center"/>
        <w:rPr>
          <w:color w:val="FF0000"/>
          <w:sz w:val="32"/>
          <w:szCs w:val="32"/>
          <w:lang w:val="en-US"/>
        </w:rPr>
      </w:pPr>
      <w:r w:rsidRPr="00B42089">
        <w:rPr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0CAA495B" wp14:editId="17B66C6E">
            <wp:simplePos x="0" y="0"/>
            <wp:positionH relativeFrom="column">
              <wp:posOffset>3886200</wp:posOffset>
            </wp:positionH>
            <wp:positionV relativeFrom="paragraph">
              <wp:posOffset>287655</wp:posOffset>
            </wp:positionV>
            <wp:extent cx="1571844" cy="64779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4137C" w14:textId="03EAFFCB" w:rsidR="00672E4F" w:rsidRDefault="00B42089" w:rsidP="00672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R1 = 10000k ohm</w:t>
      </w:r>
    </w:p>
    <w:p w14:paraId="492309E9" w14:textId="73A7D7B1" w:rsidR="00B42089" w:rsidRDefault="00B42089" w:rsidP="00672E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NTC = 10000k ohm</w:t>
      </w:r>
    </w:p>
    <w:p w14:paraId="39B6FFC7" w14:textId="5B4D2294" w:rsidR="00B42089" w:rsidRDefault="00B42089" w:rsidP="00672E4F">
      <w:pPr>
        <w:rPr>
          <w:sz w:val="24"/>
          <w:szCs w:val="24"/>
          <w:lang w:val="en-US"/>
        </w:rPr>
      </w:pPr>
    </w:p>
    <w:p w14:paraId="784B5CB5" w14:textId="22F30CDD" w:rsidR="00B42089" w:rsidRPr="00672E4F" w:rsidRDefault="00B42089" w:rsidP="00672E4F">
      <w:pPr>
        <w:rPr>
          <w:sz w:val="24"/>
          <w:szCs w:val="24"/>
          <w:lang w:val="en-US"/>
        </w:rPr>
      </w:pPr>
    </w:p>
    <w:sectPr w:rsidR="00B42089" w:rsidRPr="00672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F"/>
    <w:rsid w:val="003B7CAF"/>
    <w:rsid w:val="00672E4F"/>
    <w:rsid w:val="00A1532B"/>
    <w:rsid w:val="00B42089"/>
    <w:rsid w:val="00CA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E3513"/>
  <w15:chartTrackingRefBased/>
  <w15:docId w15:val="{5D1BD100-421B-4860-B2AA-E17A99F9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</dc:creator>
  <cp:keywords/>
  <dc:description/>
  <cp:lastModifiedBy>Svit</cp:lastModifiedBy>
  <cp:revision>1</cp:revision>
  <dcterms:created xsi:type="dcterms:W3CDTF">2021-06-14T18:20:00Z</dcterms:created>
  <dcterms:modified xsi:type="dcterms:W3CDTF">2021-06-14T19:05:00Z</dcterms:modified>
</cp:coreProperties>
</file>