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C14D" w14:textId="6E91D702" w:rsidR="00445D47" w:rsidRDefault="00584603">
      <w:pPr>
        <w:rPr>
          <w:lang w:val="es-ES"/>
        </w:rPr>
      </w:pPr>
      <w:r>
        <w:rPr>
          <w:lang w:val="es-ES"/>
        </w:rPr>
        <w:t xml:space="preserve">Hola Bienvenido </w:t>
      </w:r>
    </w:p>
    <w:p w14:paraId="6BF25AE4" w14:textId="3ABC12C3" w:rsidR="00584603" w:rsidRDefault="00584603">
      <w:pPr>
        <w:rPr>
          <w:lang w:val="es-ES"/>
        </w:rPr>
      </w:pPr>
      <w:r>
        <w:rPr>
          <w:lang w:val="es-ES"/>
        </w:rPr>
        <w:t>Como Estas</w:t>
      </w:r>
    </w:p>
    <w:p w14:paraId="5C28982F" w14:textId="77777777" w:rsidR="00584603" w:rsidRPr="00584603" w:rsidRDefault="00584603">
      <w:pPr>
        <w:rPr>
          <w:lang w:val="es-ES"/>
        </w:rPr>
      </w:pPr>
    </w:p>
    <w:sectPr w:rsidR="00584603" w:rsidRPr="00584603" w:rsidSect="007D3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BB"/>
    <w:rsid w:val="003C79BB"/>
    <w:rsid w:val="00445D47"/>
    <w:rsid w:val="00584603"/>
    <w:rsid w:val="007D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86C3D"/>
  <w15:chartTrackingRefBased/>
  <w15:docId w15:val="{D5B78645-C241-4739-86FA-85B7748F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Viera</dc:creator>
  <cp:keywords/>
  <dc:description/>
  <cp:lastModifiedBy>Sergio Viera</cp:lastModifiedBy>
  <cp:revision>2</cp:revision>
  <dcterms:created xsi:type="dcterms:W3CDTF">2021-07-16T22:28:00Z</dcterms:created>
  <dcterms:modified xsi:type="dcterms:W3CDTF">2021-07-16T22:28:00Z</dcterms:modified>
</cp:coreProperties>
</file>