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AFC45" w14:textId="77777777" w:rsidR="001771C5" w:rsidRPr="00BB3319" w:rsidRDefault="00BB3319" w:rsidP="00BB3319">
      <w:pPr>
        <w:jc w:val="center"/>
        <w:rPr>
          <w:b/>
        </w:rPr>
      </w:pPr>
      <w:proofErr w:type="spellStart"/>
      <w:r w:rsidRPr="00BB3319">
        <w:rPr>
          <w:b/>
        </w:rPr>
        <w:t>Simpe</w:t>
      </w:r>
      <w:proofErr w:type="spellEnd"/>
      <w:r w:rsidRPr="00BB3319">
        <w:rPr>
          <w:b/>
        </w:rPr>
        <w:t xml:space="preserve"> Tasks</w:t>
      </w:r>
    </w:p>
    <w:p w14:paraId="2C7CDD47" w14:textId="77777777" w:rsidR="0005423B" w:rsidRPr="005021C4" w:rsidRDefault="0005423B" w:rsidP="0005423B">
      <w:pPr>
        <w:rPr>
          <w:lang w:val="uk-UA"/>
        </w:rPr>
      </w:pPr>
      <w:r w:rsidRPr="005021C4">
        <w:rPr>
          <w:lang w:val="uk-UA"/>
        </w:rPr>
        <w:t>Вибрати для реалізації один із наступних варіантів:</w:t>
      </w:r>
    </w:p>
    <w:p w14:paraId="4D41AA15" w14:textId="77777777" w:rsidR="0005423B" w:rsidRPr="005021C4" w:rsidRDefault="0005423B" w:rsidP="0005423B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>Визначити ті рядки, довжина яких мен</w:t>
      </w:r>
      <w:bookmarkStart w:id="0" w:name="_GoBack"/>
      <w:bookmarkEnd w:id="0"/>
      <w:r w:rsidRPr="005021C4">
        <w:rPr>
          <w:lang w:val="uk-UA"/>
        </w:rPr>
        <w:t xml:space="preserve">ша (більша) середньої. На вхід поступає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 xml:space="preserve">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6B26D7CB" w14:textId="77777777" w:rsidR="0005423B" w:rsidRPr="005021C4" w:rsidRDefault="0005423B" w:rsidP="0005423B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>Визначити слово, в якому кількість різних символів мінімальна. Якщо таких слів декілька, то визначити перше з таких. На вхід поступає рядок із словами. Словом вважається послідовність символів між пробілами та символами «</w:t>
      </w:r>
      <w:proofErr w:type="spellStart"/>
      <w:r w:rsidRPr="005021C4">
        <w:rPr>
          <w:lang w:val="uk-UA"/>
        </w:rPr>
        <w:t>white</w:t>
      </w:r>
      <w:proofErr w:type="spellEnd"/>
      <w:r w:rsidRPr="005021C4">
        <w:rPr>
          <w:lang w:val="uk-UA"/>
        </w:rPr>
        <w:t xml:space="preserve"> </w:t>
      </w:r>
      <w:proofErr w:type="spellStart"/>
      <w:r w:rsidRPr="005021C4">
        <w:rPr>
          <w:lang w:val="uk-UA"/>
        </w:rPr>
        <w:t>space</w:t>
      </w:r>
      <w:proofErr w:type="spellEnd"/>
      <w:r w:rsidRPr="005021C4">
        <w:rPr>
          <w:lang w:val="uk-UA"/>
        </w:rPr>
        <w:t xml:space="preserve">».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4C3183BA" w14:textId="77777777" w:rsidR="0005423B" w:rsidRPr="005021C4" w:rsidRDefault="0005423B" w:rsidP="0005423B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 xml:space="preserve">Знайти ті слова, які містять тільки символи латинського алфавіту. Серед них знайти ті слова, які містять рівну кількість голосних та приголосних. На вхід поступає рядок із словами.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22974F83" w14:textId="77777777" w:rsidR="0005423B" w:rsidRPr="005021C4" w:rsidRDefault="0005423B" w:rsidP="0005423B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 xml:space="preserve">Знайти слова, символи в яких йдуть в порядку зростання їх кодів. На вхід поступає рядок із словами.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21D21F5F" w14:textId="77777777" w:rsidR="00BB3319" w:rsidRDefault="0005423B" w:rsidP="00BB3319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 xml:space="preserve">Знайти слова, які складаються тільки з різних символів. На виході – масив </w:t>
      </w:r>
      <w:proofErr w:type="spellStart"/>
      <w:r w:rsidRPr="005021C4">
        <w:rPr>
          <w:lang w:val="uk-UA"/>
        </w:rPr>
        <w:t>String</w:t>
      </w:r>
      <w:proofErr w:type="spellEnd"/>
      <w:r w:rsidRPr="005021C4">
        <w:rPr>
          <w:lang w:val="uk-UA"/>
        </w:rPr>
        <w:t>.</w:t>
      </w:r>
    </w:p>
    <w:p w14:paraId="150A3DA1" w14:textId="77777777" w:rsidR="0005423B" w:rsidRPr="00BB3319" w:rsidRDefault="0005423B" w:rsidP="00BB3319">
      <w:pPr>
        <w:pStyle w:val="ListParagraph"/>
        <w:numPr>
          <w:ilvl w:val="0"/>
          <w:numId w:val="1"/>
        </w:numPr>
        <w:rPr>
          <w:lang w:val="uk-UA"/>
        </w:rPr>
      </w:pPr>
      <w:r w:rsidRPr="00BB3319">
        <w:rPr>
          <w:lang w:val="uk-UA"/>
        </w:rPr>
        <w:t>Серед простих чисел, які не перевищують заданий n, знайти таке, в двійковій формі якого максимальна кількість одиниць. Просте число – це натуральне число, яке ділиться на 1 та на себе.</w:t>
      </w:r>
    </w:p>
    <w:p w14:paraId="44EB1338" w14:textId="77777777" w:rsidR="0005423B" w:rsidRPr="005021C4" w:rsidRDefault="0005423B" w:rsidP="00BB3319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>Серед простих чисел, які не перевищують заданий n, знайти таке, в двійковій формі якого максимальна кількість нулів. Просте число – це натуральне число, яке ділиться на 1 та на себе.</w:t>
      </w:r>
    </w:p>
    <w:p w14:paraId="094D1AFF" w14:textId="77777777" w:rsidR="0005423B" w:rsidRDefault="0005423B" w:rsidP="00BB3319">
      <w:pPr>
        <w:pStyle w:val="ListParagraph"/>
        <w:numPr>
          <w:ilvl w:val="0"/>
          <w:numId w:val="1"/>
        </w:numPr>
        <w:rPr>
          <w:lang w:val="uk-UA"/>
        </w:rPr>
      </w:pPr>
      <w:r w:rsidRPr="005021C4">
        <w:rPr>
          <w:lang w:val="uk-UA"/>
        </w:rPr>
        <w:t xml:space="preserve">Розробити функцію, яка визначає кількість </w:t>
      </w:r>
      <w:proofErr w:type="spellStart"/>
      <w:r w:rsidRPr="005021C4">
        <w:rPr>
          <w:lang w:val="uk-UA"/>
        </w:rPr>
        <w:t>надпростих</w:t>
      </w:r>
      <w:proofErr w:type="spellEnd"/>
      <w:r w:rsidRPr="005021C4">
        <w:rPr>
          <w:lang w:val="uk-UA"/>
        </w:rPr>
        <w:t xml:space="preserve"> чисел в натуральному ряді. Функція приймає на вхід натуральне число не більше 1000. </w:t>
      </w:r>
      <w:proofErr w:type="spellStart"/>
      <w:r w:rsidRPr="005021C4">
        <w:rPr>
          <w:lang w:val="uk-UA"/>
        </w:rPr>
        <w:t>Надпростим</w:t>
      </w:r>
      <w:proofErr w:type="spellEnd"/>
      <w:r w:rsidRPr="005021C4">
        <w:rPr>
          <w:lang w:val="uk-UA"/>
        </w:rPr>
        <w:t xml:space="preserve"> називається число, якщо воно є простим та число, яке отримане з нього записом цифр у зворотному порядку, теж є простим.</w:t>
      </w:r>
    </w:p>
    <w:p w14:paraId="6E115F55" w14:textId="77777777" w:rsidR="0005423B" w:rsidRPr="0005423B" w:rsidRDefault="0005423B">
      <w:pPr>
        <w:rPr>
          <w:lang w:val="ru-RU"/>
        </w:rPr>
      </w:pPr>
    </w:p>
    <w:sectPr w:rsidR="0005423B" w:rsidRPr="000542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22B"/>
    <w:multiLevelType w:val="hybridMultilevel"/>
    <w:tmpl w:val="7F8A4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13E03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7407D6D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CD06D1"/>
    <w:multiLevelType w:val="multilevel"/>
    <w:tmpl w:val="A5B455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3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AB6C6E"/>
    <w:multiLevelType w:val="hybridMultilevel"/>
    <w:tmpl w:val="BBE4A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F61DE0"/>
    <w:multiLevelType w:val="hybridMultilevel"/>
    <w:tmpl w:val="BD422CE6"/>
    <w:lvl w:ilvl="0" w:tplc="CD72272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707911C7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58B18C2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3B"/>
    <w:rsid w:val="0005423B"/>
    <w:rsid w:val="001A158E"/>
    <w:rsid w:val="00892713"/>
    <w:rsid w:val="009D0D19"/>
    <w:rsid w:val="00B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8A3"/>
  <w15:chartTrackingRefBased/>
  <w15:docId w15:val="{F4AB9805-27EC-492D-95E9-92A6B129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423B"/>
    <w:pPr>
      <w:keepNext/>
      <w:numPr>
        <w:numId w:val="2"/>
      </w:numPr>
      <w:spacing w:after="560" w:line="360" w:lineRule="auto"/>
      <w:ind w:left="357" w:hanging="357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23B"/>
    <w:pPr>
      <w:keepNext/>
      <w:keepLines/>
      <w:numPr>
        <w:ilvl w:val="1"/>
        <w:numId w:val="2"/>
      </w:numPr>
      <w:spacing w:before="200" w:after="56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23B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3B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05423B"/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423B"/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5423B"/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Macintosh Word</Application>
  <DocSecurity>0</DocSecurity>
  <Lines>10</Lines>
  <Paragraphs>2</Paragraphs>
  <ScaleCrop>false</ScaleCrop>
  <Company>EPAM Systems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Olena Syrota</cp:lastModifiedBy>
  <cp:revision>3</cp:revision>
  <dcterms:created xsi:type="dcterms:W3CDTF">2015-09-23T08:23:00Z</dcterms:created>
  <dcterms:modified xsi:type="dcterms:W3CDTF">2016-06-01T10:32:00Z</dcterms:modified>
</cp:coreProperties>
</file>