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AFC45" w14:textId="53B5F5A1" w:rsidR="00E01E4B" w:rsidRPr="00A26C92" w:rsidRDefault="00FA712E" w:rsidP="00A26C9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26C92">
        <w:rPr>
          <w:rFonts w:ascii="Times New Roman" w:hAnsi="Times New Roman" w:cs="Times New Roman"/>
          <w:b/>
          <w:sz w:val="28"/>
          <w:szCs w:val="28"/>
          <w:lang w:val="uk-UA"/>
        </w:rPr>
        <w:t>Middle</w:t>
      </w:r>
      <w:proofErr w:type="spellEnd"/>
      <w:r w:rsidRPr="00A26C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26C92">
        <w:rPr>
          <w:rFonts w:ascii="Times New Roman" w:hAnsi="Times New Roman" w:cs="Times New Roman"/>
          <w:b/>
          <w:sz w:val="28"/>
          <w:szCs w:val="28"/>
          <w:lang w:val="uk-UA"/>
        </w:rPr>
        <w:t>Tasks</w:t>
      </w:r>
      <w:proofErr w:type="spellEnd"/>
    </w:p>
    <w:p w14:paraId="069CF87C" w14:textId="500C0C38" w:rsidR="00FA712E" w:rsidRPr="00A26C92" w:rsidRDefault="00FA712E" w:rsidP="00A26C9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6C92">
        <w:rPr>
          <w:rFonts w:ascii="Times New Roman" w:hAnsi="Times New Roman" w:cs="Times New Roman"/>
          <w:sz w:val="28"/>
          <w:szCs w:val="28"/>
          <w:lang w:val="uk-UA"/>
        </w:rPr>
        <w:t>Виконати 2 довільних завдання зі списку:</w:t>
      </w:r>
    </w:p>
    <w:p w14:paraId="7B185ED8" w14:textId="77777777" w:rsidR="00533C94" w:rsidRPr="00A26C92" w:rsidRDefault="004D538A" w:rsidP="00A26C9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szCs w:val="28"/>
          <w:lang w:val="uk-UA"/>
        </w:rPr>
      </w:pPr>
      <w:r w:rsidRPr="00A26C92">
        <w:rPr>
          <w:szCs w:val="28"/>
          <w:lang w:val="uk-UA"/>
        </w:rPr>
        <w:t>Розробити функцію</w:t>
      </w:r>
      <w:r w:rsidR="00E01E4B" w:rsidRPr="00A26C92">
        <w:rPr>
          <w:szCs w:val="28"/>
          <w:lang w:val="uk-UA"/>
        </w:rPr>
        <w:t>, яка визначає ціле позитивне число в десятковій системі, потім перетво</w:t>
      </w:r>
      <w:bookmarkStart w:id="0" w:name="_GoBack"/>
      <w:bookmarkEnd w:id="0"/>
      <w:r w:rsidR="00E01E4B" w:rsidRPr="00A26C92">
        <w:rPr>
          <w:szCs w:val="28"/>
          <w:lang w:val="uk-UA"/>
        </w:rPr>
        <w:t xml:space="preserve">рює його в двійкову / </w:t>
      </w:r>
      <w:proofErr w:type="spellStart"/>
      <w:r w:rsidR="00E01E4B" w:rsidRPr="00A26C92">
        <w:rPr>
          <w:szCs w:val="28"/>
          <w:lang w:val="uk-UA"/>
        </w:rPr>
        <w:t>вісімкову</w:t>
      </w:r>
      <w:proofErr w:type="spellEnd"/>
      <w:r w:rsidR="00E01E4B" w:rsidRPr="00A26C92">
        <w:rPr>
          <w:szCs w:val="28"/>
          <w:lang w:val="uk-UA"/>
        </w:rPr>
        <w:t xml:space="preserve">/ </w:t>
      </w:r>
      <w:proofErr w:type="spellStart"/>
      <w:r w:rsidR="00E01E4B" w:rsidRPr="00A26C92">
        <w:rPr>
          <w:szCs w:val="28"/>
          <w:lang w:val="uk-UA"/>
        </w:rPr>
        <w:t>шістнадцяткову</w:t>
      </w:r>
      <w:proofErr w:type="spellEnd"/>
      <w:r w:rsidR="00E01E4B" w:rsidRPr="00A26C92">
        <w:rPr>
          <w:szCs w:val="28"/>
          <w:lang w:val="uk-UA"/>
        </w:rPr>
        <w:t xml:space="preserve"> системи числення.</w:t>
      </w:r>
    </w:p>
    <w:p w14:paraId="2941190D" w14:textId="77777777" w:rsidR="00533C94" w:rsidRPr="00A26C92" w:rsidRDefault="00306EA4" w:rsidP="00A26C9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szCs w:val="28"/>
          <w:lang w:val="uk-UA"/>
        </w:rPr>
      </w:pPr>
      <w:r w:rsidRPr="00A26C92">
        <w:rPr>
          <w:szCs w:val="28"/>
          <w:lang w:val="uk-UA"/>
        </w:rPr>
        <w:t xml:space="preserve"> </w:t>
      </w:r>
      <w:r w:rsidR="00202C4E" w:rsidRPr="00A26C92">
        <w:rPr>
          <w:szCs w:val="28"/>
          <w:lang w:val="uk-UA"/>
        </w:rPr>
        <w:t>Знайти всі</w:t>
      </w:r>
      <w:r w:rsidR="004D538A" w:rsidRPr="00A26C92">
        <w:rPr>
          <w:szCs w:val="28"/>
          <w:lang w:val="uk-UA"/>
        </w:rPr>
        <w:t xml:space="preserve"> досконалі числа в</w:t>
      </w:r>
      <w:r w:rsidR="00202C4E" w:rsidRPr="00A26C92">
        <w:rPr>
          <w:szCs w:val="28"/>
          <w:lang w:val="uk-UA"/>
        </w:rPr>
        <w:t xml:space="preserve"> діапазоні від 1 до деякого</w:t>
      </w:r>
      <w:r w:rsidR="004D538A" w:rsidRPr="00A26C92">
        <w:rPr>
          <w:szCs w:val="28"/>
          <w:lang w:val="uk-UA"/>
        </w:rPr>
        <w:t xml:space="preserve"> задан</w:t>
      </w:r>
      <w:r w:rsidR="00202C4E" w:rsidRPr="00A26C92">
        <w:rPr>
          <w:szCs w:val="28"/>
          <w:lang w:val="uk-UA"/>
        </w:rPr>
        <w:t>ого позитивного числа</w:t>
      </w:r>
      <w:r w:rsidR="004D538A" w:rsidRPr="00A26C92">
        <w:rPr>
          <w:szCs w:val="28"/>
          <w:lang w:val="uk-UA"/>
        </w:rPr>
        <w:t xml:space="preserve"> (досконале число – це число, яке дорівнює сумі всіх своїх дільників, крім самого себе. Наприклад, 6 = 1+2+3).</w:t>
      </w:r>
    </w:p>
    <w:p w14:paraId="509508C3" w14:textId="58955610" w:rsidR="00533C94" w:rsidRPr="00A26C92" w:rsidRDefault="00533C94" w:rsidP="00A26C9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szCs w:val="28"/>
          <w:lang w:val="uk-UA"/>
        </w:rPr>
      </w:pPr>
      <w:r w:rsidRPr="00A26C92">
        <w:rPr>
          <w:szCs w:val="28"/>
          <w:lang w:val="uk-UA"/>
        </w:rPr>
        <w:t>Побудувати піраміди висотою в діапазоні від 1 до 9. Приклад піраміди з висотою 4:</w:t>
      </w:r>
    </w:p>
    <w:p w14:paraId="36B6058B" w14:textId="007DFB5C" w:rsidR="00533C94" w:rsidRPr="00A26C92" w:rsidRDefault="00533C94" w:rsidP="00A26C92">
      <w:pPr>
        <w:pStyle w:val="a3"/>
        <w:autoSpaceDE w:val="0"/>
        <w:autoSpaceDN w:val="0"/>
        <w:adjustRightInd w:val="0"/>
        <w:spacing w:line="276" w:lineRule="auto"/>
        <w:ind w:firstLine="0"/>
        <w:rPr>
          <w:szCs w:val="28"/>
          <w:lang w:val="uk-UA"/>
        </w:rPr>
      </w:pPr>
      <w:r w:rsidRPr="00A26C92">
        <w:rPr>
          <w:szCs w:val="28"/>
          <w:lang w:val="uk-UA"/>
        </w:rPr>
        <w:t xml:space="preserve">      1</w:t>
      </w:r>
    </w:p>
    <w:p w14:paraId="7FFF69AD" w14:textId="77777777" w:rsidR="00533C94" w:rsidRPr="00A26C92" w:rsidRDefault="00533C94" w:rsidP="00A26C92">
      <w:pPr>
        <w:pStyle w:val="a3"/>
        <w:autoSpaceDE w:val="0"/>
        <w:autoSpaceDN w:val="0"/>
        <w:adjustRightInd w:val="0"/>
        <w:spacing w:line="276" w:lineRule="auto"/>
        <w:ind w:firstLine="0"/>
        <w:rPr>
          <w:szCs w:val="28"/>
          <w:lang w:val="uk-UA"/>
        </w:rPr>
      </w:pPr>
      <w:r w:rsidRPr="00A26C92">
        <w:rPr>
          <w:szCs w:val="28"/>
          <w:lang w:val="uk-UA"/>
        </w:rPr>
        <w:t xml:space="preserve">    121</w:t>
      </w:r>
    </w:p>
    <w:p w14:paraId="04861D4B" w14:textId="77777777" w:rsidR="00533C94" w:rsidRPr="00A26C92" w:rsidRDefault="00533C94" w:rsidP="00A26C92">
      <w:pPr>
        <w:pStyle w:val="a3"/>
        <w:autoSpaceDE w:val="0"/>
        <w:autoSpaceDN w:val="0"/>
        <w:adjustRightInd w:val="0"/>
        <w:spacing w:line="276" w:lineRule="auto"/>
        <w:ind w:firstLine="0"/>
        <w:rPr>
          <w:szCs w:val="28"/>
          <w:lang w:val="uk-UA"/>
        </w:rPr>
      </w:pPr>
      <w:r w:rsidRPr="00A26C92">
        <w:rPr>
          <w:szCs w:val="28"/>
          <w:lang w:val="uk-UA"/>
        </w:rPr>
        <w:t xml:space="preserve">  12321</w:t>
      </w:r>
    </w:p>
    <w:p w14:paraId="671ED52D" w14:textId="281E7B13" w:rsidR="00533C94" w:rsidRPr="00A26C92" w:rsidRDefault="00533C94" w:rsidP="00A26C92">
      <w:pPr>
        <w:pStyle w:val="a3"/>
        <w:autoSpaceDE w:val="0"/>
        <w:autoSpaceDN w:val="0"/>
        <w:adjustRightInd w:val="0"/>
        <w:spacing w:line="276" w:lineRule="auto"/>
        <w:ind w:firstLine="0"/>
        <w:rPr>
          <w:szCs w:val="28"/>
          <w:lang w:val="uk-UA"/>
        </w:rPr>
      </w:pPr>
      <w:r w:rsidRPr="00A26C92">
        <w:rPr>
          <w:szCs w:val="28"/>
          <w:lang w:val="uk-UA"/>
        </w:rPr>
        <w:t>1234321</w:t>
      </w:r>
    </w:p>
    <w:p w14:paraId="6E115F55" w14:textId="38E8140A" w:rsidR="0005423B" w:rsidRPr="00A26C92" w:rsidRDefault="00533C94" w:rsidP="00A26C9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szCs w:val="28"/>
          <w:lang w:val="uk-UA"/>
        </w:rPr>
      </w:pPr>
      <w:r w:rsidRPr="00A26C92">
        <w:rPr>
          <w:szCs w:val="28"/>
          <w:lang w:val="uk-UA"/>
        </w:rPr>
        <w:t xml:space="preserve">Виконати поворот квадратної матриці </w:t>
      </w:r>
      <w:r w:rsidR="00EE1C36" w:rsidRPr="00A26C92">
        <w:rPr>
          <w:szCs w:val="28"/>
          <w:lang w:val="uk-UA"/>
        </w:rPr>
        <w:t>на 90</w:t>
      </w:r>
      <w:r w:rsidRPr="00A26C92">
        <w:rPr>
          <w:szCs w:val="28"/>
          <w:lang w:val="uk-UA"/>
        </w:rPr>
        <w:t>° проти годинникової стрілки.</w:t>
      </w:r>
    </w:p>
    <w:sectPr w:rsidR="0005423B" w:rsidRPr="00A26C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22B"/>
    <w:multiLevelType w:val="hybridMultilevel"/>
    <w:tmpl w:val="7F8A4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13E03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7407D6D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CD06D1"/>
    <w:multiLevelType w:val="multilevel"/>
    <w:tmpl w:val="A5B4557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182E32"/>
    <w:multiLevelType w:val="hybridMultilevel"/>
    <w:tmpl w:val="7B98F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6C6E"/>
    <w:multiLevelType w:val="hybridMultilevel"/>
    <w:tmpl w:val="BBE4A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604D06"/>
    <w:multiLevelType w:val="multilevel"/>
    <w:tmpl w:val="357A0D8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FF61DE0"/>
    <w:multiLevelType w:val="hybridMultilevel"/>
    <w:tmpl w:val="BD422CE6"/>
    <w:lvl w:ilvl="0" w:tplc="CD72272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707911C7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8B18C2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3B"/>
    <w:rsid w:val="0005423B"/>
    <w:rsid w:val="001A158E"/>
    <w:rsid w:val="00202C4E"/>
    <w:rsid w:val="00306EA4"/>
    <w:rsid w:val="004D538A"/>
    <w:rsid w:val="00533C94"/>
    <w:rsid w:val="00892713"/>
    <w:rsid w:val="00966AD1"/>
    <w:rsid w:val="009D0D19"/>
    <w:rsid w:val="00A26C92"/>
    <w:rsid w:val="00BB3319"/>
    <w:rsid w:val="00C435C6"/>
    <w:rsid w:val="00E01E4B"/>
    <w:rsid w:val="00EE1C36"/>
    <w:rsid w:val="00F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0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RePack by Diakov</cp:lastModifiedBy>
  <cp:revision>10</cp:revision>
  <dcterms:created xsi:type="dcterms:W3CDTF">2015-09-23T08:23:00Z</dcterms:created>
  <dcterms:modified xsi:type="dcterms:W3CDTF">2019-09-05T17:48:00Z</dcterms:modified>
</cp:coreProperties>
</file>