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ymbol" svg:font-family="Symbol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8.399cm" fo:margin-left="0.437cm" fo:margin-top="0cm" fo:margin-bottom="0cm" table:align="left" style:writing-mode="lr-tb"/>
    </style:style>
    <style:style style:name="Таблица1.A" style:family="table-column">
      <style:table-column-properties style:column-width="0.771cm"/>
    </style:style>
    <style:style style:name="Таблица1.B" style:family="table-column">
      <style:table-column-properties style:column-width="6.964cm"/>
    </style:style>
    <style:style style:name="Таблица1.C" style:family="table-column">
      <style:table-column-properties style:column-width="8.597cm"/>
    </style:style>
    <style:style style:name="Таблица1.D" style:family="table-column">
      <style:table-column-properties style:column-width="1.081cm"/>
    </style:style>
    <style:style style:name="Таблица1.E" style:family="table-column">
      <style:table-column-properties style:column-width="0.986cm"/>
    </style:style>
    <style:style style:name="Таблица1.1" style:family="table-row">
      <style:table-row-properties style:min-row-height="0.406cm" fo:keep-together="auto"/>
    </style:style>
    <style:style style:name="Таблица1.A1" style:family="table-cell">
      <style:table-cell-properties fo:padding-left="0.191cm" fo:padding-right="0.191cm" fo:padding-top="0cm" fo:padding-bottom="0cm" fo:border="0.5pt solid #000000"/>
    </style:style>
    <style:style style:name="Таблица1.2" style:family="table-row">
      <style:table-row-properties style:min-row-height="0.811cm" fo:keep-together="auto"/>
    </style:style>
    <style:style style:name="Таблица1.4" style:family="table-row">
      <style:table-row-properties style:min-row-height="1.353cm" fo:keep-together="auto"/>
    </style:style>
    <style:style style:name="Таблица1.5" style:family="table-row">
      <style:table-row-properties style:min-row-height="1.616cm" fo:keep-together="auto"/>
    </style:style>
    <style:style style:name="Таблица1.7" style:family="table-row">
      <style:table-row-properties style:min-row-height="0.93cm" fo:keep-together="auto"/>
    </style:style>
    <style:style style:name="Таблица1.8" style:family="table-row">
      <style:table-row-properties style:min-row-height="1.21cm" fo:keep-together="auto"/>
    </style:style>
    <style:style style:name="Таблица1.9" style:family="table-row">
      <style:table-row-properties style:min-row-height="0.981cm" fo:keep-together="auto"/>
    </style:style>
    <style:style style:name="Таблица1.10" style:family="table-row">
      <style:table-row-properties style:min-row-height="0.99cm" fo:keep-together="auto"/>
    </style:style>
    <style:style style:name="Таблица1.11" style:family="table-row">
      <style:table-row-properties style:min-row-height="2.032cm" fo:keep-together="auto"/>
    </style:style>
    <style:style style:name="Таблица1.13" style:family="table-row">
      <style:table-row-properties style:min-row-height="0.845cm" fo:keep-together="auto"/>
    </style:style>
    <style:style style:name="Таблица1.14" style:family="table-row">
      <style:table-row-properties style:min-row-height="1.007cm" fo:keep-together="auto"/>
    </style:style>
    <style:style style:name="Таблица1.17" style:family="table-row">
      <style:table-row-properties style:min-row-height="0.736cm" fo:keep-together="auto"/>
    </style:style>
    <style:style style:name="Таблица1.18" style:family="table-row">
      <style:table-row-properties style:min-row-height="0.744cm" fo:keep-together="auto"/>
    </style:style>
    <style:style style:name="Таблица1.23" style:family="table-row">
      <style:table-row-properties style:min-row-height="0.813cm" fo:keep-together="auto"/>
    </style:style>
    <style:style style:name="Таблица1.31" style:family="table-row">
      <style:table-row-properties style:min-row-height="0.727cm" fo:keep-together="auto"/>
    </style:style>
    <style:style style:name="Таблица1.33" style:family="table-row">
      <style:table-row-properties style:min-row-height="1.217cm" fo:keep-together="auto"/>
    </style:style>
    <style:style style:name="Таблица1.35" style:family="table-row">
      <style:table-row-properties style:min-row-height="0.82cm" fo:keep-together="auto"/>
    </style:style>
    <style:style style:name="Таблица1.40" style:family="table-row">
      <style:table-row-properties style:min-row-height="1.208cm" fo:keep-together="auto"/>
    </style:style>
    <style:style style:name="Таблица1.45" style:family="table-row">
      <style:table-row-properties style:min-row-height="0.785cm" fo:keep-together="auto"/>
    </style:style>
    <style:style style:name="Таблица1.48" style:family="table-row">
      <style:table-row-properties style:min-row-height="1.625cm" fo:keep-together="auto"/>
    </style:style>
    <style:style style:name="Таблица1.51" style:family="table-row">
      <style:table-row-properties style:min-row-height="0.887cm" fo:keep-together="auto"/>
    </style:style>
    <style:style style:name="Таблица1.54" style:family="table-row">
      <style:table-row-properties style:min-row-height="1.244cm" fo:keep-together="auto"/>
    </style:style>
    <style:style style:name="Таблица2" style:family="table">
      <style:table-properties style:width="5.302cm" fo:margin-left="0.012cm" fo:margin-top="0cm" fo:margin-bottom="0cm" table:align="left" style:writing-mode="lr-tb"/>
    </style:style>
    <style:style style:name="Таблица2.A" style:family="table-column">
      <style:table-column-properties style:column-width="2.822cm"/>
    </style:style>
    <style:style style:name="Таблица2.B" style:family="table-column">
      <style:table-column-properties style:column-width="2.478cm"/>
    </style:style>
    <style:style style:name="Таблица2.1" style:family="table-row">
      <style:table-row-properties style:min-row-height="1.332cm" fo:keep-together="auto"/>
    </style:style>
    <style:style style:name="Таблица2.A1" style:family="table-cell">
      <style:table-cell-properties fo:padding-left="0.191cm" fo:padding-right="0.191cm" fo:padding-top="0cm" fo:padding-bottom="0cm" fo:border="none"/>
    </style:style>
    <style:style style:name="Таблица3" style:family="table">
      <style:table-properties style:width="18.822cm" fo:margin-left="0.226cm" fo:margin-top="0cm" fo:margin-bottom="0cm" table:align="left" style:writing-mode="lr-tb"/>
    </style:style>
    <style:style style:name="Таблица3.A" style:family="table-column">
      <style:table-column-properties style:column-width="4.561cm"/>
    </style:style>
    <style:style style:name="Таблица3.B" style:family="table-column">
      <style:table-column-properties style:column-width="7.153cm"/>
    </style:style>
    <style:style style:name="Таблица3.C" style:family="table-column">
      <style:table-column-properties style:column-width="2.82cm"/>
    </style:style>
    <style:style style:name="Таблица3.D" style:family="table-column">
      <style:table-column-properties style:column-width="3.203cm"/>
    </style:style>
    <style:style style:name="Таблица3.E" style:family="table-column">
      <style:table-column-properties style:column-width="1.085cm"/>
    </style:style>
    <style:style style:name="Таблица3.1" style:family="table-row">
      <style:table-row-properties style:min-row-height="1.175cm" fo:keep-together="auto"/>
    </style:style>
    <style:style style:name="Таблица3.A1" style:family="table-cell">
      <style:table-cell-properties fo:padding-left="0.191cm" fo:padding-right="0.191cm" fo:padding-top="0cm" fo:padding-bottom="0cm" fo:border="0.5pt solid #000000"/>
    </style:style>
    <style:style style:name="Таблица3.2" style:family="table-row">
      <style:table-row-properties style:min-row-height="1.379cm" fo:keep-together="auto"/>
    </style:style>
    <style:style style:name="Таблица3.3" style:family="table-row">
      <style:table-row-properties style:min-row-height="0.684cm" fo:keep-together="auto"/>
    </style:style>
    <style:style style:name="Таблица3.4" style:family="table-row">
      <style:table-row-properties style:min-row-height="0.658cm" fo:keep-together="auto"/>
    </style:style>
    <style:style style:name="Таблица3.6" style:family="table-row">
      <style:table-row-properties style:min-row-height="0.651cm" fo:keep-together="auto"/>
    </style:style>
    <style:style style:name="Таблица3.7" style:family="table-row">
      <style:table-row-properties style:min-row-height="0.693cm" fo:keep-together="auto"/>
    </style:style>
    <style:style style:name="Таблица3.15" style:family="table-row">
      <style:table-row-properties style:min-row-height="0.66cm" fo:keep-together="auto"/>
    </style:style>
    <style:style style:name="P1" style:family="paragraph" style:parent-style-name="Standard">
      <style:paragraph-properties fo:margin-left="2.646cm" fo:margin-right="0cm" fo:margin-top="0.183cm" fo:margin-bottom="0cm" loext:contextual-spacing="false" fo:text-indent="0cm" style:auto-text-indent="false"/>
    </style:style>
    <style:style style:name="P2" style:family="paragraph" style:parent-style-name="Standard">
      <style:paragraph-properties fo:margin-left="0.623cm" fo:margin-right="0cm" fo:margin-top="0.005cm" fo:margin-bottom="0cm" loext:contextual-spacing="false" fo:text-indent="0cm" style:auto-text-indent="false"/>
      <style:text-properties fo:font-size="12pt" fo:font-style="italic" style:font-size-asian="12pt" style:font-style-asian="italic"/>
    </style:style>
    <style:style style:name="P3" style:family="paragraph" style:parent-style-name="Table_20_Paragraph">
      <style:text-properties fo:font-size="8pt" style:font-size-asian="8pt"/>
    </style:style>
    <style:style style:name="P4" style:family="paragraph" style:parent-style-name="Table_20_Paragraph">
      <style:paragraph-properties fo:text-align="center" style:justify-single-word="false"/>
      <style:text-properties fo:font-size="8pt" style:font-size-asian="8pt"/>
    </style:style>
    <style:style style:name="P5" style:family="paragraph" style:parent-style-name="Table_20_Paragraph">
      <style:paragraph-properties fo:text-align="center" style:justify-single-word="false"/>
    </style:style>
    <style:style style:name="P6" style:family="paragraph" style:parent-style-name="Table_20_Paragraph">
      <style:text-properties fo:font-size="10pt" style:font-size-asian="10pt"/>
    </style:style>
    <style:style style:name="P7" style:family="paragraph" style:parent-style-name="Table_20_Paragraph">
      <style:paragraph-properties fo:text-align="center" style:justify-single-word="false"/>
      <style:text-properties fo:font-size="10pt" style:font-size-asian="10pt"/>
    </style:style>
    <style:style style:name="P8" style:family="paragraph" style:parent-style-name="Table_20_Paragraph">
      <style:paragraph-properties fo:margin-left="6.299cm" fo:margin-right="6.295cm" fo:line-height="0.37cm" fo:text-align="center" style:justify-single-word="false" fo:text-indent="0cm" style:auto-text-indent="false"/>
    </style:style>
    <style:style style:name="P9" style:family="paragraph" style:parent-style-name="Table_20_Paragraph">
      <style:paragraph-properties fo:margin-left="0.194cm" fo:margin-right="0cm" fo:margin-top="0.187cm" fo:margin-bottom="0cm" loext:contextual-spacing="false" fo:text-indent="0cm" style:auto-text-indent="false"/>
    </style:style>
    <style:style style:name="P10" style:family="paragraph" style:parent-style-name="Table_20_Paragraph">
      <style:paragraph-properties fo:margin-left="0.194cm" fo:margin-right="0cm" fo:text-indent="0cm" style:auto-text-indent="false"/>
    </style:style>
    <style:style style:name="P11" style:family="paragraph" style:parent-style-name="Table_20_Paragraph">
      <style:paragraph-properties fo:margin-left="0.194cm" fo:margin-right="0cm" fo:line-height="0.372cm" fo:text-indent="0cm" style:auto-text-indent="false"/>
    </style:style>
    <style:style style:name="P12" style:family="paragraph" style:parent-style-name="Table_20_Paragraph">
      <style:paragraph-properties fo:margin-left="0.194cm" fo:margin-right="0cm" fo:line-height="0.37cm" fo:text-indent="0cm" style:auto-text-indent="false"/>
    </style:style>
    <style:style style:name="P13" style:family="paragraph" style:parent-style-name="Table_20_Paragraph">
      <style:paragraph-properties fo:margin-left="0.194cm" fo:margin-right="0cm" fo:margin-top="0.245cm" fo:margin-bottom="0cm" loext:contextual-spacing="false" fo:text-indent="0cm" style:auto-text-indent="false"/>
    </style:style>
    <style:style style:name="P14" style:family="paragraph" style:parent-style-name="Table_20_Paragraph">
      <style:paragraph-properties fo:margin-left="0.194cm" fo:margin-right="0cm" fo:margin-top="0.171cm" fo:margin-bottom="0cm" loext:contextual-spacing="false" fo:text-indent="0cm" style:auto-text-indent="false"/>
    </style:style>
    <style:style style:name="P15" style:family="paragraph" style:parent-style-name="Table_20_Paragraph">
      <style:paragraph-properties fo:margin-left="0.194cm" fo:margin-right="0cm" fo:margin-top="0.129cm" fo:margin-bottom="0cm" loext:contextual-spacing="false" fo:text-indent="0cm" style:auto-text-indent="false"/>
    </style:style>
    <style:style style:name="P16" style:family="paragraph" style:parent-style-name="Table_20_Paragraph">
      <style:paragraph-properties fo:margin-left="0.194cm" fo:margin-right="0cm" fo:margin-top="0.173cm" fo:margin-bottom="0cm" loext:contextual-spacing="false" fo:text-indent="0cm" style:auto-text-indent="false"/>
    </style:style>
    <style:style style:name="P17" style:family="paragraph" style:parent-style-name="Table_20_Paragraph">
      <style:paragraph-properties fo:margin-left="0.194cm" fo:margin-right="0cm" fo:margin-top="0.18cm" fo:margin-bottom="0cm" loext:contextual-spacing="false" fo:text-indent="0cm" style:auto-text-indent="false"/>
    </style:style>
    <style:style style:name="P18" style:family="paragraph" style:parent-style-name="Table_20_Paragraph">
      <style:paragraph-properties fo:margin-left="0.194cm" fo:margin-right="0cm" fo:margin-top="0.162cm" fo:margin-bottom="0cm" loext:contextual-spacing="false" fo:text-indent="0cm" style:auto-text-indent="false"/>
    </style:style>
    <style:style style:name="P19" style:family="paragraph" style:parent-style-name="Table_20_Paragraph">
      <style:paragraph-properties fo:margin-left="0.194cm" fo:margin-right="0cm" fo:margin-top="0.002cm" fo:margin-bottom="0cm" loext:contextual-spacing="false" fo:text-indent="0cm" style:auto-text-indent="false"/>
    </style:style>
    <style:style style:name="P20" style:family="paragraph" style:parent-style-name="Table_20_Paragraph">
      <style:paragraph-properties fo:margin-left="0.194cm" fo:margin-right="0cm" fo:margin-top="0.213cm" fo:margin-bottom="0cm" loext:contextual-spacing="false" fo:text-indent="0cm" style:auto-text-indent="false"/>
    </style:style>
    <style:style style:name="P21" style:family="paragraph" style:parent-style-name="Table_20_Paragraph">
      <style:paragraph-properties fo:margin-left="0.194cm" fo:margin-right="0cm" fo:margin-top="0.131cm" fo:margin-bottom="0cm" loext:contextual-spacing="false" fo:text-indent="0cm" style:auto-text-indent="false"/>
    </style:style>
    <style:style style:name="P22" style:family="paragraph" style:parent-style-name="Table_20_Paragraph">
      <style:paragraph-properties fo:margin-left="0.192cm" fo:margin-right="0cm" fo:margin-top="0.187cm" fo:margin-bottom="0cm" loext:contextual-spacing="false" fo:text-indent="0cm" style:auto-text-indent="false"/>
    </style:style>
    <style:style style:name="P23" style:family="paragraph" style:parent-style-name="Table_20_Paragraph">
      <style:paragraph-properties fo:margin-left="0.192cm" fo:margin-right="0cm" fo:text-indent="0cm" style:auto-text-indent="false"/>
    </style:style>
    <style:style style:name="P24" style:family="paragraph" style:parent-style-name="Table_20_Paragraph">
      <style:paragraph-properties fo:margin-left="0.192cm" fo:margin-right="0cm" fo:line-height="0.39cm" fo:text-indent="0cm" style:auto-text-indent="false"/>
    </style:style>
    <style:style style:name="P25" style:family="paragraph" style:parent-style-name="Table_20_Paragraph">
      <style:paragraph-properties fo:margin-left="0.192cm" fo:margin-right="0cm" fo:line-height="0.386cm" fo:text-indent="0cm" style:auto-text-indent="false"/>
    </style:style>
    <style:style style:name="P26" style:family="paragraph" style:parent-style-name="Table_20_Paragraph">
      <style:paragraph-properties fo:margin-left="0.192cm" fo:margin-right="0cm" fo:line-height="0.379cm" fo:text-indent="0cm" style:auto-text-indent="false"/>
    </style:style>
    <style:style style:name="P27" style:family="paragraph" style:parent-style-name="Table_20_Paragraph">
      <style:paragraph-properties fo:margin-left="0.192cm" fo:margin-right="0cm" fo:line-height="0.374cm" fo:text-indent="0cm" style:auto-text-indent="false"/>
    </style:style>
    <style:style style:name="P28" style:family="paragraph" style:parent-style-name="Table_20_Paragraph">
      <style:paragraph-properties fo:margin-left="0.192cm" fo:margin-right="0cm" fo:line-height="0.402cm" fo:text-indent="0cm" style:auto-text-indent="false"/>
    </style:style>
    <style:style style:name="P29" style:family="paragraph" style:parent-style-name="Table_20_Paragraph">
      <style:paragraph-properties fo:margin-left="0.192cm" fo:margin-right="0cm" fo:line-height="98%" fo:text-indent="0cm" style:auto-text-indent="false"/>
    </style:style>
    <style:style style:name="P30" style:family="paragraph" style:parent-style-name="Table_20_Paragraph">
      <style:paragraph-properties fo:margin-left="0.192cm" fo:margin-right="0cm" fo:line-height="0.376cm" fo:text-indent="0cm" style:auto-text-indent="false"/>
    </style:style>
    <style:style style:name="P31" style:family="paragraph" style:parent-style-name="Table_20_Paragraph">
      <style:paragraph-properties fo:margin-left="0.192cm" fo:margin-right="0cm" fo:margin-top="0.011cm" fo:margin-bottom="0cm" loext:contextual-spacing="false" fo:line-height="0.399cm" fo:text-indent="0cm" style:auto-text-indent="false"/>
    </style:style>
    <style:style style:name="P32" style:family="paragraph" style:parent-style-name="Table_20_Paragraph">
      <style:paragraph-properties fo:margin-left="0.192cm" fo:margin-right="0cm" fo:margin-top="0.272cm" fo:margin-bottom="0cm" loext:contextual-spacing="false" fo:text-indent="0cm" style:auto-text-indent="false"/>
    </style:style>
    <style:style style:name="P33" style:family="paragraph" style:parent-style-name="Table_20_Paragraph">
      <style:paragraph-properties fo:margin-left="0.192cm" fo:margin-right="0cm" fo:margin-top="0.203cm" fo:margin-bottom="0cm" loext:contextual-spacing="false" fo:text-indent="0cm" style:auto-text-indent="false"/>
    </style:style>
    <style:style style:name="P34" style:family="paragraph" style:parent-style-name="Table_20_Paragraph">
      <style:paragraph-properties fo:margin-left="0.192cm" fo:margin-right="0cm" fo:margin-top="0.289cm" fo:margin-bottom="0cm" loext:contextual-spacing="false" fo:text-indent="0cm" style:auto-text-indent="false"/>
    </style:style>
    <style:style style:name="P35" style:family="paragraph" style:parent-style-name="Table_20_Paragraph">
      <style:paragraph-properties fo:margin-left="0.192cm" fo:margin-right="0cm" fo:margin-top="0.152cm" fo:margin-bottom="0cm" loext:contextual-spacing="false" fo:text-indent="0cm" style:auto-text-indent="false"/>
    </style:style>
    <style:style style:name="P36" style:family="paragraph" style:parent-style-name="Table_20_Paragraph">
      <style:paragraph-properties fo:margin-left="0.192cm" fo:margin-right="0cm" fo:margin-top="0.002cm" fo:margin-bottom="0cm" loext:contextual-spacing="false" fo:line-height="0.386cm" fo:text-indent="0cm" style:auto-text-indent="false"/>
    </style:style>
    <style:style style:name="P37" style:family="paragraph" style:parent-style-name="Table_20_Paragraph">
      <style:paragraph-properties fo:margin-left="0.192cm" fo:margin-right="0cm" fo:margin-top="0.002cm" fo:margin-bottom="0cm" loext:contextual-spacing="false" fo:line-height="0.402cm" fo:text-indent="0cm" style:auto-text-indent="false"/>
    </style:style>
    <style:style style:name="P38" style:family="paragraph" style:parent-style-name="Table_20_Paragraph">
      <style:paragraph-properties fo:margin-left="0.192cm" fo:margin-right="0cm" fo:margin-top="0.129cm" fo:margin-bottom="0cm" loext:contextual-spacing="false" fo:text-indent="0cm" style:auto-text-indent="false"/>
    </style:style>
    <style:style style:name="P39" style:family="paragraph" style:parent-style-name="Table_20_Paragraph">
      <style:paragraph-properties fo:margin-left="0.192cm" fo:margin-right="0cm" fo:margin-top="0.18cm" fo:margin-bottom="0cm" loext:contextual-spacing="false" fo:text-indent="0cm" style:auto-text-indent="false"/>
    </style:style>
    <style:style style:name="P40" style:family="paragraph" style:parent-style-name="Table_20_Paragraph">
      <style:paragraph-properties fo:margin-left="0.192cm" fo:margin-right="0cm" fo:margin-top="0.162cm" fo:margin-bottom="0cm" loext:contextual-spacing="false" fo:text-indent="0cm" style:auto-text-indent="false"/>
    </style:style>
    <style:style style:name="P41" style:family="paragraph" style:parent-style-name="Table_20_Paragraph">
      <style:paragraph-properties fo:margin-left="0.192cm" fo:margin-right="0cm" fo:margin-top="0.213cm" fo:margin-bottom="0cm" loext:contextual-spacing="false" fo:text-indent="0cm" style:auto-text-indent="false"/>
    </style:style>
    <style:style style:name="P42" style:family="paragraph" style:parent-style-name="Table_20_Paragraph">
      <style:paragraph-properties fo:margin-left="0.192cm" fo:margin-right="0cm" fo:margin-top="0.131cm" fo:margin-bottom="0cm" loext:contextual-spacing="false" fo:text-indent="0cm" style:auto-text-indent="false"/>
    </style:style>
    <style:style style:name="P43" style:family="paragraph" style:parent-style-name="Table_20_Paragraph">
      <style:paragraph-properties fo:margin-top="0.011cm" fo:margin-bottom="0cm" loext:contextual-spacing="false"/>
    </style:style>
    <style:style style:name="P44" style:family="paragraph" style:parent-style-name="Table_20_Paragraph">
      <style:paragraph-properties fo:margin-left="0cm" fo:margin-right="0.182cm" fo:text-align="center" style:justify-single-word="false" fo:text-indent="0cm" style:auto-text-indent="false"/>
    </style:style>
    <style:style style:name="P45" style:family="paragraph" style:parent-style-name="Table_20_Paragraph">
      <style:paragraph-properties fo:margin-left="0cm" fo:margin-right="0.182cm" fo:margin-top="0.002cm" fo:margin-bottom="0cm" loext:contextual-spacing="false" fo:text-align="center" style:justify-single-word="false" fo:text-indent="0cm" style:auto-text-indent="false"/>
    </style:style>
    <style:style style:name="P46" style:family="paragraph" style:parent-style-name="Table_20_Paragraph">
      <style:paragraph-properties fo:margin-left="0cm" fo:margin-right="0.182cm" fo:margin-top="0.272cm" fo:margin-bottom="0cm" loext:contextual-spacing="false" fo:text-align="center" style:justify-single-word="false" fo:text-indent="0cm" style:auto-text-indent="false"/>
    </style:style>
    <style:style style:name="P47" style:family="paragraph" style:parent-style-name="Table_20_Paragraph">
      <style:paragraph-properties fo:margin-left="0cm" fo:margin-right="0.182cm" fo:margin-top="0.279cm" fo:margin-bottom="0cm" loext:contextual-spacing="false" fo:text-align="center" style:justify-single-word="false" fo:text-indent="0cm" style:auto-text-indent="false"/>
    </style:style>
    <style:style style:name="P48" style:family="paragraph" style:parent-style-name="Table_20_Paragraph">
      <style:paragraph-properties fo:margin-left="0cm" fo:margin-right="0.182cm" fo:margin-top="0.187cm" fo:margin-bottom="0cm" loext:contextual-spacing="false" fo:text-align="center" style:justify-single-word="false" fo:text-indent="0cm" style:auto-text-indent="false"/>
    </style:style>
    <style:style style:name="P49" style:family="paragraph" style:parent-style-name="Table_20_Paragraph">
      <style:paragraph-properties fo:margin-left="0cm" fo:margin-right="0.182cm" fo:margin-top="0.203cm" fo:margin-bottom="0cm" loext:contextual-spacing="false" fo:text-align="center" style:justify-single-word="false" fo:text-indent="0cm" style:auto-text-indent="false"/>
    </style:style>
    <style:style style:name="P50" style:family="paragraph" style:parent-style-name="Table_20_Paragraph">
      <style:paragraph-properties fo:margin-left="0cm" fo:margin-right="0.182cm" fo:margin-top="0.289cm" fo:margin-bottom="0cm" loext:contextual-spacing="false" fo:text-align="center" style:justify-single-word="false" fo:text-indent="0cm" style:auto-text-indent="false"/>
    </style:style>
    <style:style style:name="P51" style:family="paragraph" style:parent-style-name="Table_20_Paragraph">
      <style:paragraph-properties fo:margin-left="0cm" fo:margin-right="0.182cm" fo:margin-top="0.194cm" fo:margin-bottom="0cm" loext:contextual-spacing="false" fo:text-align="center" style:justify-single-word="false" fo:text-indent="0cm" style:auto-text-indent="false"/>
    </style:style>
    <style:style style:name="P52" style:family="paragraph" style:parent-style-name="Table_20_Paragraph">
      <style:paragraph-properties fo:margin-top="0.004cm" fo:margin-bottom="0cm" loext:contextual-spacing="false"/>
      <style:text-properties fo:font-size="14.5pt" style:font-size-asian="14.5pt"/>
    </style:style>
    <style:style style:name="P53" style:family="paragraph" style:parent-style-name="Table_20_Paragraph">
      <style:paragraph-properties fo:margin-top="0.004cm" fo:margin-bottom="0cm" loext:contextual-spacing="false"/>
      <style:text-properties fo:font-size="9.5pt" style:font-size-asian="9.5pt"/>
    </style:style>
    <style:style style:name="P54" style:family="paragraph" style:parent-style-name="Table_20_Paragraph">
      <style:paragraph-properties fo:margin-left="0.192cm" fo:margin-right="0.808cm" fo:margin-top="0.083cm" fo:margin-bottom="0cm" loext:contextual-spacing="false" fo:line-height="98%" fo:text-indent="0cm" style:auto-text-indent="false"/>
    </style:style>
    <style:style style:name="P55" style:family="paragraph" style:parent-style-name="Table_20_Paragraph">
      <style:paragraph-properties fo:margin-left="0.192cm" fo:margin-right="0.808cm" fo:text-indent="0cm" style:auto-text-indent="false"/>
    </style:style>
    <style:style style:name="P56" style:family="paragraph" style:parent-style-name="Table_20_Paragraph">
      <style:paragraph-properties fo:margin-top="0.005cm" fo:margin-bottom="0cm" loext:contextual-spacing="false"/>
      <style:text-properties fo:font-size="8.5pt" style:font-size-asian="8.5pt"/>
    </style:style>
    <style:style style:name="P57" style:family="paragraph" style:parent-style-name="Table_20_Paragraph">
      <style:paragraph-properties fo:margin-top="0.005cm" fo:margin-bottom="0cm" loext:contextual-spacing="false"/>
      <style:text-properties fo:font-size="9.5pt" style:font-size-asian="9.5pt"/>
    </style:style>
    <style:style style:name="P58" style:family="paragraph" style:parent-style-name="Table_20_Paragraph">
      <style:paragraph-properties fo:margin-left="0.192cm" fo:margin-right="0.157cm" fo:text-indent="0cm" style:auto-text-indent="false"/>
    </style:style>
    <style:style style:name="P59" style:family="paragraph" style:parent-style-name="Table_20_Paragraph">
      <style:paragraph-properties fo:margin-left="0.192cm" fo:margin-right="0.452cm" fo:text-indent="0cm" style:auto-text-indent="false"/>
    </style:style>
    <style:style style:name="P60" style:family="paragraph" style:parent-style-name="Table_20_Paragraph">
      <style:paragraph-properties fo:margin-left="0.161cm" fo:margin-right="0.168cm" fo:margin-top="0.152cm" fo:margin-bottom="0cm" loext:contextual-spacing="false" fo:text-align="center" style:justify-single-word="false" fo:text-indent="0cm" style:auto-text-indent="false"/>
    </style:style>
    <style:style style:name="P61" style:family="paragraph" style:parent-style-name="Table_20_Paragraph">
      <style:paragraph-properties fo:margin-left="0.161cm" fo:margin-right="0.168cm" fo:margin-top="0.187cm" fo:margin-bottom="0cm" loext:contextual-spacing="false" fo:text-align="center" style:justify-single-word="false" fo:text-indent="0cm" style:auto-text-indent="false"/>
    </style:style>
    <style:style style:name="P62" style:family="paragraph" style:parent-style-name="Table_20_Paragraph">
      <style:paragraph-properties fo:margin-left="0.161cm" fo:margin-right="0.168cm" fo:text-align="center" style:justify-single-word="false" fo:text-indent="0cm" style:auto-text-indent="false"/>
    </style:style>
    <style:style style:name="P63" style:family="paragraph" style:parent-style-name="Table_20_Paragraph">
      <style:paragraph-properties fo:margin-left="0.192cm" fo:margin-right="0.769cm" fo:margin-top="0.002cm" fo:margin-bottom="0cm" loext:contextual-spacing="false" fo:line-height="0.399cm" fo:text-indent="0cm" style:auto-text-indent="false"/>
    </style:style>
    <style:style style:name="P64" style:family="paragraph" style:parent-style-name="Table_20_Paragraph">
      <style:paragraph-properties fo:margin-top="0.009cm" fo:margin-bottom="0cm" loext:contextual-spacing="false"/>
      <style:text-properties fo:font-size="9pt" style:font-size-asian="9pt"/>
    </style:style>
    <style:style style:name="P65" style:family="paragraph" style:parent-style-name="Table_20_Paragraph">
      <style:paragraph-properties fo:margin-top="0.009cm" fo:margin-bottom="0cm" loext:contextual-spacing="false"/>
      <style:text-properties fo:font-size="14pt" style:font-size-asian="14pt"/>
    </style:style>
    <style:style style:name="P66" style:family="paragraph" style:parent-style-name="Table_20_Paragraph">
      <style:paragraph-properties fo:margin-left="0.192cm" fo:margin-right="1.61cm" fo:margin-top="0.007cm" fo:margin-bottom="0cm" loext:contextual-spacing="false" fo:line-height="98%" fo:text-indent="0cm" style:auto-text-indent="false"/>
    </style:style>
    <style:style style:name="P67" style:family="paragraph" style:parent-style-name="Table_20_Paragraph">
      <style:paragraph-properties fo:margin-left="0.192cm" fo:margin-right="1.296cm" fo:text-indent="0cm" style:auto-text-indent="false"/>
    </style:style>
    <style:style style:name="P68" style:family="paragraph" style:parent-style-name="Table_20_Paragraph">
      <style:paragraph-properties fo:margin-left="0.192cm" fo:margin-right="1.09cm" fo:text-indent="0cm" style:auto-text-indent="false"/>
    </style:style>
    <style:style style:name="P69" style:family="paragraph" style:parent-style-name="Table_20_Paragraph">
      <style:paragraph-properties fo:margin-left="0.192cm" fo:margin-right="0.949cm" fo:margin-top="0.007cm" fo:margin-bottom="0cm" loext:contextual-spacing="false" fo:line-height="98%" fo:text-indent="0cm" style:auto-text-indent="false"/>
    </style:style>
    <style:style style:name="P70" style:family="paragraph" style:parent-style-name="Table_20_Paragraph">
      <style:paragraph-properties fo:margin-top="0.018cm" fo:margin-bottom="0cm" loext:contextual-spacing="false"/>
      <style:text-properties fo:font-size="9pt" style:font-size-asian="9pt"/>
    </style:style>
    <style:style style:name="P71" style:family="paragraph" style:parent-style-name="Table_20_Paragraph">
      <style:paragraph-properties fo:margin-left="0.192cm" fo:margin-right="0.224cm" fo:margin-top="0.18cm" fo:margin-bottom="0cm" loext:contextual-spacing="false" fo:text-indent="0cm" style:auto-text-indent="false"/>
    </style:style>
    <style:style style:name="P72" style:family="paragraph" style:parent-style-name="Table_20_Paragraph">
      <style:paragraph-properties fo:margin-left="0.353cm" fo:margin-right="0cm" fo:line-height="0.434cm" fo:text-indent="0cm" style:auto-text-indent="false"/>
    </style:style>
    <style:style style:name="P73" style:family="paragraph" style:parent-style-name="Table_20_Paragraph">
      <style:paragraph-properties fo:margin-left="-0.049cm" fo:margin-right="0cm" fo:line-height="0.434cm" fo:text-indent="0cm" style:auto-text-indent="false">
        <style:tab-stops>
          <style:tab-stop style:position="1.528cm"/>
        </style:tab-stops>
      </style:paragraph-properties>
    </style:style>
    <style:style style:name="P74" style:family="paragraph" style:parent-style-name="Table_20_Paragraph">
      <style:paragraph-properties fo:margin-top="0.007cm" fo:margin-bottom="0cm" loext:contextual-spacing="false"/>
      <style:text-properties fo:font-size="9pt" style:font-size-asian="9pt"/>
    </style:style>
    <style:style style:name="P75" style:family="paragraph" style:parent-style-name="Table_20_Paragraph">
      <style:paragraph-properties fo:margin-top="0.007cm" fo:margin-bottom="0cm" loext:contextual-spacing="false"/>
      <style:text-properties fo:font-size="10.5pt" style:font-size-asian="10.5pt"/>
    </style:style>
    <style:style style:name="P76" style:family="paragraph" style:parent-style-name="Table_20_Paragraph">
      <style:paragraph-properties fo:margin-left="0.194cm" fo:margin-right="1.667cm" fo:margin-top="0.192cm" fo:margin-bottom="0cm" loext:contextual-spacing="false" fo:line-height="98%" fo:text-indent="0cm" style:auto-text-indent="false"/>
    </style:style>
    <style:style style:name="P77" style:family="paragraph" style:parent-style-name="Table_20_Paragraph">
      <style:paragraph-properties fo:margin-left="0.194cm" fo:margin-right="0.478cm" fo:margin-top="0.192cm" fo:margin-bottom="0cm" loext:contextual-spacing="false" fo:line-height="98%" fo:text-indent="0cm" style:auto-text-indent="false"/>
    </style:style>
    <style:style style:name="P78" style:family="paragraph" style:parent-style-name="Table_20_Paragraph">
      <style:paragraph-properties fo:margin-left="0.185cm" fo:margin-right="0.256cm" fo:margin-top="0.192cm" fo:margin-bottom="0cm" loext:contextual-spacing="false" fo:line-height="98%" fo:text-indent="0cm" style:auto-text-indent="false"/>
    </style:style>
    <style:style style:name="P79" style:family="paragraph" style:parent-style-name="Text_20_body">
      <style:paragraph-properties fo:text-align="center" style:justify-single-word="false"/>
    </style:style>
    <style:style style:name="P80" style:family="paragraph" style:parent-style-name="Text_20_body">
      <style:paragraph-properties fo:text-align="center" style:justify-single-word="false"/>
      <style:text-properties fo:font-weight="bold" style:font-weight-asian="bold" style:font-weight-complex="bold"/>
    </style:style>
    <style:style style:name="P81" style:family="paragraph" style:parent-style-name="Text_20_body" style:master-page-name="Standard">
      <style:paragraph-properties fo:margin-top="0.111cm" fo:margin-bottom="0cm" loext:contextual-spacing="false" style:page-number="auto">
        <style:tab-stops>
          <style:tab-stop style:position="15.254cm"/>
          <style:tab-stop style:position="18.419cm"/>
        </style:tab-stops>
      </style:paragraph-properties>
    </style:style>
    <style:style style:name="P82" style:family="paragraph" style:parent-style-name="Text_20_body">
      <style:paragraph-properties fo:margin-left="0cm" fo:margin-right="0cm" fo:margin-top="0.004cm" fo:margin-bottom="0cm" loext:contextual-spacing="false" fo:text-indent="0cm" style:auto-text-indent="false"/>
      <style:text-properties fo:font-size="8pt" style:font-size-asian="8pt"/>
    </style:style>
    <style:style style:name="P83" style:family="paragraph" style:parent-style-name="Text_20_body">
      <style:paragraph-properties fo:margin-left="0cm" fo:margin-right="0cm" fo:margin-top="0.014cm" fo:margin-bottom="0cm" loext:contextual-spacing="false" fo:text-indent="0cm" style:auto-text-indent="false"/>
      <style:text-properties fo:font-size="8pt" style:font-size-asian="8pt"/>
    </style:style>
    <style:style style:name="P84" style:family="paragraph" style:parent-style-name="Text_20_body">
      <style:paragraph-properties fo:margin-left="0cm" fo:margin-right="0cm" fo:text-indent="0cm" style:auto-text-indent="false"/>
      <style:text-properties fo:color="#000000"/>
    </style:style>
    <style:style style:name="P85" style:family="paragraph" style:parent-style-name="Text_20_body">
      <style:paragraph-properties fo:margin-left="0cm" fo:margin-right="0cm" fo:margin-top="0.005cm" fo:margin-bottom="0cm" loext:contextual-spacing="false" fo:text-indent="0cm" style:auto-text-indent="false"/>
      <style:text-properties fo:font-size="7.5pt" style:font-size-asian="7.5pt"/>
    </style:style>
    <style:style style:name="P86" style:family="paragraph" style:parent-style-name="Text_20_body">
      <style:paragraph-properties fo:margin-left="0cm" fo:margin-right="0cm" fo:margin-top="0.019cm" fo:margin-bottom="0cm" loext:contextual-spacing="false" fo:text-indent="0cm" style:auto-text-indent="false"/>
      <style:text-properties fo:font-size="11.5pt" fo:font-style="italic" style:font-size-asian="11.5pt" style:font-style-asian="italic"/>
    </style:style>
    <style:style style:name="P87" style:family="paragraph" style:parent-style-name="Text_20_body">
      <style:paragraph-properties fo:margin-left="0cm" fo:margin-right="0.593cm" fo:margin-top="0.159cm" fo:margin-bottom="0.019cm" loext:contextual-spacing="false" fo:text-align="end" style:justify-single-word="false" fo:text-indent="0cm" style:auto-text-indent="false"/>
    </style:style>
    <style:style style:name="P88" style:family="paragraph" style:parent-style-name="Text_20_body" style:master-page-name="Converted1">
      <style:paragraph-properties fo:margin-left="0cm" fo:margin-right="0.593cm" fo:margin-top="0.111cm" fo:margin-bottom="0.019cm" loext:contextual-spacing="false" fo:text-align="end" style:justify-single-word="false" fo:text-indent="0cm" style:auto-text-indent="false" style:page-number="auto"/>
    </style:style>
    <style:style style:name="P89" style:family="paragraph" style:parent-style-name="Text_20_body">
      <style:paragraph-properties fo:margin-left="0.623cm" fo:margin-right="11.795cm" fo:margin-top="0.159cm" fo:margin-bottom="0cm" loext:contextual-spacing="false" fo:line-height="100%" fo:text-indent="0cm" style:auto-text-indent="false"/>
    </style:style>
    <style:style style:name="P90" style:family="paragraph">
      <loext:graphic-properties draw:fill="none"/>
      <style:paragraph-properties fo:text-align="start"/>
      <style:text-properties fo:font-size="18pt"/>
    </style:style>
    <style:style style:name="P91" style:family="paragraph">
      <loext:graphic-properties draw:fill="none"/>
      <style:paragraph-properties fo:text-align="start"/>
      <style:text-properties fo:color="#000000" fo:font-size="18pt"/>
    </style:style>
    <style:style style:name="T1" style:family="text">
      <style:text-properties fo:letter-spacing="-0.025cm"/>
    </style:style>
    <style:style style:name="T2" style:family="text">
      <style:text-properties fo:letter-spacing="0.002cm"/>
    </style:style>
    <style:style style:name="T3" style:family="text">
      <style:text-properties fo:language="ru" fo:country="RU" style:text-underline-style="solid" style:text-underline-width="auto" style:text-underline-color="font-color"/>
    </style:style>
    <style:style style:name="T4" style:family="text">
      <style:text-properties fo:font-size="12pt" fo:language="ru" fo:country="RU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5" style:family="text">
      <style:text-properties fo:font-size="12pt" style:font-size-asian="12pt"/>
    </style:style>
    <style:style style:name="T6" style:family="text">
      <style:text-properties style:text-underline-style="solid" style:text-underline-width="auto" style:text-underline-color="font-color"/>
    </style:style>
    <style:style style:name="T7" style:family="text">
      <style:text-properties fo:letter-spacing="0.005cm"/>
    </style:style>
    <style:style style:name="T8" style:family="text">
      <style:text-properties fo:font-size="10pt" fo:font-weight="bold" style:font-size-asian="10pt" style:font-weight-asian="bold"/>
    </style:style>
    <style:style style:name="T9" style:family="text">
      <style:text-properties fo:font-size="10pt" style:font-size-asian="10pt"/>
    </style:style>
    <style:style style:name="T10" style:family="text">
      <style:text-properties fo:font-size="10pt" style:font-size-asian="10pt" style:font-size-complex="10pt"/>
    </style:style>
    <style:style style:name="T11" style:family="text">
      <style:text-properties fo:font-size="10pt" fo:language="ru" fo:country="RU" style:font-size-asian="10pt"/>
    </style:style>
    <style:style style:name="T12" style:family="text">
      <style:text-properties fo:font-size="10pt" fo:language="en" fo:country="US" style:font-size-asian="10pt"/>
    </style:style>
    <style:style style:name="T13" style:family="text">
      <style:text-properties fo:font-size="10pt" fo:font-style="italic" style:font-size-asian="10pt" style:font-style-asian="italic"/>
    </style:style>
    <style:style style:name="T14" style:family="text">
      <style:text-properties style:font-name="Arial" fo:font-size="14.5pt" style:font-size-asian="14.5pt"/>
    </style:style>
    <style:style style:name="T15" style:family="text">
      <style:text-properties style:font-name="Arial" fo:font-size="14.5pt" fo:letter-spacing="-0.011cm" style:font-size-asian="14.5pt"/>
    </style:style>
    <style:style style:name="T16" style:family="text">
      <style:text-properties style:text-position="46% 100%" fo:font-size="12pt" style:font-size-asian="12pt"/>
    </style:style>
    <style:style style:name="T17" style:family="text">
      <style:text-properties style:text-position="-79% 100%" style:font-name="Symbol" fo:font-size="14.5pt" style:font-size-asian="14.5pt"/>
    </style:style>
    <style:style style:name="T18" style:family="text">
      <style:text-properties style:text-position="-79% 100%" fo:font-size="14.5pt" style:font-size-asian="14.5pt"/>
    </style:style>
    <style:style style:name="T19" style:family="text">
      <style:text-properties style:text-position="-34% 100%" style:font-name="Arial" fo:font-size="14.5pt" fo:letter-spacing="-0.011cm" style:font-size-asian="14.5pt"/>
    </style:style>
    <style:style style:name="T20" style:family="text">
      <style:text-properties style:text-position="-34% 100%" style:font-name="Arial" fo:font-size="14.5pt" fo:letter-spacing="-0.12cm" style:font-size-asian="14.5pt"/>
    </style:style>
    <style:style style:name="T21" style:family="text">
      <style:text-properties style:text-position="-34% 100%" style:font-name="Arial" fo:font-size="14.5pt" style:font-size-asian="14.5pt"/>
    </style:style>
    <style:style style:name="T22" style:family="text">
      <style:text-properties style:font-name="Symbol" fo:font-size="14.5pt" style:font-size-asian="14.5pt"/>
    </style:style>
    <style:style style:name="T23" style:family="text">
      <style:text-properties style:text-position="sub 58%"/>
    </style:style>
    <style:style style:name="T24" style:family="text">
      <style:text-properties style:text-position="sub 58%" fo:font-size="12pt" style:font-size-asian="12pt"/>
    </style:style>
    <style:style style:name="T25" style:family="text">
      <style:text-properties style:text-position="sub 58%" fo:font-style="italic" style:font-style-asian="italic"/>
    </style:style>
    <style:style style:name="T26" style:family="text">
      <style:text-properties fo:font-weight="bold" style:font-weight-asian="bold" style:font-weight-complex="bold"/>
    </style:style>
    <style:style style:name="gr1" style:family="graphic">
      <style:graphic-properties draw:stroke="solid" svg:stroke-width="0.018cm" svg:stroke-color="#000000" draw:stroke-linejoin="round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ge" draw:wrap-influence-on-position="once-concurrent" loext:allow-overlap="true" style:flow-with-text="false"/>
    </style:style>
    <style:style style:name="gr2" style:family="graphic" style:parent-style-name="Frame">
      <style:graphic-properties draw:stroke="none" svg:stroke-width="0cm" draw:fill="none" draw:textarea-vertical-align="top" draw:auto-grow-height="false" fo:min-height="0.473cm" fo:min-width="4.54cm" fo:padding-top="0cm" fo:padding-bottom="0cm" fo:padding-left="0cm" fo:padding-right="0cm" fo:wrap-option="wrap" fo:margin-left="0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ge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1">
        Оцінку робочого місця
        <text:span text:style-name="T1"> </text:span>
        виконав
        <text:span text:style-name="T2"> </text:span>
        студент
        <text:span text:style-name="T3"> </text:span>
        <text:span text:style-name="T4">Владимиров Владислав Романович</text:span>
        <text:span text:style-name="T6">
          <text:tab/>
        </text:span>
        групи
        <text:span text:style-name="T7"> </text:span>
        <text:span text:style-name="T6">
          <text:s/>
          ІК-72
          <text:tab/>
        </text:span>
      </text:p>
      <text:p text:style-name="P82"/>
      <text:p text:style-name="P87">Таблиця 5.3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column table:style-name="Таблица1.E"/>
        <table:table-row table:style-name="Таблица1.1">
          <table:table-cell table:style-name="Таблица1.A1" table:number-columns-spanned="5" office:value-type="string">
            <text:p text:style-name="P8">
              <text:span text:style-name="T8">Ергономічна оцінка робочого місця</text:span>
            </text:p>
          </table:table-cell>
          <table:covered-table-cell/>
          <table:covered-table-cell/>
          <table:covered-table-cell/>
          <table:covered-table-cell/>
        </table:table-row>
        <table:table-row table:style-name="Таблица1.2">
          <table:table-cell table:style-name="Таблица1.A1" table:number-columns-spanned="2" office:value-type="string">
            <text:p text:style-name="P9">
              <text:span text:style-name="T9">Найменування показника</text:span>
            </text:p>
          </table:table-cell>
          <table:covered-table-cell/>
          <table:table-cell table:style-name="Таблица1.A1" office:value-type="string">
            <text:p text:style-name="P22">
              <text:span text:style-name="T9">Якісна оцінка</text:span>
            </text:p>
          </table:table-cell>
          <table:table-cell table:style-name="Таблица1.A1" office:value-type="string">
            <text:p text:style-name="P24">
              <text:span text:style-name="T9">α,</text:span>
            </text:p>
            <text:p text:style-name="P25">
              <text:span text:style-name="T9">бали</text:span>
            </text:p>
          </table:table-cell>
          <table:table-cell table:style-name="Таблица1.A1" office:value-type="string">
            <text:p text:style-name="P22">
              <text:span text:style-name="T9">β,%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1">
              <text:span text:style-name="T8">Основні дані</text:span>
            </text:p>
          </table:table-cell>
          <table:covered-table-cell/>
          <table:covered-table-cell/>
          <table:table-cell table:style-name="Таблица1.A1" office:value-type="string">
            <text:p text:style-name="P3"/>
          </table:table-cell>
          <table:table-cell table:style-name="Таблица1.A1" office:value-type="string">
            <text:p text:style-name="P3"/>
          </table:table-cell>
        </table:table-row>
        <table:table-row table:style-name="Таблица1.4">
          <table:table-cell table:style-name="Таблица1.A1" office:value-type="string">
            <text:p text:style-name="P43"/>
            <text:p text:style-name="P44">
              <text:span text:style-name="T9">1</text:span>
            </text:p>
          </table:table-cell>
          <table:table-cell table:style-name="Таблица1.A1" office:value-type="string">
            <text:p text:style-name="P43"/>
            <text:p text:style-name="P23">
              <text:span text:style-name="T9">Опис характеру діяльності працівника</text:span>
            </text:p>
          </table:table-cell>
          <table:table-cell table:style-name="Таблица1.A1" office:value-type="string">
            <text:p text:style-name="Table_20_Paragraph">
              <text:span text:style-name="T9">Робота в положенні </text:span>
              <text:span text:style-name="T11">“</text:span>
              <text:span text:style-name="T9">сидячи</text:span>
              <text:span text:style-name="T11">”</text:span>
              <text:span text:style-name="T9">.</text:span>
            </text:p>
          </table:table-cell>
          <table:table-cell table:style-name="Таблица1.A1" office:value-type="string">
            <text:p text:style-name="P5">
              <text:span text:style-name="T12">4</text:span>
            </text:p>
          </table:table-cell>
          <table:table-cell table:style-name="Таблица1.A1" office:value-type="string">
            <text:p text:style-name="P5">
              <text:span text:style-name="T9">10</text:span>
            </text:p>
          </table:table-cell>
        </table:table-row>
        <table:table-row table:style-name="Таблица1.5">
          <table:table-cell table:style-name="Таблица1.A1" office:value-type="string">
            <text:p text:style-name="P52"/>
            <text:p text:style-name="P45">
              <text:span text:style-name="T9">2</text:span>
            </text:p>
          </table:table-cell>
          <table:table-cell table:style-name="Таблица1.A1" office:value-type="string">
            <text:p text:style-name="P23">
              <text:span text:style-name="T9">Характер дій працівника: особливості прийому і обробки інформації, виконання керуючих дій, послідовність і тривалість</text:span>
            </text:p>
            <text:p text:style-name="P26">
              <text:span text:style-name="T9">операцій</text:span>
            </text:p>
          </table:table-cell>
          <table:table-cell table:style-name="Таблица1.A1" office:value-type="string">
            <text:p text:style-name="Table_20_Paragraph">
              <text:span text:style-name="T11">Звертаючи увагу на </text:span>
              <text:span text:style-name="T9">індикатори 1 та 2, робити висновки щодо керування робочим процесом і керувати процесом за допомогою кнопок 1-4, та важкого важіля. </text:span>
            </text:p>
          </table:table-cell>
          <table:table-cell table:style-name="Таблица1.A1" office:value-type="string">
            <text:p text:style-name="P5">
              <text:span text:style-name="T12">4</text:span>
            </text:p>
          </table:table-cell>
          <table:table-cell table:style-name="Таблица1.A1" office:value-type="string">
            <text:p text:style-name="P5">
              <text:span text:style-name="T9">10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2">
              <text:span text:style-name="T8">Характеристика засобів відображення інформації (ЗВІ)</text:span>
            </text:p>
          </table:table-cell>
          <table:covered-table-cell/>
          <table:covered-table-cell/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7">
          <table:table-cell table:style-name="Таблица1.A1" table:number-columns-spanned="2" office:value-type="string">
            <text:p text:style-name="P13">
              <text:span text:style-name="T13">I. Засоби зорової інформації</text:span>
            </text:p>
          </table:table-cell>
          <table:covered-table-cell/>
          <table:table-cell table:style-name="Таблица1.A1" office:value-type="string">
            <text:p text:style-name="P6"/>
          </table:table-cell>
          <table:table-cell table:style-name="Таблица1.A1" office:value-type="string">
            <text:p text:style-name="P7"/>
          </table:table-cell>
          <table:table-cell table:style-name="Таблица1.A1" office:value-type="string">
            <text:p text:style-name="P7"/>
          </table:table-cell>
        </table:table-row>
        <table:table-row table:style-name="Таблица1.8">
          <table:table-cell table:style-name="Таблица1.A1" office:value-type="string">
            <text:p text:style-name="P53"/>
            <text:p text:style-name="P44">
              <text:span text:style-name="T9">1</text:span>
            </text:p>
          </table:table-cell>
          <table:table-cell table:style-name="Таблица1.A1" office:value-type="string">
            <text:p text:style-name="P24">
              <text:span text:style-name="T9">Форма інформаційних моделей (сферична,</text:span>
            </text:p>
            <text:p text:style-name="P31">
              <text:span text:style-name="T9">прямокутна, кут нахилу до зорової осі оператора)</text:span>
            </text:p>
          </table:table-cell>
          <table:table-cell table:style-name="Таблица1.A1" office:value-type="string">
            <text:p text:style-name="Table_20_Paragraph">
              <text:span text:style-name="T9">Прямокутна, 15 градусів</text:span>
            </text:p>
          </table:table-cell>
          <table:table-cell table:style-name="Таблица1.A1" office:value-type="string">
            <text:p text:style-name="P5">
              <text:span text:style-name="T12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9">
          <table:table-cell table:style-name="Таблица1.A1" office:value-type="string">
            <text:p text:style-name="P46">
              <text:span text:style-name="T9">2</text:span>
            </text:p>
          </table:table-cell>
          <table:table-cell table:style-name="Таблица1.A1" office:value-type="string">
            <text:p text:style-name="P32">
              <text:span text:style-name="T9">Відстань від працівника до панелі</text:span>
            </text:p>
          </table:table-cell>
          <table:table-cell table:style-name="Таблица1.A1" office:value-type="string">
            <text:p text:style-name="Table_20_Paragraph">
              <text:span text:style-name="T9">750 мм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</table:table-row>
        <table:table-row table:style-name="Таблица1.10">
          <table:table-cell table:style-name="Таблица1.A1" office:value-type="string">
            <text:p text:style-name="P47">
              <text:span text:style-name="T9">3</text:span>
            </text:p>
          </table:table-cell>
          <table:table-cell table:style-name="Таблица1.A1" office:value-type="string">
            <text:p text:style-name="P54">
              <text:span text:style-name="T9">Поле зору працівника (кутові розміри), кількість умовних одиниць огляду</text:span>
            </text:p>
          </table:table-cell>
          <table:table-cell table:style-name="Таблица1.A1" office:value-type="string">
            <text:p text:style-name="Table_20_Paragraph">
              <text:span text:style-name="T9">В горизонтальній площині – 90 градусів, у вертикальній – 50 градусів.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</table:table-row>
        <table:table-row table:style-name="Таблица1.11">
          <table:table-cell table:style-name="Таблица1.A1" office:value-type="string">
            <text:p text:style-name="Table_20_Paragraph"/>
            <text:p text:style-name="P56"/>
            <text:p text:style-name="P44">
              <text:span text:style-name="T9">4</text:span>
            </text:p>
          </table:table-cell>
          <table:table-cell table:style-name="Таблица1.A1" office:value-type="string">
            <text:p text:style-name="P58">
              <text:span text:style-name="T9"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</text:span>
            </text:p>
            <text:p text:style-name="P25">
              <text:span text:style-name="T9">зонам видимості</text:span>
            </text:p>
          </table:table-cell>
          <table:table-cell table:style-name="Таблица1.A1" office:value-type="string">
            <text:p text:style-name="Table_20_Paragraph">
              <text:span text:style-name="T9">індикатори розташовані за межами ефективної видимості в порядку значимості послідовності використання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48">
              <text:span text:style-name="T9">5</text:span>
            </text:p>
          </table:table-cell>
          <table:table-cell table:style-name="Таблица1.A1" office:value-type="string">
            <text:p text:style-name="P24">
              <text:span text:style-name="T9">Тип індикаторів і відповідність їх</text:span>
            </text:p>
            <text:p text:style-name="P25">
              <text:span text:style-name="T9">характеру читання</text:span>
            </text:p>
          </table:table-cell>
          <table:table-cell table:style-name="Таблица1.A1" office:value-type="string">
            <text:p text:style-name="Table_20_Paragraph">
              <text:span text:style-name="T9">Прилади з нерухомою шкалою і рухомою стрілкою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13">
          <table:table-cell table:style-name="Таблица1.A1" office:value-type="string">
            <text:p text:style-name="P49">
              <text:span text:style-name="T9">6</text:span>
            </text:p>
          </table:table-cell>
          <table:table-cell table:style-name="Таблица1.A1" office:value-type="string">
            <text:p text:style-name="P33">
              <text:span text:style-name="T9">Форма й кутові розміри шкал</text:span>
            </text:p>
          </table:table-cell>
          <table:table-cell table:style-name="Таблица1.A1" office:value-type="string">
            <text:p text:style-name="Table_20_Paragraph">
              <text:span text:style-name="T9">Кругові концентричні шквали діаметром 300 мм.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14">
          <table:table-cell table:style-name="Таблица1.A1" office:value-type="string">
            <text:p text:style-name="P50">
              <text:span text:style-name="T9">7</text:span>
            </text:p>
          </table:table-cell>
          <table:table-cell table:style-name="Таблица1.A1" office:value-type="string">
            <text:p text:style-name="P34">
              <text:span text:style-name="T9">Контрастність шкал, рівень</text:span>
            </text:p>
          </table:table-cell>
          <table:table-cell table:style-name="Таблица1.A1" office:value-type="string">
            <text:p text:style-name="Table_20_Paragraph">
              <text:span text:style-name="T9">Пряма, 80%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</table:table-row>
        <table:table-row table:style-name="Таблица1.9">
          <table:table-cell table:style-name="Таблица1.A1" office:value-type="string">
            <text:p text:style-name="P46">
              <text:span text:style-name="T9">8</text:span>
            </text:p>
          </table:table-cell>
          <table:table-cell table:style-name="Таблица1.A1" office:value-type="string">
            <text:p text:style-name="P32">
              <text:span text:style-name="T9">Кількість відміток на шкалах</text:span>
            </text:p>
          </table:table-cell>
          <table:table-cell table:style-name="Таблица1.A1" office:value-type="string">
            <text:p text:style-name="Table_20_Paragraph">
              <text:span text:style-name="T9">Необхідний клас точності перевищено.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8">
          <table:table-cell table:style-name="Таблица1.A1" office:value-type="string">
            <text:p text:style-name="P53"/>
            <text:p text:style-name="P44">
              <text:span text:style-name="T9">9</text:span>
            </text:p>
          </table:table-cell>
          <table:table-cell table:style-name="Таблица1.A1" office:value-type="string">
            <text:p text:style-name="P59">
              <text:span text:style-name="T9">Розміри відміток і позначень шкал, відповідність їх розміру шкал й дистанції</text:span>
            </text:p>
            <text:p text:style-name="P26">
              <text:span text:style-name="T9">причитування</text:span>
            </text:p>
          </table:table-cell>
          <table:table-cell table:style-name="Таблица1.A1" office:value-type="string">
            <text:p text:style-name="Table_20_Paragraph">
              <text:span text:style-name="T9">Відсутні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17">
          <table:table-cell table:style-name="Таблица1.A1" office:value-type="string">
            <text:p text:style-name="P60">
              <text:span text:style-name="T9">10</text:span>
            </text:p>
          </table:table-cell>
          <table:table-cell table:style-name="Таблица1.A1" office:value-type="string">
            <text:p text:style-name="P35">
              <text:span text:style-name="T9">Форма, розміри і забарвлення стрілок</text:span>
            </text:p>
          </table:table-cell>
          <table:table-cell table:style-name="Таблица1.A1" office:value-type="string">
            <text:p text:style-name="Table_20_Paragraph">
              <text:span text:style-name="T9">Клиноподібні стрілки, забарвлення відповідає кольору позначок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18">
          <table:table-cell table:style-name="Таблица1.A1" office:value-type="string">
            <text:p text:style-name="P60">
              <text:span text:style-name="T9">11</text:span>
            </text:p>
          </table:table-cell>
          <table:table-cell table:style-name="Таблица1.A1" office:value-type="string">
            <text:p text:style-name="P35">
              <text:span text:style-name="T9">Розміщення колірних індикаторів</text:span>
            </text:p>
          </table:table-cell>
          <table:table-cell table:style-name="Таблица1.A1" office:value-type="string">
            <text:p text:style-name="Table_20_Paragraph">
              <text:span text:style-name="T9">відсутні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61">
              <text:span text:style-name="T9">12</text:span>
            </text:p>
          </table:table-cell>
          <table:table-cell table:style-name="Таблица1.A1" office:value-type="string">
            <text:p text:style-name="P24">
              <text:span text:style-name="T9">Освітлення індикаторів: загальне, місцеве</text:span>
            </text:p>
            <text:p text:style-name="P25">
              <text:span text:style-name="T9">(тип, обґрунтованість)</text:span>
            </text:p>
          </table:table-cell>
          <table:table-cell table:style-name="Таблица1.A1" office:value-type="string">
            <text:p text:style-name="Table_20_Paragraph">
              <text:span text:style-name="T9">
                <text:s/>
                відсутнє
              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8">
          <table:table-cell table:style-name="Таблица1.A1" office:value-type="string">
            <text:p text:style-name="P57"/>
            <text:p text:style-name="P62">
              <text:span text:style-name="T9">13</text:span>
            </text:p>
          </table:table-cell>
          <table:table-cell table:style-name="Таблица1.A1" office:value-type="string">
            <text:p text:style-name="P58">
              <text:span text:style-name="T9">Розміщення покажчиків, їх характер (написи, символічні позначення), спосіб</text:span>
            </text:p>
            <text:p text:style-name="P26">
              <text:span text:style-name="T9">виконання</text:span>
            </text:p>
          </table:table-cell>
          <table:table-cell table:style-name="Таблица1.A1" office:value-type="string">
            <text:p text:style-name="Table_20_Paragraph">
              <text:span text:style-name="T9">Покажчики призначення приладів відсутні.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1">
          <table:table-cell table:style-name="Таблица1.A1" table:number-columns-spanned="2" office:value-type="string">
            <text:p text:style-name="P12">
              <text:span text:style-name="T13">II. Засоби звукової інформації</text:span>
            </text:p>
          </table:table-cell>
          <table:covered-table-cell/>
          <table:table-cell table:style-name="Таблица1.A1" office:value-type="string">
            <text:p text:style-name="P3"/>
          </table:table-cell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2">
          <table:table-cell table:style-name="Таблица1.A1" office:value-type="string">
            <text:p text:style-name="P51">
              <text:span text:style-name="T9">1</text:span>
            </text:p>
          </table:table-cell>
          <table:table-cell table:style-name="Таблица1.A1" office:value-type="string">
            <text:p text:style-name="P63">
              <text:span text:style-name="T9">Типи індикатора (сирена, дзвін, зумер), гучність</text:span>
            </text:p>
          </table:table-cell>
          <table:table-cell table:style-name="Таблица1.A1" office:value-type="string">
            <text:p text:style-name="Table_20_Paragraph">
              <text:span text:style-name="T9">Відсутні дані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23">
          <table:table-cell table:style-name="Таблица1.A1" office:value-type="string">
            <text:p text:style-name="P48">
              <text:span text:style-name="T9">2</text:span>
            </text:p>
          </table:table-cell>
          <table:table-cell table:style-name="Таблица1.A1" office:value-type="string">
            <text:p text:style-name="P24">
              <text:span text:style-name="T9">Для селекторного зв'язку: кількість</text:span>
            </text:p>
            <text:p text:style-name="P36">
              <text:span text:style-name="T9">джерел, розбірливість мови</text:span>
            </text:p>
          </table:table-cell>
          <table:table-cell table:style-name="Таблица1.A1" office:value-type="string">
            <text:p text:style-name="Table_20_Paragraph">
              <text:span text:style-name="T9">Відсутні дані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2">
              <text:span text:style-name="T8">Характеристика органів керування (ОК</text:span>
              <text:span text:style-name="T9">)</text:span>
            </text:p>
          </table:table-cell>
          <table:covered-table-cell/>
          <table:covered-table-cell/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2">
          <table:table-cell table:style-name="Таблица1.A1" office:value-type="string">
            <text:p text:style-name="P48">
              <text:span text:style-name="T9">1</text:span>
            </text:p>
          </table:table-cell>
          <table:table-cell table:style-name="Таблица1.A1" office:value-type="string">
            <text:p text:style-name="P24">
              <text:span text:style-name="T9">Тип ОК (ручні, ножні), обґрунтованість</text:span>
            </text:p>
            <text:p text:style-name="P25">
              <text:span text:style-name="T9">вибору</text:span>
            </text:p>
          </table:table-cell>
          <table:table-cell table:style-name="Таблица1.A1" office:value-type="string">
            <text:p text:style-name="Table_20_Paragraph">
              <text:span text:style-name="T9">Ручні ОК, зручність у викорстанні сидячі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ext:soft-page-break/>
        <table:table-row table:style-name="Таблица1.2">
          <table:table-cell table:style-name="Таблица1.A1" office:value-type="string">
            <text:p text:style-name="P48">
              <text:span text:style-name="T9">2</text:span>
            </text:p>
          </table:table-cell>
          <table:table-cell table:style-name="Таблица1.A1" office:value-type="string">
            <text:p text:style-name="P24">
              <text:span text:style-name="T9">Відповідність руху ОК переміщенням</text:span>
            </text:p>
            <text:p text:style-name="P25">
              <text:span text:style-name="T9">стрілок індикаторів</text:span>
            </text:p>
          </table:table-cell>
          <table:table-cell table:style-name="Таблица1.A1" office:value-type="string">
            <text:p text:style-name="Table_20_Paragraph">
              <text:span text:style-name="T9">відповідає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48">
              <text:span text:style-name="T9">3</text:span>
            </text:p>
          </table:table-cell>
          <table:table-cell table:style-name="Таблица1.A1" office:value-type="string">
            <text:p text:style-name="P24">
              <text:span text:style-name="T9">Відповідність ОК характеру дій працівника</text:span>
            </text:p>
            <text:p text:style-name="P36">
              <text:span text:style-name="T9">(точність, швидкість, тривалість)</text:span>
            </text:p>
          </table:table-cell>
          <table:table-cell table:style-name="Таблица1.A1" office:value-type="string">
            <text:p text:style-name="Table_20_Paragraph">
              <text:span text:style-name="T9">Окремі ОК відповідають характеру дій.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48">
              <text:span text:style-name="T9">4</text:span>
            </text:p>
          </table:table-cell>
          <table:table-cell table:style-name="Таблица1.A1" office:value-type="string">
            <text:p text:style-name="P24">
              <text:span text:style-name="T9">Опір ОК і відповідність оптимальним</text:span>
            </text:p>
            <text:p text:style-name="P25">
              <text:span text:style-name="T9">величинам</text:span>
            </text:p>
          </table:table-cell>
          <table:table-cell table:style-name="Таблица1.A1" office:value-type="string">
            <text:p text:style-name="Table_20_Paragraph">
              <text:span text:style-name="T9">Опір важіля – 3.5 кг (норма 2,5 кг, не відповідає), опір кнопки – 0.1 кг (при нормі 0.3 кг, відповідає)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5</text:span>
            </text:p>
          </table:table-cell>
          <table:table-cell table:style-name="Таблица1.A1" office:value-type="string">
            <text:p text:style-name="P27">
              <text:span text:style-name="T9">Наявність фіксації ОК у певних</text:span>
            </text:p>
            <text:p text:style-name="P28">
              <text:span text:style-name="T9">положеннях</text:span>
            </text:p>
          </table:table-cell>
          <table:table-cell table:style-name="Таблица1.A1" office:value-type="string">
            <text:p text:style-name="Table_20_Paragraph">
              <text:span text:style-name="T9">Чітко фіксуються 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6</text:span>
            </text:p>
          </table:table-cell>
          <table:table-cell table:style-name="Таблица1.A1" office:value-type="string">
            <text:p text:style-name="P27">
              <text:span text:style-name="T9">Зручність захоплення і фіксації ОК кистю,</text:span>
            </text:p>
            <text:p text:style-name="P28">
              <text:span text:style-name="T9">стопою</text:span>
            </text:p>
          </table:table-cell>
          <table:table-cell table:style-name="Таблица1.A1" office:value-type="string">
            <text:p text:style-name="Table_20_Paragraph">
              <text:span text:style-name="T9">Зручні для фіксації кистю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31">
          <table:table-cell table:style-name="Таблица1.A1" office:value-type="string">
            <text:p text:style-name="P15">
              <text:span text:style-name="T9">7</text:span>
            </text:p>
          </table:table-cell>
          <table:table-cell table:style-name="Таблица1.A1" office:value-type="string">
            <text:p text:style-name="P38">
              <text:span text:style-name="T9">Помітність ОК (способи кодування)</text:span>
            </text:p>
          </table:table-cell>
          <table:table-cell table:style-name="Таблица1.A1" office:value-type="string">
            <text:p text:style-name="Table_20_Paragraph">
              <text:span text:style-name="T9">ОК кодуються формою, положенням, частково – розміром, кольором, розрізнення слабке.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6">
              <text:span text:style-name="T9">8</text:span>
            </text:p>
          </table:table-cell>
          <table:table-cell table:style-name="Таблица1.A1" office:value-type="string">
            <text:p text:style-name="P29">
              <text:span text:style-name="T9">Наявність покажчиків, їх характер, спосіб виконання</text:span>
            </text:p>
          </table:table-cell>
          <table:table-cell table:style-name="Таблица1.A1" office:value-type="string">
            <text:p text:style-name="Table_20_Paragraph">
              <text:span text:style-name="T9">Відсутні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33">
          <table:table-cell table:style-name="Таблица1.A1" office:value-type="string">
            <text:p text:style-name="P64"/>
            <text:p text:style-name="P10">
              <text:span text:style-name="T9">9</text:span>
            </text:p>
          </table:table-cell>
          <table:table-cell table:style-name="Таблица1.A1" office:value-type="string">
            <text:p text:style-name="P27">
              <text:span text:style-name="T9">Розташування ОК: відповідність</text:span>
            </text:p>
            <text:p text:style-name="P55">
              <text:span text:style-name="T9">принципам функціонального зв'язку, частоти і послідовності використання</text:span>
            </text:p>
          </table:table-cell>
          <table:table-cell table:style-name="Таблица1.A1" office:value-type="string">
            <text:p text:style-name="Table_20_Paragraph">
              <text:span text:style-name="T9">Відповідає принципам функціонального зв</text:span>
              <text:span text:style-name="T12">’</text:span>
              <text:span text:style-name="T9">язку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2">
              <text:span text:style-name="T8">Характеристика робочого місця оператора</text:span>
            </text:p>
          </table:table-cell>
          <table:covered-table-cell/>
          <table:covered-table-cell/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35">
          <table:table-cell table:style-name="Таблица1.A1" office:value-type="string">
            <text:p text:style-name="P17">
              <text:span text:style-name="T9">1</text:span>
            </text:p>
          </table:table-cell>
          <table:table-cell table:style-name="Таблица1.A1" office:value-type="string">
            <text:p text:style-name="P39">
              <text:span text:style-name="T9">Поза працівника, її обґрунтованість</text:span>
            </text:p>
          </table:table-cell>
          <table:table-cell table:style-name="Таблица1.A1" office:value-type="string">
            <text:p text:style-name="Table_20_Paragraph">
              <text:span text:style-name="T11">“</text:span>
              <text:span text:style-name="T9">сидячи</text:span>
              <text:span text:style-name="T11">”, </text:span>
              <text:span text:style-name="T9">обґрунтована тим, що працівник сидить за панеллю керування. Постура непряма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6">
              <text:span text:style-name="T9">2</text:span>
            </text:p>
          </table:table-cell>
          <table:table-cell table:style-name="Таблица1.A1" office:value-type="string">
            <text:p text:style-name="P30">
              <text:span text:style-name="T9">Положення корпусу працівника при роботі</text:span>
            </text:p>
            <text:p text:style-name="P28">
              <text:span text:style-name="T9">(пряме, похиле - кут нахилу)</text:span>
            </text:p>
          </table:table-cell>
          <table:table-cell table:style-name="Таблица1.A1" office:value-type="string">
            <text:p text:style-name="Table_20_Paragraph">
              <text:span text:style-name="T9">Похиле, 15 градусів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3</text:span>
            </text:p>
          </table:table-cell>
          <table:table-cell table:style-name="Таблица1.A1" office:value-type="string">
            <text:p text:style-name="P27">
              <text:span text:style-name="T9">Наявність крісла і відповідність його</text:span>
            </text:p>
            <text:p text:style-name="P28">
              <text:span text:style-name="T9">розмірів антропометричним даним</text:span>
            </text:p>
          </table:table-cell>
          <table:table-cell table:style-name="Таблица1.A1" office:value-type="string">
            <text:p text:style-name="Table_20_Paragraph">
              <text:span text:style-name="T9">Наявне, відповідне (700 мм, норма 600+ мм)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4</text:span>
            </text:p>
          </table:table-cell>
          <table:table-cell table:style-name="Таблица1.A1" office:value-type="string">
            <text:p text:style-name="P27">
              <text:span text:style-name="T9">Можливість регулювання параметрів</text:span>
            </text:p>
            <text:p text:style-name="P28">
              <text:span text:style-name="T9">крісла</text:span>
            </text:p>
          </table:table-cell>
          <table:table-cell table:style-name="Таблица1.A1" office:value-type="string">
            <text:p text:style-name="Table_20_Paragraph">
              <text:span text:style-name="T9">Не має.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6">
              <text:span text:style-name="T9">5</text:span>
            </text:p>
          </table:table-cell>
          <table:table-cell table:style-name="Таблица1.A1" office:value-type="string">
            <text:p text:style-name="P27">
              <text:span text:style-name="T9">Наявність простору для ніг і відповідність</text:span>
            </text:p>
            <text:p text:style-name="P37">
              <text:span text:style-name="T9">його антропометричним даним</text:span>
            </text:p>
          </table:table-cell>
          <table:table-cell table:style-name="Таблица1.A1" office:value-type="string">
            <text:p text:style-name="Table_20_Paragraph">
              <text:span text:style-name="T9">Наявне, відповідне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40">
          <table:table-cell table:style-name="Таблица1.A1" office:value-type="string">
            <text:p text:style-name="P64"/>
            <text:p text:style-name="P10">
              <text:span text:style-name="T9">6</text:span>
            </text:p>
          </table:table-cell>
          <table:table-cell table:style-name="Таблица1.A1" office:value-type="string">
            <text:p text:style-name="P27">
              <text:span text:style-name="T9">Розміри робочих зон рук (по фронту, в</text:span>
            </text:p>
            <text:p text:style-name="P66">
              <text:span text:style-name="T9">глибину, висоту), відповідність їх рекомендованим розмірам</text:span>
            </text:p>
          </table:table-cell>
          <table:table-cell table:style-name="Таблица1.A1" office:value-type="string">
            <text:p text:style-name="Table_20_Paragraph">
              <text:span text:style-name="T9">По фронту – 400мм, в глибину – 200мм, у висоту – 300мм. Відповідає нижній межі допустимих розмірів 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5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7</text:span>
            </text:p>
          </table:table-cell>
          <table:table-cell table:style-name="Таблица1.A1" office:value-type="string">
            <text:p text:style-name="P27">
              <text:span text:style-name="T9">Розміри робочих зон ніг, відповідність їх</text:span>
            </text:p>
            <text:p text:style-name="P28">
              <text:span text:style-name="T9">рекомендованим розмірам</text:span>
            </text:p>
          </table:table-cell>
          <table:table-cell table:style-name="Таблица1.A1" office:value-type="string">
            <text:p text:style-name="Table_20_Paragraph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2">
              <text:span text:style-name="T8">Характеристика виробничого середовища</text:span>
            </text:p>
          </table:table-cell>
          <table:covered-table-cell/>
          <table:covered-table-cell/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2">
          <table:table-cell table:style-name="Таблица1.A1" office:value-type="string">
            <text:p text:style-name="P16">
              <text:span text:style-name="T9">1</text:span>
            </text:p>
          </table:table-cell>
          <table:table-cell table:style-name="Таблица1.A1" office:value-type="string">
            <text:p text:style-name="P30">
              <text:span text:style-name="T9">Шкідливі чинники, що виникають при</text:span>
            </text:p>
            <text:p text:style-name="P28">
              <text:span text:style-name="T9">роботі, їх інтенсивність</text:span>
            </text:p>
          </table:table-cell>
          <table:table-cell table:style-name="Таблица1.A1" office:value-type="string">
            <text:p text:style-name="Table_20_Paragraph">
              <text:span text:style-name="T9">При роботі виникають підвищений шум і вібрація.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33">
          <table:table-cell table:style-name="Таблица1.A1" office:value-type="string">
            <text:p text:style-name="P64"/>
            <text:p text:style-name="P10">
              <text:span text:style-name="T9">2</text:span>
            </text:p>
          </table:table-cell>
          <table:table-cell table:style-name="Таблица1.A1" office:value-type="string">
            <text:p text:style-name="P27">
              <text:span text:style-name="T9">Засоби захисту працівника від дії</text:span>
            </text:p>
            <text:p text:style-name="P67">
              <text:span text:style-name="T9">шкідливих виробничих чинників, їх ефективність</text:span>
            </text:p>
          </table:table-cell>
          <table:table-cell table:style-name="Таблица1.A1" office:value-type="string">
            <text:p text:style-name="Table_20_Paragraph">
              <text:span text:style-name="T9">Відсутні 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45">
          <table:table-cell table:style-name="Таблица1.A1" office:value-type="string">
            <text:p text:style-name="P18">
              <text:span text:style-name="T9">4</text:span>
            </text:p>
          </table:table-cell>
          <table:table-cell table:style-name="Таблица1.A1" office:value-type="string">
            <text:p text:style-name="P40">
              <text:span text:style-name="T9">Освітленість місця роботи працівника</text:span>
            </text:p>
          </table:table-cell>
          <table:table-cell table:style-name="Таблица1.A1" office:value-type="string">
            <text:p text:style-name="Table_20_Paragraph">
              <text:span text:style-name="T9">Природнє і штучне, рівномірне</text:span>
            </text:p>
          </table:table-cell>
          <table:table-cell table:style-name="Таблица1.A1" office:value-type="string">
            <text:p text:style-name="P5">
              <text:span text:style-name="T9">4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6">
              <text:span text:style-name="T9">5</text:span>
            </text:p>
          </table:table-cell>
          <table:table-cell table:style-name="Таблица1.A1" office:value-type="string">
            <text:p text:style-name="P30">
              <text:span text:style-name="T9">Естетичне оформлення (фарбування,</text:span>
            </text:p>
            <text:p text:style-name="P28">
              <text:span text:style-name="T9">форми і т. ін) об’єкта дослідження</text:span>
            </text:p>
          </table:table-cell>
          <table:table-cell table:style-name="Таблица1.A1" office:value-type="string">
            <text:p text:style-name="Table_20_Paragraph">
              <text:span text:style-name="T9">Відсутні дані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2">
          <table:table-cell table:style-name="Таблица1.A1" office:value-type="string">
            <text:p text:style-name="P14">
              <text:span text:style-name="T9">6</text:span>
            </text:p>
          </table:table-cell>
          <table:table-cell table:style-name="Таблица1.A1" office:value-type="string">
            <text:p text:style-name="P27">
              <text:span text:style-name="T9">Естетичне оформлення виробничого</text:span>
            </text:p>
            <text:p text:style-name="P28">
              <text:span text:style-name="T9">приміщення</text:span>
            </text:p>
          </table:table-cell>
          <table:table-cell table:style-name="Таблица1.A1" office:value-type="string">
            <text:p text:style-name="Table_20_Paragraph">
              <text:span text:style-name="T9">Відсутні дані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48">
          <table:table-cell table:style-name="Таблица1.A1" office:value-type="string">
            <text:p text:style-name="P65"/>
            <text:p text:style-name="P19">
              <text:span text:style-name="T9">7</text:span>
            </text:p>
          </table:table-cell>
          <table:table-cell table:style-name="Таблица1.A1" office:value-type="string">
            <text:p text:style-name="P27">
              <text:span text:style-name="T9">Оцінка розмірів кабіни (при її наявності)</text:span>
            </text:p>
            <text:p text:style-name="P68">
              <text:span text:style-name="T9">згідно з антропометричними даними, можливість огляду з робочого місця працівника</text:span>
            </text:p>
          </table:table-cell>
          <table:table-cell table:style-name="Таблица1.A1" office:value-type="string">
            <text:p text:style-name="Table_20_Paragraph">
              <text:span text:style-name="T9">Відсутня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  <table:table-cell table:style-name="Таблица1.A1" office:value-type="string">
            <text:p text:style-name="P5">
              <text:span text:style-name="T9">-</text:span>
            </text:p>
          </table:table-cell>
        </table:table-row>
        <table:table-row table:style-name="Таблица1.1">
          <table:table-cell table:style-name="Таблица1.A1" table:number-columns-spanned="3" office:value-type="string">
            <text:p text:style-name="P12">
              <text:span text:style-name="T8">Характеристика режиму роботи працівника</text:span>
            </text:p>
          </table:table-cell>
          <table:covered-table-cell/>
          <table:covered-table-cell/>
          <table:table-cell table:style-name="Таблица1.A1" office:value-type="string">
            <text:p text:style-name="P4"/>
          </table:table-cell>
          <table:table-cell table:style-name="Таблица1.A1" office:value-type="string">
            <text:p text:style-name="P4"/>
          </table:table-cell>
        </table:table-row>
        <table:table-row table:style-name="Таблица1.8">
          <table:table-cell table:style-name="Таблица1.A1" office:value-type="string">
            <text:p text:style-name="P64"/>
            <text:p text:style-name="P10">
              <text:span text:style-name="T9">1</text:span>
            </text:p>
          </table:table-cell>
          <table:table-cell table:style-name="Таблица1.A1" office:value-type="string">
            <text:p text:style-name="P27">
              <text:span text:style-name="T9">Фізична напруга в роботі (постійно,</text:span>
            </text:p>
            <text:p text:style-name="P69">
              <text:span text:style-name="T9">періодично), оцінка її тяжкості (легка, середньої тяжкості, важка)</text:span>
            </text:p>
          </table:table-cell>
          <table:table-cell table:style-name="Таблица1.A1" office:value-type="string">
            <text:p text:style-name="Table_20_Paragraph">
              <text:span text:style-name="T9">
                Постійно, 
                <text:s/>
                середньої тяжкості
              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51">
          <table:table-cell table:style-name="Таблица1.A1" office:value-type="string">
            <text:p text:style-name="P20">
              <text:span text:style-name="T9">2</text:span>
            </text:p>
          </table:table-cell>
          <table:table-cell table:style-name="Таблица1.A1" office:value-type="string">
            <text:p text:style-name="P41">
              <text:span text:style-name="T9">Монотонність у роботі (категорія)</text:span>
            </text:p>
          </table:table-cell>
          <table:table-cell table:style-name="Таблица1.A1" office:value-type="string">
            <text:p text:style-name="Table_20_Paragraph">
              <text:span text:style-name="T9">Монотонна 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31">
          <table:table-cell table:style-name="Таблица1.A1" office:value-type="string">
            <text:p text:style-name="P21">
              <text:span text:style-name="T9">3</text:span>
            </text:p>
          </table:table-cell>
          <table:table-cell table:style-name="Таблица1.A1" office:value-type="string">
            <text:p text:style-name="P42">
              <text:span text:style-name="T9">Психічна напруга (постійно, періодично)</text:span>
            </text:p>
          </table:table-cell>
          <table:table-cell table:style-name="Таблица1.A1" office:value-type="string">
            <text:p text:style-name="Table_20_Paragraph">
              <text:span text:style-name="T9">Періодична</text:span>
            </text:p>
          </table:table-cell>
          <table:table-cell table:style-name="Таблица1.A1" office:value-type="string">
            <text:p text:style-name="P5">
              <text:span text:style-name="T9">3</text:span>
            </text:p>
          </table:table-cell>
          <table:table-cell table:style-name="Таблица1.A1" office:value-type="string">
            <text:p text:style-name="P5">
              <text:span text:style-name="T9">1</text:span>
            </text:p>
          </table:table-cell>
        </table:table-row>
        <table:table-row table:style-name="Таблица1.17">
          <table:table-cell table:style-name="Таблица1.A1" office:value-type="string">
            <text:p text:style-name="P15">
              <text:span text:style-name="T9">4</text:span>
            </text:p>
          </table:table-cell>
          <table:table-cell table:style-name="Таблица1.A1" office:value-type="string">
            <text:p text:style-name="P38">
              <text:span text:style-name="T9">Емоційна напруга</text:span>
            </text:p>
          </table:table-cell>
          <table:table-cell table:style-name="Таблица1.A1" office:value-type="string">
            <text:p text:style-name="Table_20_Paragraph">
              <text:span text:style-name="T9">постійна</text:span>
            </text:p>
          </table:table-cell>
          <table:table-cell table:style-name="Таблица1.A1" office:value-type="string">
            <text:p text:style-name="P5">
              <text:span text:style-name="T9">0</text:span>
            </text:p>
          </table:table-cell>
          <table:table-cell table:style-name="Таблица1.A1" office:value-type="string">
            <text:p text:style-name="P5">
              <text:span text:style-name="T9">2</text:span>
            </text:p>
          </table:table-cell>
        </table:table-row>
        <table:table-row table:style-name="Таблица1.54">
          <table:table-cell table:style-name="Таблица1.A1" office:value-type="string">
            <text:p text:style-name="P70"/>
            <text:p text:style-name="P10">
              <text:span text:style-name="T9">5</text:span>
            </text:p>
          </table:table-cell>
          <table:table-cell table:style-name="Таблица1.A1" office:value-type="string">
            <text:p text:style-name="P71">
              <text:span text:style-name="T9">Регламентовані перерви для відпочинку, їх обгрунтованість</text:span>
            </text:p>
          </table:table-cell>
          <table:table-cell table:style-name="Таблица1.A1" office:value-type="string">
            <text:p text:style-name="Table_20_Paragraph">
              <text:span text:style-name="T9">Робочий день ненормований </text:span>
            </text:p>
          </table:table-cell>
          <table:table-cell table:style-name="Таблица1.A1" office:value-type="string">
            <text:p text:style-name="P5">
              <text:span text:style-name="T9">0</text:span>
            </text:p>
          </table:table-cell>
          <table:table-cell table:style-name="Таблица1.A1" office:value-type="string">
            <text:p text:style-name="P5">
              <text:span text:style-name="T9">15</text:span>
            </text:p>
          </table:table-cell>
        </table:table-row>
      </table:table>
      <text:p text:style-name="P83"/>
      <text:p text:style-name="P1">
        <draw:custom-shape text:anchor-type="paragraph" draw:z-index="0" draw:name="Text Box 2" draw:style-name="gr2" draw:text-style-name="P91" svg:width="4.539cm" svg:height="0.472cm" svg:x="2.332cm" svg:y="0.845cm">
          <loext:table table:name="Таблица2" table:style-name="Таблица2">
            <loext:table-column table:style-name="Таблица2.A"/>
            <loext:table-column table:style-name="Таблица2.B"/>
            <loext:table-row table:style-name="Таблица2.1">
              <loext:table-cell table:style-name="Таблица2.A1" office:value-type="string">
                <text:p text:style-name="P72">
                  <text:span text:style-name="T5">γ =</text:span>
                </text:p>
              </loext:table-cell>
              <loext:table-cell table:style-name="Таблица2.A1" office:value-type="string">
                <text:p text:style-name="P73">
                  <text:span text:style-name="T14">
                    100
                    <text:tab/>
                  </text:span>
                  <text:span text:style-name="T16">=</text:span>
                </text:p>
              </loext:table-cell>
            </loext:table-row>
          </loext:table>
          <text:p text:style-name="P84"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line text:anchor-type="paragraph" draw:z-index="1" draw:name="Line 3" draw:style-name="gr1" draw:text-style-name="P90" svg:x1="4.44cm" svg:y1="0.951cm" svg:x2="5.825cm" svg:y2="0.951cm">
          <text:p/>
        </draw:line>
        <text:soft-page-break/>
        <text:span text:style-name="T17"></text:span>
        <text:span text:style-name="T18"> </text:span>
        <text:span text:style-name="T15">α</text:span>
        <text:span text:style-name="T19">n</text:span>
        <text:span text:style-name="T20"> </text:span>
        <text:span text:style-name="T22"></text:span>
        <text:span text:style-name="T14">β</text:span>
        <text:span text:style-name="T21">
          n
          <text:tab/>
          = 113
        </text:span>
      </text:p>
      <text:p text:style-name="Standard">
        <text:span text:style-name="T14">
          <text:s/>
          <text:tab/>
          <text:tab/>
          <text:tab/>
          <text:tab/>
          <text:tab/>
        </text:span>
      </text:p>
      <text:p text:style-name="P88">Табл. 5.4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column table:style-name="Таблица3.E"/>
        <table:table-row table:style-name="Таблица3.1">
          <table:table-cell table:style-name="Таблица3.A1" table:number-columns-spanned="5" office:value-type="string">
            <text:p text:style-name="P74"/>
            <text:p text:style-name="P10">
              <text:span text:style-name="T8">Ергономічна оцінка робочого місця після оптимізації</text:span>
            </text:p>
          </table:table-cell>
          <table:covered-table-cell/>
          <table:covered-table-cell/>
          <table:covered-table-cell/>
          <table:covered-table-cell/>
        </table:table-row>
        <table:table-row table:style-name="Таблица3.2">
          <table:table-cell table:style-name="Таблица3.A1" office:value-type="string">
            <text:p text:style-name="P76">
              <text:span text:style-name="T5">Найменування показника</text:span>
            </text:p>
          </table:table-cell>
          <table:table-cell table:style-name="Таблица3.A1" office:value-type="string">
            <text:p text:style-name="P75"/>
            <text:p text:style-name="P10">
              <text:span text:style-name="T5">Заходи щодо поліпшення показника</text:span>
            </text:p>
          </table:table-cell>
          <table:table-cell table:style-name="Таблица3.A1" office:value-type="string">
            <text:p text:style-name="P77">
              <text:span text:style-name="T5">початковий бал, α</text:span>
            </text:p>
          </table:table-cell>
          <table:table-cell table:style-name="Таблица3.A1" office:value-type="string">
            <text:p text:style-name="P78">
              <text:span text:style-name="T5">прогнозований бал, α</text:span>
              <text:span text:style-name="T24">п</text:span>
            </text:p>
          </table:table-cell>
          <table:table-cell table:style-name="Таблица3.A1" office:value-type="string">
            <text:p text:style-name="P75"/>
            <text:p text:style-name="P23">
              <text:span text:style-name="T5">β,%</text:span>
            </text:p>
          </table:table-cell>
        </table:table-row>
        <table:table-row table:style-name="Таблица3.3">
          <table:table-cell table:style-name="Таблица3.A1" office:value-type="string">
            <text:p text:style-name="Table_20_Paragraph">
              <text:span text:style-name="T9">
                <text:s/>
                Поле зору працівника (кутові розміри), кількість умовних одиниць огляду
              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Зміна кута нахилу панелі та зменшення поля зору для більш комфортної роботи, 60 замість 90.
              </text:span>
            </text:p>
          </table:table-cell>
          <table:table-cell table:style-name="Таблица3.A1" office:value-type="string">
            <text:p text:style-name="P5">2</text:p>
          </table:table-cell>
          <table:table-cell table:style-name="Таблица3.A1" office:value-type="string">
            <text:p text:style-name="P5">5</text:p>
          </table:table-cell>
          <table:table-cell table:style-name="Таблица3.A1" office:value-type="string">
            <text:p text:style-name="P5">3</text:p>
          </table:table-cell>
        </table:table-row>
        <table:table-row table:style-name="Таблица3.4">
          <table:table-cell table:style-name="Таблица3.A1" office:value-type="string">
            <text:p text:style-name="P58">
              <text:span text:style-name="T9"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</text:span>
            </text:p>
            <text:p text:style-name="Table_20_Paragraph">
              <text:span text:style-name="T9">зонам видимості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Підняття панелі керування для її потрапляння у поле зору
              </text:span>
            </text:p>
          </table:table-cell>
          <table:table-cell table:style-name="Таблица3.A1" office:value-type="string">
            <text:p text:style-name="P5">1</text:p>
          </table:table-cell>
          <table:table-cell table:style-name="Таблица3.A1" office:value-type="string">
            <text:p text:style-name="P5">4</text:p>
          </table:table-cell>
          <table:table-cell table:style-name="Таблица3.A1" office:value-type="string">
            <text:p text:style-name="P5">2</text:p>
          </table:table-cell>
        </table:table-row>
        <table:table-row table:style-name="Таблица3.3">
          <table:table-cell table:style-name="Таблица3.A1" office:value-type="string">
            <text:p text:style-name="Table_20_Paragraph">
              <text:span text:style-name="T9">Кількість відміток на шкалах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Зменшення точності до необхідного рівня для більшого комфорта роботи
              </text:span>
            </text:p>
          </table:table-cell>
          <table:table-cell table:style-name="Таблица3.A1" office:value-type="string">
            <text:p text:style-name="P5">2</text:p>
          </table:table-cell>
          <table:table-cell table:style-name="Таблица3.A1" office:value-type="string">
            <text:p text:style-name="P5">4</text:p>
          </table:table-cell>
          <table:table-cell table:style-name="Таблица3.A1" office:value-type="string">
            <text:p text:style-name="P5">1</text:p>
          </table:table-cell>
        </table:table-row>
        <table:table-row table:style-name="Таблица3.6">
          <table:table-cell table:style-name="Таблица3.A1" office:value-type="string">
            <text:p text:style-name="P24">
              <text:span text:style-name="T9">Опір ОК і відповідність оптимальним величинам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Збільшення опору кнопок та зменшення опору важеля до найближчих оптимальних значень
              </text:span>
            </text:p>
          </table:table-cell>
          <table:table-cell table:style-name="Таблица3.A1" office:value-type="string">
            <text:p text:style-name="P5">1</text:p>
          </table:table-cell>
          <table:table-cell table:style-name="Таблица3.A1" office:value-type="string">
            <text:p text:style-name="P5">3</text:p>
          </table:table-cell>
          <table:table-cell table:style-name="Таблица3.A1" office:value-type="string">
            <text:p text:style-name="P5">1</text:p>
          </table:table-cell>
        </table:table-row>
        <table:table-row table:style-name="Таблица3.7">
          <table:table-cell table:style-name="Таблица3.A1" office:value-type="string">
            <text:p text:style-name="Table_20_Paragraph">
              <text:span text:style-name="T9">
                <text:s/>
                Наявність покажчиків, їх характер, спосіб виконання
              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Додання покажчиків
              </text:span>
            </text:p>
          </table:table-cell>
          <table:table-cell table:style-name="Таблица3.A1" office:value-type="string">
            <text:p text:style-name="P5">1</text:p>
          </table:table-cell>
          <table:table-cell table:style-name="Таблица3.A1" office:value-type="string">
            <text:p text:style-name="P5">4</text:p>
          </table:table-cell>
          <table:table-cell table:style-name="Таблица3.A1" office:value-type="string">
            <text:p text:style-name="P5">1</text:p>
          </table:table-cell>
        </table:table-row>
        <table:table-row table:style-name="Таблица3.7">
          <table:table-cell table:style-name="Таблица3.A1" office:value-type="string">
            <text:p text:style-name="P30">
              <text:s/>
              <text:span text:style-name="T9">Шкідливі чинники, що виникають при роботі, їх інтенсивність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Шумо/звуко-ізоляція
              </text:span>
            </text:p>
          </table:table-cell>
          <table:table-cell table:style-name="Таблица3.A1" office:value-type="string">
            <text:p text:style-name="P5">1</text:p>
          </table:table-cell>
          <table:table-cell table:style-name="Таблица3.A1" office:value-type="string">
            <text:p text:style-name="P5">5</text:p>
          </table:table-cell>
          <table:table-cell table:style-name="Таблица3.A1" office:value-type="string">
            <text:p text:style-name="P5">2</text:p>
          </table:table-cell>
        </table:table-row>
        <table:table-row table:style-name="Таблица3.6">
          <table:table-cell table:style-name="Таблица3.A1" office:value-type="string">
            <text:p text:style-name="P27">
              <text:span text:style-name="T9">Засоби захисту працівника від дії шкідливих виробничих чинників, їх ефективність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Забезпечити працівників засобами захисту при необхідності
              </text:span>
            </text:p>
          </table:table-cell>
          <table:table-cell table:style-name="Таблица3.A1" office:value-type="string">
            <text:p text:style-name="P5">1</text:p>
          </table:table-cell>
          <table:table-cell table:style-name="Таблица3.A1" office:value-type="string">
            <text:p text:style-name="P5">4</text:p>
          </table:table-cell>
          <table:table-cell table:style-name="Таблица3.A1" office:value-type="string">
            <text:p text:style-name="P5">2</text:p>
          </table:table-cell>
        </table:table-row>
        <table:table-row table:style-name="Таблица3.3">
          <table:table-cell table:style-name="Таблица3.A1" office:value-type="string">
            <text:p text:style-name="P27">
              <text:span text:style-name="T9">Фізична напруга в роботі (постійно, періодично), оцінка її тяжкості (легка, середньої тяжкості, важка)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Зменшення фізичного навантаження шляхом поліпшення аппаратної частини
              </text:span>
            </text:p>
          </table:table-cell>
          <table:table-cell table:style-name="Таблица3.A1" office:value-type="string">
            <text:p text:style-name="P5">2</text:p>
          </table:table-cell>
          <table:table-cell table:style-name="Таблица3.A1" office:value-type="string">
            <text:p text:style-name="P5">3</text:p>
          </table:table-cell>
          <table:table-cell table:style-name="Таблица3.A1" office:value-type="string">
            <text:p text:style-name="P5">1</text:p>
          </table:table-cell>
        </table:table-row>
        <table:table-row table:style-name="Таблица3.7">
          <table:table-cell table:style-name="Таблица3.A1" office:value-type="string">
            <text:p text:style-name="Table_20_Paragraph">
              <text:s/>
              <text:span text:style-name="T9">Емоційна напруга</text:span>
            </text:p>
          </table:table-cell>
          <table:table-cell table:style-name="Таблица3.A1" office:value-type="string">
            <text:p text:style-name="Table_20_Paragraph">
              <text:span text:style-name="T10">
                <text:s/>
                Забезпечення відповідних робочих умов
              </text:span>
            </text:p>
          </table:table-cell>
          <table:table-cell table:style-name="Таблица3.A1" office:value-type="string">
            <text:p text:style-name="P5">0</text:p>
          </table:table-cell>
          <table:table-cell table:style-name="Таблица3.A1" office:value-type="string">
            <text:p text:style-name="P5">3</text:p>
          </table:table-cell>
          <table:table-cell table:style-name="Таблица3.A1" office:value-type="string">
            <text:p text:style-name="P5">2</text:p>
          </table:table-cell>
        </table:table-row>
        <table:table-row table:style-name="Таблица3.6">
          <table:table-cell table:style-name="Таблица3.A1" office:value-type="string">
            <text:p text:style-name="Table_20_Paragraph">
              <text:span text:style-name="T9">
                <text:s/>
                Регламентовані перерви для відпочинку, їх обгрунтованість
              </text:span>
            </text:p>
          </table:table-cell>
          <table:table-cell table:style-name="Таблица3.A1" office:value-type="string">
            <text:p text:style-name="Table_20_Paragraph">
              <text:s/>
              Створення нормованого графіку роботи, профспілок, тощо
            </text:p>
          </table:table-cell>
          <table:table-cell table:style-name="Таблица3.A1" office:value-type="string">
            <text:p text:style-name="P5">0</text:p>
          </table:table-cell>
          <table:table-cell table:style-name="Таблица3.A1" office:value-type="string">
            <text:p text:style-name="P5">4</text:p>
          </table:table-cell>
          <table:table-cell table:style-name="Таблица3.A1" office:value-type="string">
            <text:p text:style-name="P5">3</text:p>
          </table:table-cell>
        </table:table-row>
        <table:table-row table:style-name="Таблица3.7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3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15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3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7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6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7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3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  <table:table-row table:style-name="Таблица3.7"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6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  <table:table-cell table:style-name="Таблица3.A1" office:value-type="string">
            <text:p text:style-name="P7"/>
          </table:table-cell>
        </table:table-row>
      </table:table>
      <text:p text:style-name="P85"/>
      <text:p text:style-name="P89">
        Ергономічна оцінка після оптимізації γ
        <text:span text:style-name="T23">о</text:span>
         =γ+∑(α
        <text:span text:style-name="T23">п</text:span>
        <text:span text:style-name="T25">n</text:span>
        -α
        <text:span text:style-name="T25">n</text:span>
        )*β
        <text:span text:style-name="T25">n</text:span>
        /100% = 
        <text:s/>
        113 + (5+4+4+3+4+5+4+3+3+4 – 2-1-2-1-1-1-1-2-0-0) *(3+2+1+1+1+2+2+1+2+3)/100 = 
        <text:s/>
        112 + 28*0.17 = 113 + 4.76 = 117.76
      </text:p>
      <text:p text:style-name="P2">
        <text:soft-page-break/>
      </text:p>
      <text:p text:style-name="P86"/>
      <text:p text:style-name="P79">
        <text:span text:style-name="T26">Висновок за результатами ергономічної експертизи</text:span>
      </text:p>
      <text:p text:style-name="P80"/>
      <text:p text:style-name="Text_20_body">
        <text:tab/>
        В суммі усіх показників і порівнянні іх з зазначеними нормами можна зробити висновок, що загалом ергономіка цього робочого місця є скоріш незадовільною. Незважаючи на позитивні аспекти (такі, як зручність крісла та якість освітлення, тощо) більш вагомими є недоліки. Відсутність персонального захисту, ненормований робочий день, незручне розташування приборної панелі та інші суттєві неприпустимі порушення потребують оптимізації, що і було запропоновано раніше.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2020-09-04T14:27:00</meta:creation-date>
    <meta:initial-creator>User</meta:initial-creator>
    <dc:language>ru-RU</dc:language>
    <dc:date>2020-09-04T17:41:31</dc:date>
    <meta:editing-cycles>3</meta:editing-cycles>
    <meta:editing-duration>PT5M</meta:editing-duration>
    <meta:generator>LibreOffice/6.4.7.2$Linux_X86_64 LibreOffice_project/40$Build-2</meta:generator>
    <meta:document-statistic meta:table-count="3" meta:image-count="0" meta:object-count="0" meta:page-count="5" meta:paragraph-count="328" meta:word-count="1009" meta:character-count="6867" meta:non-whitespace-character-count="6143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157</config:config-item>
      <config:config-item config:name="ViewAreaLeft" config:type="long">0</config:config-item>
      <config:config-item config:name="ViewAreaWidth" config:type="long">20519</config:config-item>
      <config:config-item config:name="ViewAreaHeight" config:type="long">19990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2499</config:config-item>
          <config:config-item config:name="ViewTop" config:type="long">1953</config:config-item>
          <config:config-item config:name="VisibleLeft" config:type="long">0</config:config-item>
          <config:config-item config:name="VisibleTop" config:type="long">157</config:config-item>
          <config:config-item config:name="VisibleRight" config:type="long">20518</config:config-item>
          <config:config-item config:name="VisibleBottom" config:type="long">20145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190287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190287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ymbol" svg:font-family="Symbol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0" fo:widows="0" fo:hyphenation-ladder-count="no-limit" style:writing-mode="lr-tb"/>
      <style:text-properties style:use-window-font-color="true" style:font-name="Times New Roman" fo:font-family="'Times New Roman'" style:font-family-generic="roman" style:font-pitch="variable" fo:font-size="11pt" fo:language="uk" fo:country="UA" style:letter-kerning="false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0.623cm" fo:margin-right="0cm" fo:text-indent="0cm" style:auto-text-indent="false"/>
      <style:text-properties fo:font-size="12pt" style:font-size-asian="12pt" style:font-size-complex="12pt"/>
    </style:style>
    <style:style style:name="List" style:family="paragraph" style:parent-style-name="Text_20_body" style:default-outline-level="" style:class="list">
      <style:text-properties style:font-name-complex="Noto Sans Devanagari" style:font-family-complex="'Noto Sans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Noto Sans Devanagari" style:font-family-complex="'Noto Sans Devanagari'" style:font-family-generic-complex="system" style:font-pitch-complex="variable"/>
    </style:style>
    <style:style style:name="Heading_20_1" style:display-name="Heading 1" style:family="paragraph" style:parent-style-name="Standard" style:default-outline-level="1" style:list-style-name="" style:class="text">
      <style:paragraph-properties fo:margin-left="0.086cm" fo:margin-right="0cm" fo:text-indent="0cm" style:auto-text-indent="false"/>
      <style:text-properties fo:font-size="12pt" fo:font-weight="bold" style:font-size-asian="12pt" style:font-weight-asian="bold" style:font-size-complex="12pt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1.572cm" fo:margin-right="0cm" fo:text-indent="-0.594cm" style:auto-text-indent="false"/>
      <style:text-properties style:font-name="Arial" fo:font-family="Arial" style:font-family-generic="roman" style:font-pitch="variable" style:font-name-asian="Arial1" style:font-family-asian="Arial" style:font-family-generic-asian="system" style:font-pitch-asian="variable" style:font-name-complex="Arial1" style:font-family-complex="Arial" style:font-family-generic-complex="system" style:font-pitch-complex="variable"/>
    </style:style>
    <style:style style:name="Table_20_Paragraph" style:display-name="Table Paragraph" style:family="paragraph" style:parent-style-name="Standard" style:default-outline-level=""/>
    <style:style style:name="Header_20_and_20_Footer" style:display-name="Header and Footer" style:family="paragraph" style:parent-style-name="Standard" style:default-outline-level="" style:class="extra"/>
    <style:style style:name="Header" style:family="paragraph" style:parent-style-name="Standard" style:default-outline-level="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rame_20_Contents" style:display-name="Frame Contents" style:family="paragraph" style:parent-style-name="Standard" style:default-outline-level=""/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Header_20_Char" style:display-name="Header Char" style:family="text" style:parent-style-name="Default_20_Paragraph_20_Font">
      <style:text-properties style:font-name="Times New Roman" fo:font-family="'Times New Roman'" style:font-family-generic="roman" style:font-pitch="variable" fo:language="uk" fo:country="UA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Footer_20_Char" style:display-name="Footer Char" style:family="text" style:parent-style-name="Default_20_Paragraph_20_Font">
      <style:text-properties style:font-name="Times New Roman" fo:font-family="'Times New Roman'" style:font-family-generic="roman" style:font-pitch="variable" fo:language="uk" fo:country="UA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341cm" fo:margin-bottom="0.494cm" fo:margin-left="1.376cm" fo:margin-right="0.388cm" style:writing-mode="lr-tb" style:layout-grid-color="#c0c0c0" style:layout-grid-lines="158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1" style:page-layout-name="Mpm1"/>
  </office:master-styles>
</office:document-styles>
</file>