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96" w:rsidRPr="00D26F93" w:rsidRDefault="00D26F93">
      <w:r>
        <w:rPr>
          <w:lang w:val="ru-RU"/>
        </w:rPr>
        <w:t xml:space="preserve">Привет ваня </w:t>
      </w:r>
      <w:r>
        <w:t xml:space="preserve">100000.</w:t>
      </w:r>
      <w:bookmarkStart w:id="0" w:name="_GoBack"/>
      <w:bookmarkEnd w:id="0"/>
    </w:p>
    <w:sectPr w:rsidR="00F84C96" w:rsidRPr="00D26F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28"/>
    <w:rsid w:val="00941828"/>
    <w:rsid w:val="00D26F93"/>
    <w:rsid w:val="00F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0AA92-8461-4522-BC4B-E9948C5F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sviridy</dc:creator>
  <cp:keywords/>
  <dc:description/>
  <cp:lastModifiedBy>sviridy</cp:lastModifiedBy>
  <cp:revision>3</cp:revision>
  <dcterms:created xsi:type="dcterms:W3CDTF">2022-01-11T15:29:00Z</dcterms:created>
  <dcterms:modified xsi:type="dcterms:W3CDTF">2022-01-11T15:30:00Z</dcterms:modified>
</cp:coreProperties>
</file>