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BFB8" w14:textId="61507F94" w:rsidR="00B368D5" w:rsidRDefault="00B368D5">
      <w:hyperlink r:id="rId4" w:history="1">
        <w:r w:rsidRPr="00264FE7">
          <w:rPr>
            <w:rStyle w:val="Hyperlink"/>
          </w:rPr>
          <w:t>https://elev-team-jkx01wkp.atlassian.net/jira/software/projects/KAN/boards/1?assignee=unassigned&amp;atlOrigin=eyJpIjoiYmI4MDNiY2Q1N2M2NDY5NWFkMzc2ZTBkNThjNGVhNTYiLCJwIjoiaiJ9</w:t>
        </w:r>
      </w:hyperlink>
    </w:p>
    <w:p w14:paraId="0E9B73E8" w14:textId="77777777" w:rsidR="00B368D5" w:rsidRDefault="00B368D5"/>
    <w:sectPr w:rsidR="00B36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D5"/>
    <w:rsid w:val="00B3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FF14"/>
  <w15:chartTrackingRefBased/>
  <w15:docId w15:val="{0D2D1092-8EFD-4CA5-B15E-2ADA59F6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368D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3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v-team-jkx01wkp.atlassian.net/jira/software/projects/KAN/boards/1?assignee=unassigned&amp;atlOrigin=eyJpIjoiYmI4MDNiY2Q1N2M2NDY5NWFkMzc2ZTBkNThjNGVhNTYiLCJwIjoiaiJ9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S</dc:creator>
  <cp:keywords/>
  <dc:description/>
  <cp:lastModifiedBy>Florin S</cp:lastModifiedBy>
  <cp:revision>1</cp:revision>
  <dcterms:created xsi:type="dcterms:W3CDTF">2024-09-24T10:58:00Z</dcterms:created>
  <dcterms:modified xsi:type="dcterms:W3CDTF">2024-09-24T10:59:00Z</dcterms:modified>
</cp:coreProperties>
</file>