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IPython.display import HTML, display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process_block(data, block_index):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fingers_data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range(1, 6):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rt = ast.literal_eval(data.loc[block_index, f'resp_{i}.rt'])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rt = [float(x) for x in rt if x is not None]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duration = ast.literal_eval(data.loc[block_index, f'resp_{i}.duration'])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duration = [10 if x is None else x for x in duration]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released = [x + y for x, y in zip(rt, duration)]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intervals = [(released[j], rt[j + 1]) for j in range(len(rt) - 1)]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fingers_data.append(intervals)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tuple(fingers_data)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find_overlapping_intervals(data, labels):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overlaps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i, finger_data in enumerate(data):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j in range(len(finger_data)):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k in range(j + 1, len(finger_data)):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start1, end1 = finger_data[j]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start2, end2 = finger_data[k]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if max(start1, start2) &lt; min(end1, end2):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overlaps.append((labels[i], labels[i], (start1, end1), (start2, end2)))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j in range(i + 1, len(data)):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interval1 in finger_data: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for interval2 in data[j]: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start1, end1 = interval1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start2, end2 = interval2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max(start1, start2) &lt; min(end1, end2):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overlaps.append((labels[i], labels[j], interval1, interval2))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overlaps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remove_overlapping_intervals(data, overlaps, labels):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updated_data = [finger_data[:] for finger_data in data]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overlap in overlaps: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finger1, finger2, interval1, interval2 = overlap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index1 = labels.index(finger1)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index2 = labels.index(finger2)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interval1 in updated_data[index1]: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updated_data[index1].remove(interval1)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interval2 in updated_data[index2]: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updated_data[index2].remove(interval2)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updated_data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print_colored_sequence(timeline_marks):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"""Print the sequence with deviations from the pattern colored in red using HTML."""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pattern = [1, 2, 3, 4, 5]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current_position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html_parts = ['&lt;div style="font-family: monospace;"&gt;Timeline Marks: [']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i, mark in enumerate(timeline_marks):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expected_number = pattern[current_position]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mark != expected_number: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# Number doesn't match pattern - display in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html_parts.append(f'&lt;span style="color: red;"&gt;{mark}&lt;/span&gt;')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# Number matches pattern - display normally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html_parts.append(str(mark))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 Move to next position in pattern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current_position = (current_position + 1) %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# Add comma and space if not the last number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i &lt; len(timeline_marks) - 1: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html_parts.append(', 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html_parts.append(']&lt;/div&gt;')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display(HTML(''.join(html_parts)))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analyze_pattern(fingers, pattern, pattern_name=""):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"""Analyze pattern occurrences and calculate errors."""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pattern_length = len(pattern)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i in range(len(fingers) - pattern_length + 1):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fingers[i:i + pattern_length] == pattern: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analyze_sequence(timeline_marks):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"""Analyze the sequence using both methods."""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fingers = timeline_marks  # Our sequence of finger presses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print("\n=== Pattern Analysis ===")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1st line of analysis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pattern = [1, 2, 3, 4, 5]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count = analyze_pattern(fingers, pattern)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Calculate errors for first method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errors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expected_index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finger in fingers: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finger == pattern[expected_index]: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expected_index = (expected_index + 1) % len(pattern)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errors +=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total_taps = len(fingers)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error_rate = errors / total_taps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print("\n1st line of analyses")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print(f"The pattern {pattern} appears {count} times in the list.")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print(f"Total Errors: {errors}")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print(f"Total Taps: {total_taps}")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print(f"Error Rate: {error_rate:.2%}")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2nd line of analysis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patterns =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"pattern1": [2, 3, 4, 5],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"pattern2": [1, 3, 4, 5],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"pattern3": [1, 2, 4, 5],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"pattern4": [1, 2, 3, 5]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counts = {name: analyze_pattern(fingers, p) for name, p in patterns.items()}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print("\n2nd line of analyses")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name, p in patterns.items():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print(f"The pattern {p} appears {counts[name]} times in the list.")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Calculate adjusted errors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errors_1 = (counts["pattern1"] - count) + counts["pattern2"] + counts["pattern3"] + counts["pattern4"]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error_rate_1 = errors_1 / total_taps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print(f"Adjusted Errors: {errors_1}")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print(f"Total Taps: {total_taps}")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print(f"Adjusted Error Rate: {error_rate_1:.2%}")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'first_analysis':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'pattern_count': count,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'errors': errors,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'total_taps': total_taps,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'error_rate': error_rate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'second_analysis':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'pattern_counts': counts,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'adjusted_errors': errors_1,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'total_taps': total_taps,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'adjusted_error_rate': error_rate_1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analyze_all_blocks(file_path):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Load the 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data = pd.read_csv(file_path)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Store overall results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all_results = {}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Process all blocks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block_num in range(1, 11):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print(f"\n{'='*50}")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print(f"Processing Block {block_num}")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print(f"{'='*50}\n")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block_index = block_num + 2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# Get tapping start and stop times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tapping_started = data.loc[block_index, 'tapping.started']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tapping_stopped = data.loc[block_index, 'tapping.stopped']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Process block 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time_intervals = process_block(data, block_index)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finger_intervals = list(time_intervals)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finger_labels = ["Thumb", "Index", "Middle", "Ring", "Pinky"]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# Plot original 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fig, ax = plt.subplots(figsize=(12, 6))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finger_labels_rev = finger_labels[::-1]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finger_intervals_rev = finger_intervals[::-1]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for i, finger_data in enumerate(finger_intervals_rev):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for start, end in finger_data: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ax.barh(i, end - start, left=start, color="green", edgecolor="black", height=0.4)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ax.set_yticks(range(len(finger_labels_rev)))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ax.set_yticklabels(finger_labels_rev)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ax.set_xlabel("Time (s)")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ax.set_title(f"Buttons Released for Each Finger - Block {block_num}")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ax.set_xticks(np.arange(int(tapping_started), int(tapping_stopped) + 1, 1))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plt.tight_layout()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plt.savefig(fr'C:\Users\12035\Desktop\plots\finger_press_visualization_block_{block_num}.png',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dpi=300, bbox_inches='tight')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plt.close()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# Find overlaps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overlapping_intervals = find_overlapping_intervals(finger_intervals, finger_labels)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# Print overlaps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for overlap in overlapping_intervals: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print(f"Overlap detected between {overlap[0]} and {overlap[1]}: {overlap[2]} and {overlap[3]}")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# Remove overlaps and create cleaned data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finger_intervals_cleaned = remove_overlapping_intervals(finger_intervals, overlapping_intervals, finger_labels)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# Print the cleaned intervals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for finger, intervals in zip(finger_labels, finger_intervals_cleaned):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print(f"{finger}: {intervals}")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# Plot cleaned data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fig, ax = plt.subplots(figsize=(12, 6))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finger_intervals_cleaned_rev = finger_intervals_cleaned[::-1]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for i, finger_data in enumerate(finger_intervals_cleaned_rev):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for start, end in finger_data: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ax.barh(i, end - start, left=start, color="blue", edgecolor="black", height=0.4)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ax.set_yticks(range(len(finger_labels_rev)))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ax.set_yticklabels(finger_labels_rev)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ax.set_xlabel("Time (s)")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ax.set_title(f"Button Press Durations Without Overlaps - Block {block_num}")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ax.set_xticks(np.arange(int(tapping_started), int(tapping_stopped) + 1, 1))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plt.tight_layout()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plt.savefig(fr'C:\Users\12035\Desktop\plots\finger_press_cleaned_visualization_block_{block_num}.png',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dpi=300, bbox_inches='tight')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plt.close()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# Calculate timeline marks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finger_marks = {finger: idx + 1 for idx, finger in enumerate(finger_labels)}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combined_timeline = []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for finger_idx, finger_data in enumerate(finger_intervals_cleaned):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mark = finger_marks[finger_labels[finger_idx]]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for interval in finger_data: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combined_timeline.append((interval[0], mark))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combined_timeline.sort(key=lambda x: x[0])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timeline_marks = [mark for _, mark in combined_timeline]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# Print colored sequence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print_colored_sequence(timeline_marks)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# Perform pattern analysis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pattern_results = analyze_sequence(timeline_marks)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all_results[block_num] = pattern_results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all_results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# Set your file path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file_path = r"C:\Users\12035\Desktop\1. phd\24 motor task\data\0400.csv"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Run analysis for all blocks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results = analyze_all_blocks(file_path)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Print summary of all blocks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print("\n\n" + "="*50)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print("SUMMARY OF ALL BLOCKS")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print("="*50)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 block_num, block_results in results.items():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print(f"\nBlock {block_num}:")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print("First Analysis:")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print(f"  Pattern Count: {block_results['first_analysis']['pattern_count']}")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print(f"  Error Rate: {block_results['first_analysis']['error_rate']:.2%}")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print("Second Analysis:")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print(f"  Adjusted Error Rate: {block_results['second_analysis']['adjusted_error_rate']:.2%}")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