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Дано 2 модуля: A и B.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модуля A: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 =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 = function (x)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console.log(x);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exports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a: a,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b: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модуля B: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loaded_module = require('./A');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console.log(loaded_module.a);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console.log(loaded_module.b(loaded_module.a));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Исправьте ошибку в коде модуля A, чтобы код модуля B заработал.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Дано 2 модуля: A и 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модуля 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Counter(count)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this.count = count;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модуля B: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counter1 = require('./A')(1);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counter2 = require('./A')(2);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console.log(counter1.count);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console.log(counter2.count);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модуля A таким образом, чтобы в результате запуска модуля B в консоль было выведено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