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 Work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Задача 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Создайте HTTP сервер с помощью Express, который в ответ на любой запрос возвращает html страницу с заголовком "Hello from Express"(в теге h1).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Задача 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Дополните код предыдущей задачи. Напишите middleware-функцию, которая будет выводить в консоль путь и HTTP метод запроса.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Задача 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Дополните код предыдущей задачи. Добавьте 2 middleware-функции: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функция для обработки GET запроса по пути '/test'. Функция должна возвращать html страницу с полем ввода и кнопкой. Если поле ввода не пустое, при нажатии на кнопку создается POST запрос по пути '/test'. Тело запроса - текст поля ввода.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функция для обработки POST запроса по пути '/test'. Функция выводит на экран тело запроса.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