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файловый сервер с помощью Express, который будет получать все данные из директории 'public'.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Дано массив users: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name: 'Jane', age: 23 }, { name: 'John', age: 30 }, { name: 'Vasya', age: 25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name: 'Yvonne', age: 34 }, { name: 'Will', age: 18 }, {name: 'Jack', age: 26}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Реализуйте следующее: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GET-запросе по пути /users массив users отображается на странице в виде списка(по свойству name). При клике по каждому из элементов списка отправляется GET-запрос по пути /users/userID, где userID - свойство id массива users, соответствующее элементу списка.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GET-запросе по пути /users/userID на странице отображается информация о соответствующем пользователе - свойства элемента массива users - name и 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Модифицируйте код предыдущией задачи. Добавьте в код middleware-функцию для обработки ошибок.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