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Выберите неправильное утверждение: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API NodeJS асинхронны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NodeJS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однопоточный, но использует асинхронные функции для параллельного выполнения задач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Node.js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реализует шаблон проектирования наблюдатель, используя класс EventEmitter.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 утверждения верны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E36C0A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REPL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расшифровывается как: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Read Earn Point Learn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Read Eval Point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c) Read Eval Print Loop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Какая команда используется для старта REPL сессии?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a)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node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node repl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node run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Модули npm по-умолчанию устанавливаются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локально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глобально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Выберите правильный вариант загрузки встроенного модуля NodeJS: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var http = require('./http');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var http = require('http');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var http = require('./node_modules/http');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Выберите неправильный вариант экспорта функции из модуля: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exports.sayHi = function 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console.log('hello')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exports = function 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   console.log('hello')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module.exports.sayHi = function 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console.log('hello')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module.exports = function 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console.log('hello')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Какой вариант может быть использован как аналог __dirname?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a) process.cwd()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console.cwd()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process.currentDir()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process.cwd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будет доступно у obj = require(‘./myModule’), если myModule выглядит так: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x = 5;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addX = function (value)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return value + x;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module.exports.x = 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module.exports.addX = addX;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a) obj.x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b) obj.addX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obj.exports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ничего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из перечисленного является глобальным объектом в NodeJS?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a) process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b) buffer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url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 stream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Какой метод модуля fs используется для закрытия файла?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fs.closeFile(fd, callback);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b) fs.close(fd, callback);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fs.closePath(fd, callback);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 один из перечисленных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Выберите вариант кода, позволяющий получить абсолютный путь к файлу: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os.resolve('main.js')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b) path.resolve('main.js')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fs.resolve('main.js')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вернет следующий код?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path.join('/sub1', 'sub2', 'sub3/sub4', 'sub', '..')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/sub1/sub2/sub3/sub4/sub/../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b) /sub1/sub2/sub3/sub4/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/sub1sub2/sub3/sub4sub/../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../sub1/sub2/sub3/sub4/sub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каком из вариантов кода длина буфера buf получена правильно?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a) buf.length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buf.size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buf.bytes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buf.length()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E36C0A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используется в NodeJS для установки обработчика события?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a) eventEmitter.addListener(‘event_name’);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b) eventEmitter.on(‘event_name’);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eventEmitter.addEventListener(‘event_name’);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eventEmitter.when(‘event_name’);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E36C0A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Выберите правильный вариант создания файла message.txt с текстом Hello World: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fs = require('fs');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fs.write('message.txt', 'Hello World');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fs = require('fs');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fs.writeFile('message.txt', {text:'Hello World'});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var fs = require('fs');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fs.writeFile('message.txt', 'Hello World');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Выберите верный вариант кода запуска сервера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http.createServer(handler).listen(3000, </w:t>
      </w:r>
      <w:r>
        <w:rPr>
          <w:rFonts w:ascii="Calibri" w:hAnsi="Calibri" w:cs="Calibri" w:eastAsia="Calibri"/>
          <w:color w:val="A31515"/>
          <w:spacing w:val="0"/>
          <w:position w:val="0"/>
          <w:sz w:val="22"/>
          <w:shd w:fill="FFFFFF" w:val="clear"/>
        </w:rPr>
        <w:t xml:space="preserve">"127.0.0.1"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http.createServer(handler).listen(3000)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оба варианта верны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оба варианта неверны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Какой пример кода напечатает сам себя?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fs = require('fs');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fs.readFile(__filename, function (error, data)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console.log(data);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var fs = require('fs');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fs.readFile(__filename, { encoding: 'utf-8' }, function (error, data)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   console.log(data);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var fs = require('fs');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fs.readFile(__filename, function (error, data)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   console.log(data.toString());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console.log(__filename);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E36C0A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Выберите неправильный вариант обработки GET запроса: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var server = http.createServer();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server.on('request', function (req, res)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   res.send('Some text');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server.on('request', function (req, res)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res.end('Some text');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server.on('request', function (req, res)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res.writeHead(200, {'Content-Type' : 'text/plain'});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res.write('Some 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res.write('text');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res.end();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E36C0A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</w:t>
      </w:r>
      <w:r>
        <w:rPr>
          <w:rFonts w:ascii="Calibri" w:hAnsi="Calibri" w:cs="Calibri" w:eastAsia="Calibri"/>
          <w:color w:val="E36C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Выберите вариант кода, который будет выводить в консоль параметры поисковой строки(query string params) в виде объекта?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server.on('request', function (req, res)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   var parsedUrl = url.parse(req.url, true);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   var params = parsedUrl.query;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   console.log(params)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server.on('request', function (req, res)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var parsedUrl = url.parse(req.url, false);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var params = parsedUrl.query;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console.log(params)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server.on('request', function (req, res)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var params = req.url.query;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console.log(params)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Выберите неправильный вариант создания GET запроса?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options =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host: 'localhost',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port: 3000,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method: 'GET',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path: '/',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req = http.request(options, function (res)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console.log('GET request')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req.end()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var req = http.request(options, function (res)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   console.log('GET request')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});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req = http.get(options, function (res)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console.log('GET request')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E36C0A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Выберите правильный вариант создания express-приложения: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var express = require('express');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var app = express();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app.listen(3000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express = require('express');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app = express;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app.listen(3000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express = require('express');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app = express.createServer();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app.listen(3000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функции может выполнять middleware-функция?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Выполнение любого кода.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Внесение изменений в объекты запросов и ответов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Вызов следующей функции промежуточной обработки из стека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Завершение цикла “запрос-ответ”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 перечисленное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аргументы принимает обработчик ошибок в express?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request, response, error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request, response, next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c) request, response, next,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выведет в консоль данный код при отправке GET запроса по пути /test?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express = require('express');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app = express();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app.use(function (req, res, next)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console.log('1');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next();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subapp = express();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subapp.use(function (req, res)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console.log('2');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subapp.get('/test', function 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console.log('3');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app.use('/test', subapp);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app.listen(3000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1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1 2 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c)  1 1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выведет в консоль данный код при отправке GET запроса по пути  /id?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express = require('express');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app = express();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app.get('/:id', function (req, res, next)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console.log('2');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next();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app.param('id', function (req, res, next, id)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console.log('1');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next();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app.listen(3000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b) 1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2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выведет в консоль данный код при отправке GET запроса по пути /test?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express = require('express');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app = express();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app.get('/test', function (req, res, next)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console.log('1');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var err = new Error('test error');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next(err);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app.get('/test', function (req, res, next)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console.log('2');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next();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app.use(function (req, res, next, err)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console.log('Error')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app.listen(3000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a) 1 Error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1 2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Произойдет ошибка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выведет в консоль данный код при отправке GET запроса по пути ‘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http://localhost:3000/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’?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express = require('express');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app = express();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router = express.Router();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app.use(router);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router.get('/', function (req, res)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console.log('2');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app.use(function (req, res, next)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console.log('1');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next();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app.listen(3000);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b)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произойдет ошибка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Дополните код для получения данных POST запроса в формате JSON: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express = require('express');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app = express();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bodyParser = require('body-parser');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...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ваш код...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app.listen(3000);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app.use(bodyParser(json));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app.post('/', function (req, res)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console.log(req.body)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app.use(bodyParser.json());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app.post('/', function (req, res)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   console.log(req.body)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app.use(bodyParser);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app.post('/', function (req, res)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console.log(req.body.json())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48A54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Какой код вернет страницу (используя шаблонизатор ejs)?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app.get('/', function (req, res)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   res.render('main.ejs', { title: 'main page'})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app.get('/', function (req, res)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res.send('main.ejs', { title: 'main page' 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app.get('/', function (req, res)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res.exec('main.ejs', { title: 'main page' 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48A54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Выберите правильный вариант подключения к базе данных: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mssql = require('mssql');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config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ab/>
        <w:t xml:space="preserve">driver: 'tedious',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ab/>
        <w:t xml:space="preserve">user: 'demo_user',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ab/>
        <w:t xml:space="preserve">password: '12345',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ab/>
        <w:t xml:space="preserve">server: 'localhost',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ab/>
        <w:t xml:space="preserve">database: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demo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',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port: 1433,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ab/>
        <w:t xml:space="preserve">pool: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    max: 10,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    min: 0, 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    idleTimeoutMillis: 30000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a) var connection = new mssql.Connection(config);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connection.connect(function(err)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console.log('connected');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connection = mssql.Connection(config);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connection.connect(function(err)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console.log('connected');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connection = mssql.createConnection(config);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connection.connect(function(err)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console.log('connected');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43634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Выберите правильный вариант запроса к базе данных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request = new mssql.Request(connection);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request.stream = 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request.query('SELECT * FROM items', function(err, rows)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ab/>
        <w:t xml:space="preserve">console.log('request successful');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var request = new mssql.Request(connection);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request.query('SELECT * FROM items', function(err, rows)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ab/>
        <w:t xml:space="preserve">console.log('request successful');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});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request = new mssql.Query(connection);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request.query('SELECT * FROM items', function(err, rows)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ab/>
        <w:t xml:space="preserve">console.log('request successful');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request = new mssql.Request(connection);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request.execute('SELECT * FROM items', function(err, rows)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ab/>
        <w:t xml:space="preserve">console.log('request successful');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Какой метод модуля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node-mssql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используется для возвращения соединения в пул соединений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a) PreparedStatement.unprepare()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Request.unprepare()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Connection.release()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Connection.end()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Какая команда SQL используется для удаления из таблицы записей, удовлетволряющих указанному условию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DROP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b) DELETE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ALTER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Какой метод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модуля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node-mssql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позволяет закрыть соединение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connection.end()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b) connection.close()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connection.unprepare()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connection.release()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аргументы принимает callback-функция метода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node-mssql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a) error, rows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fields, results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error, rows, affected_rows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Имеется база данных test с таблицей items со следующими полями: id, name, description. Выберите правильный(е) вариант(ы) кода, который вернет элемент таблицы items по указанному id: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var ps = new mssql.PreparedStatement(connection);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ps.input('id', mssql.Int);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ps.prepare(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'SELECT * FROM items WHERE id=@id', function(err)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ab/>
        <w:t xml:space="preserve">ps.execute({id: 1}, function(err, rows)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ab/>
        <w:tab/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ab/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ps = new mssql.PreparedStatement(connection);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ps.prepare('SELECT * FROM items WHERE id=@id', function(err)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ab/>
        <w:t xml:space="preserve">ps.execute({id: 1}, function(err, rows)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ab/>
        <w:tab/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ab/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ps = new mssql.PreparedStatement();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ps.prepare('SELECT * FROM items WHERE id=@id', function(err)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ab/>
        <w:t xml:space="preserve">ps.execute({id: 1}, function(err, rows)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ab/>
        <w:tab/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ab/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Выберите правильный вариант создания подписанного cookie, доступного только на стороне сервера: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a) app.use(cookieParser(‘secret’));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res.cookie('name', 'value', {signed: true, httpOnly: true})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app.use(cookieParser());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res.cookie('name', 'value', {signed: true, httpOnly: true, secret: ‘secret’})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app.use(cookieParser());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res.signedCookie('name', 'value', {secret: ‘secret’})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Какой вариант кода выведет в консоль id сессии?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session = require('express-session');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app.use(session({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secret: 'secret',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saveUninitialized: true,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resave: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}));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app.use(function(req, res)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var sid = req.sessionID();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console.log(sid);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app.use(function(req, res)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var sid = res.session.id;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console.log(sid);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app.use(function(req, res)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   var sid = req.sessionID;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   console.log(sid);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})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app.use(function(req, res)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   var sid = req.session.id;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   console.log(sid);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Выберите правильный вариант сохранения сессии в хранилище(store):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express = require('express');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app = express();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session = require('express-session');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SQLStore = require('connect-mssl')(session);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options =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ab/>
        <w:t xml:space="preserve">driver: 'tedious',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ab/>
        <w:t xml:space="preserve">user: 'demo_user',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ab/>
        <w:t xml:space="preserve">password: '12345',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ab/>
        <w:t xml:space="preserve">server: 'localhost',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ab/>
        <w:t xml:space="preserve">database: 'sessions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ab/>
        <w:t xml:space="preserve">port: 1433,</w:t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ab/>
        <w:t xml:space="preserve">pool: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    max: 10,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    min: 0,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    idleTimeoutMillis: 30000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var sessionStore = new MSSQLStore(options);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app.use(session({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   secret: 'secret',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   saveUninitialized: true,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   resave: true,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   store: sessionStore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}));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sessionStore = MSSQLStore(options);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app.use(session({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secret: 'secret',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saveUninitialized: true,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resave: true,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store: options,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store: sessionStore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}));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Выберите неправильное утверждение: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REST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архитектура программного обеспечения, основанная на веб стандартах и использующая протокол HTTP для обмена данными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Термин REST был введен в 2000 году Роем Филдингом, одним из авторов HTTP-протокола.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архитектуре REST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Каждая единица информации однозначно определяется глобальным идентификатором, таким как URL.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 утверждения верны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утверждения неверны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65F91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из перечисленного не является принипом REST?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Клиент-серверная архитектурa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Используются стандартные методы HTTP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Сервер не хранит состояние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Сервер хранит состояние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65F91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форматы данных HTTP запросов допустимы в  RESTful API?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a) 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b) 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text/html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из перечисленного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65F91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Какой HTTP метод используется для обновления данных ресурса?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a) 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PATCH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65F91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44. Socket.io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используется: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сервере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клиенте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сервере и на клиенте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Выберите правильный вариант подключения socket.io к серверу express: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app = require('express');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server = require('http').Server(app);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io = require('socket.io')(server);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server.listen(3000);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app = require('express')();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server = require('http').Server();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io = require('socket.io')(server);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server.listen(3000);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var app = require('express')();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var server = require('http').Server(app);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var io = require('socket.io')(server);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server.listen(3000);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Какой метод используется в socket.io для генерации события?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b) emit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event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createEvent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Выберите неправильные варианты обработки подключения клиента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a) io.on('connect', function(socket){</w:t>
        <w:br/>
        <w:t xml:space="preserve">     console.log('connected')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b) io.on('connected', function(socket){</w:t>
        <w:br/>
        <w:t xml:space="preserve">     console.log('connected')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io.on('connection', function(socket){</w:t>
        <w:br/>
        <w:t xml:space="preserve">     console.log('connected')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варианты неправильные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варианты правильные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Выберите правильный вариант обработки события socket: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socket.on('hello from client', function (data)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console.log(data);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socket.on('message', function (data)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console.log(data);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socket.on('client_message', function (data)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console.log(data);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d)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все варианты правильные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e)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нет правильного ответа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Выберите правильный вариант кода, который отправит событие всем подключенным клиентам: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io.emit('some_event');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io.sockets.emit('some_event');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оба варианта правильны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оба варианта неправильны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Выберите правильный вариант создания пространства имен(namespace) в socket.io: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a) var nsp = io.of('/my-namespace');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nsp = io.on('/my-namespace');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var nsp = socket.of('/my-namespace');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3000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