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shd w:fill="b6d7a8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shd w:fill="b6d7a8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905375" cy="42957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9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