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4264" w14:textId="17A64703" w:rsidR="004A7464" w:rsidRPr="00D4201B" w:rsidRDefault="004A7464" w:rsidP="00B7114F">
      <w:pPr>
        <w:pStyle w:val="NoSpacing"/>
        <w:jc w:val="center"/>
        <w:rPr>
          <w:rFonts w:ascii="Consolas" w:hAnsi="Consolas" w:cs="Iosevka"/>
          <w:b/>
          <w:bCs/>
          <w:sz w:val="40"/>
          <w:szCs w:val="40"/>
        </w:rPr>
      </w:pPr>
      <w:r w:rsidRPr="00D4201B">
        <w:rPr>
          <w:rFonts w:ascii="Consolas" w:hAnsi="Consolas" w:cs="Iosevka"/>
          <w:b/>
          <w:bCs/>
          <w:sz w:val="40"/>
          <w:szCs w:val="40"/>
        </w:rPr>
        <w:t>Ale</w:t>
      </w:r>
      <w:r w:rsidR="00DA4E41" w:rsidRPr="00D4201B">
        <w:rPr>
          <w:rFonts w:ascii="Consolas" w:hAnsi="Consolas" w:cs="Iosevka"/>
          <w:b/>
          <w:bCs/>
          <w:sz w:val="40"/>
          <w:szCs w:val="40"/>
        </w:rPr>
        <w:t>š</w:t>
      </w:r>
      <w:r w:rsidRPr="00D4201B">
        <w:rPr>
          <w:rFonts w:ascii="Consolas" w:hAnsi="Consolas" w:cs="Iosevka"/>
          <w:b/>
          <w:bCs/>
          <w:sz w:val="40"/>
          <w:szCs w:val="40"/>
        </w:rPr>
        <w:t xml:space="preserve"> </w:t>
      </w:r>
      <w:r w:rsidR="00DA4E41" w:rsidRPr="00D4201B">
        <w:rPr>
          <w:rFonts w:ascii="Consolas" w:hAnsi="Consolas" w:cs="Iosevka"/>
          <w:b/>
          <w:bCs/>
          <w:sz w:val="40"/>
          <w:szCs w:val="40"/>
        </w:rPr>
        <w:t>Janáček</w:t>
      </w:r>
    </w:p>
    <w:p w14:paraId="480DB8D8" w14:textId="08BEB66C" w:rsidR="005803E7" w:rsidRPr="00D4201B" w:rsidRDefault="005803E7" w:rsidP="00B7114F">
      <w:pPr>
        <w:pStyle w:val="NoSpacing"/>
        <w:jc w:val="center"/>
        <w:rPr>
          <w:rFonts w:ascii="Consolas" w:hAnsi="Consolas" w:cs="Iosevka"/>
        </w:rPr>
      </w:pPr>
      <w:r w:rsidRPr="00D4201B">
        <w:rPr>
          <w:rFonts w:ascii="Consolas" w:hAnsi="Consolas" w:cs="Iosevka"/>
        </w:rPr>
        <w:t>Frontend Developer | JavaScript, React</w:t>
      </w:r>
      <w:r w:rsidR="00953EA2">
        <w:rPr>
          <w:rFonts w:ascii="Consolas" w:hAnsi="Consolas" w:cs="Iosevka"/>
        </w:rPr>
        <w:t xml:space="preserve"> </w:t>
      </w:r>
      <w:r w:rsidRPr="00D4201B">
        <w:rPr>
          <w:rFonts w:ascii="Consolas" w:hAnsi="Consolas" w:cs="Iosevka"/>
        </w:rPr>
        <w:t>| Prague, Czech Republic.</w:t>
      </w:r>
    </w:p>
    <w:p w14:paraId="615BF4E5" w14:textId="37941C48" w:rsidR="004A7464" w:rsidRPr="00D4201B" w:rsidRDefault="004A7464" w:rsidP="00B7114F">
      <w:pPr>
        <w:pStyle w:val="NoSpacing"/>
        <w:jc w:val="center"/>
        <w:rPr>
          <w:rFonts w:ascii="Consolas" w:hAnsi="Consolas" w:cs="Iosevka"/>
        </w:rPr>
      </w:pPr>
      <w:r w:rsidRPr="00D4201B">
        <w:rPr>
          <w:rFonts w:ascii="Consolas" w:hAnsi="Consolas" w:cs="Iosevka"/>
        </w:rPr>
        <w:t>+420 776 677 173</w:t>
      </w:r>
    </w:p>
    <w:p w14:paraId="1FCEDCD2" w14:textId="31ED2FE8" w:rsidR="004A7464" w:rsidRPr="00D4201B" w:rsidRDefault="00176025" w:rsidP="00B7114F">
      <w:pPr>
        <w:pStyle w:val="NoSpacing"/>
        <w:jc w:val="center"/>
        <w:rPr>
          <w:rFonts w:ascii="Consolas" w:hAnsi="Consolas" w:cs="Iosevka"/>
        </w:rPr>
      </w:pPr>
      <w:r w:rsidRPr="00176025">
        <w:rPr>
          <w:rFonts w:ascii="Consolas" w:hAnsi="Consolas" w:cs="Iosevka"/>
        </w:rPr>
        <w:t>jana4ek@gmail.com</w:t>
      </w:r>
      <w:r w:rsidR="00B7114F" w:rsidRPr="00D4201B">
        <w:rPr>
          <w:rFonts w:ascii="Consolas" w:hAnsi="Consolas" w:cs="Iosevka"/>
        </w:rPr>
        <w:br/>
      </w:r>
      <w:hyperlink r:id="rId5" w:history="1">
        <w:r w:rsidR="00B7114F" w:rsidRPr="00D4201B">
          <w:rPr>
            <w:rStyle w:val="Hyperlink"/>
            <w:rFonts w:ascii="Consolas" w:hAnsi="Consolas" w:cs="Iosevka"/>
          </w:rPr>
          <w:t xml:space="preserve">svitovan.github.io </w:t>
        </w:r>
      </w:hyperlink>
    </w:p>
    <w:p w14:paraId="5DFA1FC8" w14:textId="77777777" w:rsidR="004A7464" w:rsidRPr="00D4201B" w:rsidRDefault="004A7464" w:rsidP="00BC0335">
      <w:pPr>
        <w:pStyle w:val="NoSpacing"/>
        <w:rPr>
          <w:rFonts w:ascii="Consolas" w:hAnsi="Consolas" w:cs="Iosevka"/>
        </w:rPr>
      </w:pPr>
    </w:p>
    <w:p w14:paraId="28922A2F" w14:textId="77777777" w:rsidR="00B219D3" w:rsidRPr="00D4201B" w:rsidRDefault="00B219D3" w:rsidP="00B219D3">
      <w:pPr>
        <w:pStyle w:val="NoSpacing"/>
        <w:rPr>
          <w:rFonts w:ascii="Consolas" w:hAnsi="Consolas" w:cs="Iosevka"/>
          <w:b/>
          <w:bCs/>
          <w:sz w:val="32"/>
          <w:szCs w:val="32"/>
        </w:rPr>
      </w:pPr>
      <w:r w:rsidRPr="00D4201B">
        <w:rPr>
          <w:rFonts w:ascii="Consolas" w:hAnsi="Consolas" w:cs="Iosevka"/>
          <w:b/>
          <w:bCs/>
          <w:sz w:val="32"/>
          <w:szCs w:val="32"/>
        </w:rPr>
        <w:t>Professional Summary</w:t>
      </w:r>
    </w:p>
    <w:p w14:paraId="5CD3A35F" w14:textId="77777777" w:rsidR="00AF4A57" w:rsidRPr="00D4201B" w:rsidRDefault="00AF4A57" w:rsidP="00B219D3">
      <w:pPr>
        <w:pStyle w:val="NoSpacing"/>
        <w:rPr>
          <w:rFonts w:ascii="Consolas" w:hAnsi="Consolas" w:cs="Iosevka"/>
          <w:b/>
          <w:bCs/>
          <w:sz w:val="32"/>
          <w:szCs w:val="32"/>
        </w:rPr>
      </w:pPr>
    </w:p>
    <w:p w14:paraId="7B2209EC" w14:textId="77777777" w:rsidR="00A74943" w:rsidRPr="00A74943" w:rsidRDefault="00A74943" w:rsidP="00A74943">
      <w:pPr>
        <w:pStyle w:val="NoSpacing"/>
        <w:rPr>
          <w:rFonts w:ascii="Consolas" w:hAnsi="Consolas" w:cs="Iosevka"/>
        </w:rPr>
      </w:pPr>
      <w:r w:rsidRPr="00A74943">
        <w:rPr>
          <w:rFonts w:ascii="Consolas" w:hAnsi="Consolas" w:cs="Iosevka"/>
        </w:rPr>
        <w:t>Frontend Developer with 6+ years of commercial experience building</w:t>
      </w:r>
    </w:p>
    <w:p w14:paraId="63E39A51" w14:textId="77777777" w:rsidR="00A74943" w:rsidRPr="00A74943" w:rsidRDefault="00A74943" w:rsidP="00A74943">
      <w:pPr>
        <w:pStyle w:val="NoSpacing"/>
        <w:rPr>
          <w:rFonts w:ascii="Consolas" w:hAnsi="Consolas" w:cs="Iosevka"/>
        </w:rPr>
      </w:pPr>
      <w:r w:rsidRPr="00A74943">
        <w:rPr>
          <w:rFonts w:ascii="Consolas" w:hAnsi="Consolas" w:cs="Iosevka"/>
        </w:rPr>
        <w:t>internal web applications and business automation solutions. Skilled in</w:t>
      </w:r>
    </w:p>
    <w:p w14:paraId="2DA411BC" w14:textId="77777777" w:rsidR="00A74943" w:rsidRPr="00A74943" w:rsidRDefault="00A74943" w:rsidP="00A74943">
      <w:pPr>
        <w:pStyle w:val="NoSpacing"/>
        <w:rPr>
          <w:rFonts w:ascii="Consolas" w:hAnsi="Consolas" w:cs="Iosevka"/>
        </w:rPr>
      </w:pPr>
      <w:r w:rsidRPr="00A74943">
        <w:rPr>
          <w:rFonts w:ascii="Consolas" w:hAnsi="Consolas" w:cs="Iosevka"/>
        </w:rPr>
        <w:t>JavaScript, React, HTML, CSS, Astro, SQL, Git and Docker. Delivered</w:t>
      </w:r>
    </w:p>
    <w:p w14:paraId="0A4919E3" w14:textId="77777777" w:rsidR="00A74943" w:rsidRPr="00A74943" w:rsidRDefault="00A74943" w:rsidP="00A74943">
      <w:pPr>
        <w:pStyle w:val="NoSpacing"/>
        <w:rPr>
          <w:rFonts w:ascii="Consolas" w:hAnsi="Consolas" w:cs="Iosevka"/>
        </w:rPr>
      </w:pPr>
      <w:r w:rsidRPr="00A74943">
        <w:rPr>
          <w:rFonts w:ascii="Consolas" w:hAnsi="Consolas" w:cs="Iosevka"/>
        </w:rPr>
        <w:t>interactive user interfaces, SharePoint-based inventory systems and</w:t>
      </w:r>
    </w:p>
    <w:p w14:paraId="3172E2F9" w14:textId="77777777" w:rsidR="00A74943" w:rsidRPr="00A74943" w:rsidRDefault="00A74943" w:rsidP="00A74943">
      <w:pPr>
        <w:pStyle w:val="NoSpacing"/>
        <w:rPr>
          <w:rFonts w:ascii="Consolas" w:hAnsi="Consolas" w:cs="Iosevka"/>
        </w:rPr>
      </w:pPr>
      <w:r w:rsidRPr="00A74943">
        <w:rPr>
          <w:rFonts w:ascii="Consolas" w:hAnsi="Consolas" w:cs="Iosevka"/>
        </w:rPr>
        <w:t>workflow automation adopted by international teams.</w:t>
      </w:r>
    </w:p>
    <w:p w14:paraId="1F7A2534" w14:textId="77777777" w:rsidR="00A74943" w:rsidRPr="00A74943" w:rsidRDefault="00A74943" w:rsidP="00A74943">
      <w:pPr>
        <w:pStyle w:val="NoSpacing"/>
        <w:rPr>
          <w:rFonts w:ascii="Consolas" w:hAnsi="Consolas" w:cs="Iosevka"/>
        </w:rPr>
      </w:pPr>
    </w:p>
    <w:p w14:paraId="2BF1FEF4" w14:textId="77777777" w:rsidR="00A74943" w:rsidRPr="00A74943" w:rsidRDefault="00A74943" w:rsidP="00A74943">
      <w:pPr>
        <w:pStyle w:val="NoSpacing"/>
        <w:rPr>
          <w:rFonts w:ascii="Consolas" w:hAnsi="Consolas" w:cs="Iosevka"/>
        </w:rPr>
      </w:pPr>
      <w:r w:rsidRPr="00A74943">
        <w:rPr>
          <w:rFonts w:ascii="Consolas" w:hAnsi="Consolas" w:cs="Iosevka"/>
        </w:rPr>
        <w:t>Experienced in maintaining WordPress projects and working with</w:t>
      </w:r>
    </w:p>
    <w:p w14:paraId="7DCE9FEB" w14:textId="77777777" w:rsidR="00A74943" w:rsidRPr="00A74943" w:rsidRDefault="00A74943" w:rsidP="00A74943">
      <w:pPr>
        <w:pStyle w:val="NoSpacing"/>
        <w:rPr>
          <w:rFonts w:ascii="Consolas" w:hAnsi="Consolas" w:cs="Iosevka"/>
        </w:rPr>
      </w:pPr>
      <w:r w:rsidRPr="00A74943">
        <w:rPr>
          <w:rFonts w:ascii="Consolas" w:hAnsi="Consolas" w:cs="Iosevka"/>
        </w:rPr>
        <w:t>Azure-based environments. Actively exploring AI-assisted development,</w:t>
      </w:r>
    </w:p>
    <w:p w14:paraId="7AD9ECEF" w14:textId="77777777" w:rsidR="00A74943" w:rsidRPr="00A74943" w:rsidRDefault="00A74943" w:rsidP="00A74943">
      <w:pPr>
        <w:pStyle w:val="NoSpacing"/>
        <w:rPr>
          <w:rFonts w:ascii="Consolas" w:hAnsi="Consolas" w:cs="Iosevka"/>
        </w:rPr>
      </w:pPr>
      <w:r w:rsidRPr="00A74943">
        <w:rPr>
          <w:rFonts w:ascii="Consolas" w:hAnsi="Consolas" w:cs="Iosevka"/>
        </w:rPr>
        <w:t>LLMs and AI-agent workflows, applying modern AI tools to research,</w:t>
      </w:r>
    </w:p>
    <w:p w14:paraId="422C84CC" w14:textId="156382B0" w:rsidR="00B219D3" w:rsidRPr="00D4201B" w:rsidRDefault="00A74943" w:rsidP="00A74943">
      <w:pPr>
        <w:pStyle w:val="NoSpacing"/>
        <w:rPr>
          <w:rFonts w:ascii="Consolas" w:hAnsi="Consolas" w:cs="Iosevka"/>
        </w:rPr>
      </w:pPr>
      <w:r w:rsidRPr="00A74943">
        <w:rPr>
          <w:rFonts w:ascii="Consolas" w:hAnsi="Consolas" w:cs="Iosevka"/>
        </w:rPr>
        <w:t>prototyping, automation and everyday development tasks.</w:t>
      </w:r>
    </w:p>
    <w:p w14:paraId="39CF17F5" w14:textId="77777777" w:rsidR="00DE32D8" w:rsidRPr="00D4201B" w:rsidRDefault="00DE32D8" w:rsidP="00DE32D8">
      <w:pPr>
        <w:pStyle w:val="NoSpacing"/>
        <w:rPr>
          <w:rFonts w:ascii="Consolas" w:hAnsi="Consolas" w:cs="Iosevka"/>
        </w:rPr>
      </w:pPr>
    </w:p>
    <w:p w14:paraId="36125820" w14:textId="77983869" w:rsidR="004A7464" w:rsidRPr="00D4201B" w:rsidRDefault="004A7464" w:rsidP="00F731F5">
      <w:pPr>
        <w:pStyle w:val="NoSpacing"/>
        <w:rPr>
          <w:rFonts w:ascii="Consolas" w:hAnsi="Consolas" w:cs="Iosevka"/>
          <w:b/>
          <w:bCs/>
          <w:sz w:val="32"/>
          <w:szCs w:val="32"/>
        </w:rPr>
      </w:pPr>
      <w:r w:rsidRPr="00D4201B">
        <w:rPr>
          <w:rFonts w:ascii="Consolas" w:hAnsi="Consolas" w:cs="Iosevka"/>
          <w:b/>
          <w:bCs/>
          <w:sz w:val="32"/>
          <w:szCs w:val="32"/>
        </w:rPr>
        <w:t>Technical Skills</w:t>
      </w:r>
    </w:p>
    <w:p w14:paraId="38E7F9A9" w14:textId="77777777" w:rsidR="00AF4A57" w:rsidRPr="00D4201B" w:rsidRDefault="00AF4A57" w:rsidP="00F731F5">
      <w:pPr>
        <w:pStyle w:val="NoSpacing"/>
        <w:rPr>
          <w:rFonts w:ascii="Consolas" w:hAnsi="Consolas" w:cs="Iosevka"/>
          <w:b/>
          <w:bCs/>
          <w:sz w:val="32"/>
          <w:szCs w:val="32"/>
        </w:rPr>
      </w:pPr>
    </w:p>
    <w:p w14:paraId="596A038A" w14:textId="77777777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b/>
          <w:bCs/>
          <w:lang w:val="cs-CZ"/>
        </w:rPr>
        <w:t>Frontend:</w:t>
      </w:r>
      <w:r w:rsidRPr="00D4201B">
        <w:rPr>
          <w:rFonts w:ascii="Consolas" w:hAnsi="Consolas" w:cs="Iosevka"/>
          <w:lang w:val="cs-CZ"/>
        </w:rPr>
        <w:t xml:space="preserve"> JavaScript (ES6+), React, HTML5, CSS3, Tailwind CSS,</w:t>
      </w:r>
    </w:p>
    <w:p w14:paraId="28502BF0" w14:textId="61F87626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>Bootstrap, Astro, jQuery</w:t>
      </w:r>
    </w:p>
    <w:p w14:paraId="24082AAB" w14:textId="6896BEB2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b/>
          <w:bCs/>
          <w:lang w:val="cs-CZ"/>
        </w:rPr>
        <w:t>Backend &amp; Data:</w:t>
      </w:r>
      <w:r w:rsidRPr="00D4201B">
        <w:rPr>
          <w:rFonts w:ascii="Consolas" w:hAnsi="Consolas" w:cs="Iosevka"/>
          <w:lang w:val="cs-CZ"/>
        </w:rPr>
        <w:t xml:space="preserve"> REST API, SQL, WordPress, SharePoint, Power Automate</w:t>
      </w:r>
    </w:p>
    <w:p w14:paraId="535EF721" w14:textId="0CEE70F8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b/>
          <w:bCs/>
          <w:lang w:val="cs-CZ"/>
        </w:rPr>
        <w:t>DevOps &amp; Tools:</w:t>
      </w:r>
      <w:r w:rsidRPr="00D4201B">
        <w:rPr>
          <w:rFonts w:ascii="Consolas" w:hAnsi="Consolas" w:cs="Iosevka"/>
          <w:lang w:val="cs-CZ"/>
        </w:rPr>
        <w:t xml:space="preserve"> Git, Docker, Linux, Bash, Azure, PowerShell</w:t>
      </w:r>
    </w:p>
    <w:p w14:paraId="0967E9CB" w14:textId="6F4189F7" w:rsidR="00B219D3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b/>
          <w:bCs/>
          <w:lang w:val="cs-CZ"/>
        </w:rPr>
        <w:t>Additional:</w:t>
      </w:r>
      <w:r w:rsidRPr="00D4201B">
        <w:rPr>
          <w:rFonts w:ascii="Consolas" w:hAnsi="Consolas" w:cs="Iosevka"/>
          <w:lang w:val="cs-CZ"/>
        </w:rPr>
        <w:t xml:space="preserve"> FlutterFlow, Kentico</w:t>
      </w:r>
      <w:r w:rsidR="008707EE">
        <w:rPr>
          <w:rFonts w:ascii="Consolas" w:hAnsi="Consolas" w:cs="Iosevka"/>
          <w:lang w:val="cs-CZ"/>
        </w:rPr>
        <w:t>,</w:t>
      </w:r>
      <w:r w:rsidR="00B219D3" w:rsidRPr="00D4201B">
        <w:rPr>
          <w:rFonts w:ascii="Consolas" w:hAnsi="Consolas" w:cs="Iosevka"/>
          <w:lang w:val="cs-CZ"/>
        </w:rPr>
        <w:t xml:space="preserve"> Photoshop, Lightroom, DaVinci, 3ds Max, ArchiCAD, SketchUP </w:t>
      </w:r>
    </w:p>
    <w:p w14:paraId="7C2F01D8" w14:textId="77777777" w:rsidR="004A7464" w:rsidRPr="00D4201B" w:rsidRDefault="004A7464" w:rsidP="00BC0335">
      <w:pPr>
        <w:pStyle w:val="NoSpacing"/>
        <w:rPr>
          <w:rFonts w:ascii="Consolas" w:hAnsi="Consolas" w:cs="Iosevka"/>
          <w:lang w:val="cs-CZ"/>
        </w:rPr>
      </w:pPr>
    </w:p>
    <w:p w14:paraId="234A7ABA" w14:textId="39FE0471" w:rsidR="0030193B" w:rsidRPr="00D4201B" w:rsidRDefault="004A7464" w:rsidP="00BC0335">
      <w:pPr>
        <w:pStyle w:val="NoSpacing"/>
        <w:rPr>
          <w:rFonts w:ascii="Consolas" w:hAnsi="Consolas" w:cs="Iosevka"/>
          <w:b/>
          <w:bCs/>
          <w:sz w:val="32"/>
          <w:szCs w:val="32"/>
        </w:rPr>
      </w:pPr>
      <w:r w:rsidRPr="00D4201B">
        <w:rPr>
          <w:rFonts w:ascii="Consolas" w:hAnsi="Consolas" w:cs="Iosevka"/>
          <w:b/>
          <w:bCs/>
          <w:sz w:val="32"/>
          <w:szCs w:val="32"/>
        </w:rPr>
        <w:t>Work Experience</w:t>
      </w:r>
    </w:p>
    <w:p w14:paraId="13785D69" w14:textId="77777777" w:rsidR="00AF4A57" w:rsidRPr="00D4201B" w:rsidRDefault="00AF4A57" w:rsidP="00BC0335">
      <w:pPr>
        <w:pStyle w:val="NoSpacing"/>
        <w:rPr>
          <w:rFonts w:ascii="Consolas" w:hAnsi="Consolas" w:cs="Iosevka"/>
          <w:b/>
          <w:bCs/>
          <w:sz w:val="32"/>
          <w:szCs w:val="32"/>
        </w:rPr>
      </w:pPr>
    </w:p>
    <w:p w14:paraId="0371FC92" w14:textId="77777777" w:rsidR="00622DDD" w:rsidRPr="00D4201B" w:rsidRDefault="004A7464" w:rsidP="00622DDD">
      <w:pPr>
        <w:pStyle w:val="NoSpacing"/>
        <w:rPr>
          <w:rFonts w:ascii="Consolas" w:hAnsi="Consolas" w:cs="Iosevka"/>
        </w:rPr>
      </w:pPr>
      <w:r w:rsidRPr="00D4201B">
        <w:rPr>
          <w:rFonts w:ascii="Consolas" w:hAnsi="Consolas" w:cs="Iosevka"/>
          <w:b/>
          <w:bCs/>
        </w:rPr>
        <w:t xml:space="preserve">Frontend </w:t>
      </w:r>
      <w:r w:rsidR="005B48CD" w:rsidRPr="00622DDD">
        <w:rPr>
          <w:rFonts w:ascii="Consolas" w:hAnsi="Consolas" w:cs="Iosevka"/>
          <w:b/>
          <w:bCs/>
        </w:rPr>
        <w:t>Developer</w:t>
      </w:r>
      <w:r w:rsidR="00622DDD" w:rsidRPr="00622DDD">
        <w:rPr>
          <w:rFonts w:ascii="Consolas" w:hAnsi="Consolas" w:cs="Iosevka"/>
        </w:rPr>
        <w:t xml:space="preserve"> |</w:t>
      </w:r>
      <w:r w:rsidR="00622DDD">
        <w:rPr>
          <w:rFonts w:ascii="Consolas" w:hAnsi="Consolas" w:cs="Iosevka"/>
          <w:b/>
          <w:bCs/>
        </w:rPr>
        <w:t xml:space="preserve"> </w:t>
      </w:r>
      <w:r w:rsidR="00622DDD" w:rsidRPr="00D4201B">
        <w:rPr>
          <w:rFonts w:ascii="Consolas" w:hAnsi="Consolas" w:cs="Iosevka"/>
        </w:rPr>
        <w:t>Euro-Center Holding SE</w:t>
      </w:r>
    </w:p>
    <w:p w14:paraId="2D703AEA" w14:textId="2A968D23" w:rsidR="00622DDD" w:rsidRDefault="00622DDD" w:rsidP="006F6EC8">
      <w:pPr>
        <w:pStyle w:val="NoSpacing"/>
        <w:rPr>
          <w:rFonts w:ascii="Consolas" w:hAnsi="Consolas" w:cs="Iosevka"/>
        </w:rPr>
      </w:pPr>
      <w:r w:rsidRPr="00622DDD">
        <w:rPr>
          <w:rFonts w:ascii="Consolas" w:hAnsi="Consolas" w:cs="Iosevka"/>
        </w:rPr>
        <w:t>2020–Present | Prague, Czech Republic</w:t>
      </w:r>
    </w:p>
    <w:p w14:paraId="2931D4FA" w14:textId="078FA9C2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>- Developed and deployed a SharePoint-based Global Inventory system,</w:t>
      </w:r>
    </w:p>
    <w:p w14:paraId="77C444D9" w14:textId="77777777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 xml:space="preserve">  adopted by teams in 12 international offices.</w:t>
      </w:r>
    </w:p>
    <w:p w14:paraId="3F92245B" w14:textId="77777777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>- Built interactive internal interfaces with JavaScript, HTML and CSS</w:t>
      </w:r>
    </w:p>
    <w:p w14:paraId="648983B5" w14:textId="77777777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 xml:space="preserve">  for employees working with business data and databases.</w:t>
      </w:r>
    </w:p>
    <w:p w14:paraId="0A8EAFFE" w14:textId="77777777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>- Automated onboarding, administrative forms and operational workflows</w:t>
      </w:r>
    </w:p>
    <w:p w14:paraId="1F0252B5" w14:textId="77777777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 xml:space="preserve">  using Power Automate and SharePoint.</w:t>
      </w:r>
    </w:p>
    <w:p w14:paraId="372B9C68" w14:textId="77777777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>- Migrated the corporate website between servers and containerized the</w:t>
      </w:r>
    </w:p>
    <w:p w14:paraId="1F1C1388" w14:textId="659747DF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 xml:space="preserve">  application with Docker, </w:t>
      </w:r>
      <w:r w:rsidR="00F05D21" w:rsidRPr="00F05D21">
        <w:rPr>
          <w:rFonts w:ascii="Consolas" w:hAnsi="Consolas" w:cs="Iosevka"/>
        </w:rPr>
        <w:t>supporting 99.9% uptime</w:t>
      </w:r>
      <w:r w:rsidRPr="00D4201B">
        <w:rPr>
          <w:rFonts w:ascii="Consolas" w:hAnsi="Consolas" w:cs="Iosevka"/>
          <w:lang w:val="cs-CZ"/>
        </w:rPr>
        <w:t>.</w:t>
      </w:r>
    </w:p>
    <w:p w14:paraId="13260267" w14:textId="77777777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>- Administered Azure environments, wrote SQL queries and maintained</w:t>
      </w:r>
    </w:p>
    <w:p w14:paraId="1BA77E1D" w14:textId="3436F386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 xml:space="preserve">  WordPress-based web projects.</w:t>
      </w:r>
    </w:p>
    <w:p w14:paraId="63CA82DB" w14:textId="77777777" w:rsidR="006F6EC8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b/>
          <w:bCs/>
          <w:lang w:val="cs-CZ"/>
        </w:rPr>
        <w:lastRenderedPageBreak/>
        <w:t xml:space="preserve">Tech: </w:t>
      </w:r>
      <w:r w:rsidRPr="00D4201B">
        <w:rPr>
          <w:rFonts w:ascii="Consolas" w:hAnsi="Consolas" w:cs="Iosevka"/>
          <w:lang w:val="cs-CZ"/>
        </w:rPr>
        <w:t>JavaScript, HTML5, CSS3, SharePoint, Power Automate, Docker,</w:t>
      </w:r>
    </w:p>
    <w:p w14:paraId="22260B6C" w14:textId="6B0AFBE0" w:rsidR="00C25E66" w:rsidRPr="00D4201B" w:rsidRDefault="006F6EC8" w:rsidP="006F6EC8">
      <w:pPr>
        <w:pStyle w:val="NoSpacing"/>
        <w:rPr>
          <w:rFonts w:ascii="Consolas" w:hAnsi="Consolas" w:cs="Iosevka"/>
          <w:lang w:val="cs-CZ"/>
        </w:rPr>
      </w:pPr>
      <w:r w:rsidRPr="00D4201B">
        <w:rPr>
          <w:rFonts w:ascii="Consolas" w:hAnsi="Consolas" w:cs="Iosevka"/>
          <w:lang w:val="cs-CZ"/>
        </w:rPr>
        <w:t>Azure, SQL, WordPress, Git</w:t>
      </w:r>
    </w:p>
    <w:p w14:paraId="4C5D0F4F" w14:textId="77777777" w:rsidR="006F6EC8" w:rsidRPr="00D4201B" w:rsidRDefault="006F6EC8" w:rsidP="006F6EC8">
      <w:pPr>
        <w:pStyle w:val="NoSpacing"/>
        <w:rPr>
          <w:rFonts w:ascii="Consolas" w:hAnsi="Consolas" w:cs="Iosevka"/>
        </w:rPr>
      </w:pPr>
    </w:p>
    <w:p w14:paraId="260409CD" w14:textId="77777777" w:rsidR="001B5C74" w:rsidRDefault="001B5C74" w:rsidP="00BC0335">
      <w:pPr>
        <w:pStyle w:val="NoSpacing"/>
        <w:rPr>
          <w:rFonts w:ascii="Consolas" w:hAnsi="Consolas" w:cs="Iosevka"/>
          <w:b/>
          <w:bCs/>
        </w:rPr>
      </w:pPr>
    </w:p>
    <w:p w14:paraId="688C4409" w14:textId="1DB78F60" w:rsidR="00176025" w:rsidRDefault="00176025" w:rsidP="00BC0335">
      <w:pPr>
        <w:pStyle w:val="NoSpacing"/>
        <w:rPr>
          <w:rFonts w:ascii="Consolas" w:hAnsi="Consolas" w:cs="Iosevka"/>
        </w:rPr>
      </w:pPr>
      <w:r w:rsidRPr="00176025">
        <w:rPr>
          <w:rFonts w:ascii="Consolas" w:hAnsi="Consolas" w:cs="Iosevka"/>
          <w:b/>
          <w:bCs/>
        </w:rPr>
        <w:t>Technical Support Specialist (1C)</w:t>
      </w:r>
      <w:r w:rsidRPr="00176025">
        <w:rPr>
          <w:rFonts w:ascii="Consolas" w:hAnsi="Consolas" w:cs="Iosevka"/>
        </w:rPr>
        <w:t xml:space="preserve"> | Ista Corporation s.r.o. </w:t>
      </w:r>
    </w:p>
    <w:p w14:paraId="6E4E6A3E" w14:textId="64CFBD17" w:rsidR="00176025" w:rsidRDefault="00176025" w:rsidP="00BC0335">
      <w:pPr>
        <w:pStyle w:val="NoSpacing"/>
        <w:rPr>
          <w:rFonts w:ascii="Consolas" w:hAnsi="Consolas" w:cs="Iosevka"/>
        </w:rPr>
      </w:pPr>
      <w:r w:rsidRPr="00176025">
        <w:rPr>
          <w:rFonts w:ascii="Consolas" w:hAnsi="Consolas" w:cs="Iosevka"/>
        </w:rPr>
        <w:t xml:space="preserve">2018–2020 | Prague, Czech Republic </w:t>
      </w:r>
    </w:p>
    <w:p w14:paraId="24A6190A" w14:textId="681AFC50" w:rsidR="00B219D3" w:rsidRPr="00176025" w:rsidRDefault="00176025" w:rsidP="00BC0335">
      <w:pPr>
        <w:pStyle w:val="NoSpacing"/>
        <w:rPr>
          <w:rFonts w:ascii="Consolas" w:hAnsi="Consolas" w:cs="Iosevka"/>
        </w:rPr>
      </w:pPr>
      <w:r w:rsidRPr="00176025">
        <w:rPr>
          <w:rFonts w:ascii="Consolas" w:hAnsi="Consolas" w:cs="Iosevka"/>
        </w:rPr>
        <w:t>Provided technical support for 1C business software, investigated user issues and supported day-to-day system operation.</w:t>
      </w:r>
    </w:p>
    <w:p w14:paraId="692D66AC" w14:textId="77777777" w:rsidR="00176025" w:rsidRPr="00D4201B" w:rsidRDefault="00176025" w:rsidP="00BC0335">
      <w:pPr>
        <w:pStyle w:val="NoSpacing"/>
        <w:rPr>
          <w:rFonts w:ascii="Consolas" w:hAnsi="Consolas" w:cs="Iosevka"/>
          <w:b/>
          <w:bCs/>
        </w:rPr>
      </w:pPr>
    </w:p>
    <w:p w14:paraId="0E989F52" w14:textId="77777777" w:rsidR="00176025" w:rsidRDefault="00176025" w:rsidP="00BC0335">
      <w:pPr>
        <w:pStyle w:val="NoSpacing"/>
        <w:rPr>
          <w:rFonts w:ascii="Consolas" w:hAnsi="Consolas" w:cs="Iosevka"/>
        </w:rPr>
      </w:pPr>
      <w:r w:rsidRPr="00176025">
        <w:rPr>
          <w:rFonts w:ascii="Consolas" w:hAnsi="Consolas" w:cs="Iosevka"/>
          <w:b/>
          <w:bCs/>
        </w:rPr>
        <w:t>Junior Frontend Developer</w:t>
      </w:r>
      <w:r w:rsidRPr="00176025">
        <w:rPr>
          <w:rFonts w:ascii="Consolas" w:hAnsi="Consolas" w:cs="Iosevka"/>
        </w:rPr>
        <w:t xml:space="preserve"> | HSI, spol. s r.o. </w:t>
      </w:r>
    </w:p>
    <w:p w14:paraId="6E245489" w14:textId="63223E6D" w:rsidR="00176025" w:rsidRDefault="00176025" w:rsidP="00BC0335">
      <w:pPr>
        <w:pStyle w:val="NoSpacing"/>
        <w:rPr>
          <w:rFonts w:ascii="Consolas" w:hAnsi="Consolas" w:cs="Iosevka"/>
        </w:rPr>
      </w:pPr>
      <w:r w:rsidRPr="00176025">
        <w:rPr>
          <w:rFonts w:ascii="Consolas" w:hAnsi="Consolas" w:cs="Iosevka"/>
        </w:rPr>
        <w:t xml:space="preserve">2017–2018 | Prague, Czech Republic </w:t>
      </w:r>
    </w:p>
    <w:p w14:paraId="61F56072" w14:textId="02CBF892" w:rsidR="004A7464" w:rsidRPr="00D4201B" w:rsidRDefault="00176025" w:rsidP="00BC0335">
      <w:pPr>
        <w:pStyle w:val="NoSpacing"/>
        <w:rPr>
          <w:rFonts w:ascii="Consolas" w:hAnsi="Consolas" w:cs="Iosevka"/>
          <w:i/>
          <w:iCs/>
        </w:rPr>
      </w:pPr>
      <w:r w:rsidRPr="00176025">
        <w:rPr>
          <w:rFonts w:ascii="Consolas" w:hAnsi="Consolas" w:cs="Iosevka"/>
        </w:rPr>
        <w:t>Supported web application development using JavaScript, HTML, CSS and SQL; worked on UI implementation and database-related tasks.</w:t>
      </w:r>
    </w:p>
    <w:p w14:paraId="1D81F2D9" w14:textId="77777777" w:rsidR="004A7464" w:rsidRPr="00D4201B" w:rsidRDefault="004A7464" w:rsidP="00BC0335">
      <w:pPr>
        <w:pStyle w:val="NoSpacing"/>
        <w:rPr>
          <w:rFonts w:ascii="Consolas" w:hAnsi="Consolas" w:cs="Iosevka"/>
        </w:rPr>
      </w:pPr>
    </w:p>
    <w:p w14:paraId="7921A63C" w14:textId="4674421E" w:rsidR="00133451" w:rsidRPr="004E4055" w:rsidRDefault="00133451" w:rsidP="00BC0335">
      <w:pPr>
        <w:pStyle w:val="NoSpacing"/>
        <w:rPr>
          <w:rFonts w:ascii="Consolas" w:hAnsi="Consolas" w:cs="Iosevka"/>
          <w:b/>
          <w:bCs/>
        </w:rPr>
      </w:pPr>
      <w:bookmarkStart w:id="0" w:name="_Hlk206586821"/>
      <w:r w:rsidRPr="004E4055">
        <w:rPr>
          <w:rFonts w:ascii="Consolas" w:hAnsi="Consolas" w:cs="Iosevka"/>
          <w:b/>
          <w:bCs/>
        </w:rPr>
        <w:t xml:space="preserve">Earlier Experience </w:t>
      </w:r>
      <w:r w:rsidR="00B93E28">
        <w:rPr>
          <w:rFonts w:ascii="Consolas" w:hAnsi="Consolas" w:cs="Iosevka"/>
          <w:b/>
          <w:bCs/>
        </w:rPr>
        <w:t>-</w:t>
      </w:r>
      <w:r w:rsidRPr="004E4055">
        <w:rPr>
          <w:rFonts w:ascii="Consolas" w:hAnsi="Consolas" w:cs="Iosevka"/>
          <w:b/>
          <w:bCs/>
        </w:rPr>
        <w:t xml:space="preserve"> 2008–2017</w:t>
      </w:r>
    </w:p>
    <w:p w14:paraId="0A3178C3" w14:textId="4EDE9D7E" w:rsidR="004A7464" w:rsidRDefault="004A7464" w:rsidP="004E4055">
      <w:pPr>
        <w:pStyle w:val="NoSpacing"/>
        <w:rPr>
          <w:rFonts w:ascii="Consolas" w:hAnsi="Consolas" w:cs="Iosevka"/>
        </w:rPr>
      </w:pPr>
      <w:r w:rsidRPr="004E4055">
        <w:rPr>
          <w:rFonts w:ascii="Consolas" w:hAnsi="Consolas" w:cs="Iosevka"/>
        </w:rPr>
        <w:t>Technical helpdesk</w:t>
      </w:r>
      <w:r w:rsidR="00133451" w:rsidRPr="004E4055">
        <w:rPr>
          <w:rFonts w:ascii="Consolas" w:hAnsi="Consolas" w:cs="Iosevka"/>
        </w:rPr>
        <w:t xml:space="preserve">,  Apple | </w:t>
      </w:r>
      <w:r w:rsidRPr="004E4055">
        <w:rPr>
          <w:rFonts w:ascii="Consolas" w:hAnsi="Consolas" w:cs="Iosevka"/>
        </w:rPr>
        <w:t>Sales-Manager</w:t>
      </w:r>
      <w:r w:rsidR="004E4055" w:rsidRPr="004E4055">
        <w:rPr>
          <w:rFonts w:ascii="Consolas" w:hAnsi="Consolas" w:cs="Iosevka"/>
        </w:rPr>
        <w:t xml:space="preserve">, DiViPiX s.r.o. | </w:t>
      </w:r>
      <w:r w:rsidRPr="004E4055">
        <w:rPr>
          <w:rFonts w:ascii="Consolas" w:hAnsi="Consolas" w:cs="Iosevka"/>
        </w:rPr>
        <w:t>Expert</w:t>
      </w:r>
      <w:r w:rsidR="004E4055" w:rsidRPr="004E4055">
        <w:rPr>
          <w:rFonts w:ascii="Consolas" w:hAnsi="Consolas" w:cs="Iosevka"/>
        </w:rPr>
        <w:t xml:space="preserve">, </w:t>
      </w:r>
      <w:r w:rsidRPr="004E4055">
        <w:rPr>
          <w:rFonts w:ascii="Consolas" w:hAnsi="Consolas" w:cs="Iosevka"/>
        </w:rPr>
        <w:t>Auction House “Kleynod”</w:t>
      </w:r>
      <w:r w:rsidR="004E4055" w:rsidRPr="004E4055">
        <w:rPr>
          <w:rFonts w:ascii="Consolas" w:hAnsi="Consolas" w:cs="Iosevka"/>
        </w:rPr>
        <w:t xml:space="preserve"> | </w:t>
      </w:r>
      <w:r w:rsidRPr="004E4055">
        <w:rPr>
          <w:rFonts w:ascii="Consolas" w:hAnsi="Consolas" w:cs="Iosevka"/>
        </w:rPr>
        <w:t>Chief Specialist</w:t>
      </w:r>
      <w:r w:rsidR="004E4055" w:rsidRPr="004E4055">
        <w:rPr>
          <w:rFonts w:ascii="Consolas" w:hAnsi="Consolas" w:cs="Iosevka"/>
        </w:rPr>
        <w:t xml:space="preserve">, </w:t>
      </w:r>
      <w:r w:rsidRPr="004E4055">
        <w:rPr>
          <w:rFonts w:ascii="Consolas" w:hAnsi="Consolas" w:cs="Iosevka"/>
        </w:rPr>
        <w:t>Kyiv city state administration</w:t>
      </w:r>
      <w:r w:rsidR="004E4055" w:rsidRPr="004E4055">
        <w:rPr>
          <w:rFonts w:ascii="Consolas" w:hAnsi="Consolas" w:cs="Iosevka"/>
        </w:rPr>
        <w:t>,</w:t>
      </w:r>
      <w:r w:rsidRPr="004E4055">
        <w:rPr>
          <w:rFonts w:ascii="Consolas" w:hAnsi="Consolas" w:cs="Iosevka"/>
        </w:rPr>
        <w:t xml:space="preserve"> Main department of UEFA Euro 2012 preparations and staging</w:t>
      </w:r>
      <w:r w:rsidR="004E4055" w:rsidRPr="004E4055">
        <w:rPr>
          <w:rFonts w:ascii="Consolas" w:hAnsi="Consolas" w:cs="Iosevka"/>
        </w:rPr>
        <w:t xml:space="preserve"> | </w:t>
      </w:r>
      <w:r w:rsidRPr="004E4055">
        <w:rPr>
          <w:rFonts w:ascii="Consolas" w:hAnsi="Consolas" w:cs="Iosevka"/>
        </w:rPr>
        <w:t>Chief Executive</w:t>
      </w:r>
      <w:r w:rsidR="004E4055" w:rsidRPr="004E4055">
        <w:rPr>
          <w:rFonts w:ascii="Consolas" w:hAnsi="Consolas" w:cs="Iosevka"/>
        </w:rPr>
        <w:t>,</w:t>
      </w:r>
      <w:r w:rsidRPr="004E4055">
        <w:rPr>
          <w:rFonts w:ascii="Consolas" w:hAnsi="Consolas" w:cs="Iosevka"/>
        </w:rPr>
        <w:t xml:space="preserve"> Auction House “Kleynod”</w:t>
      </w:r>
    </w:p>
    <w:p w14:paraId="7161386D" w14:textId="77777777" w:rsidR="0096140D" w:rsidRDefault="0096140D" w:rsidP="004E4055">
      <w:pPr>
        <w:pStyle w:val="NoSpacing"/>
        <w:rPr>
          <w:rFonts w:ascii="Consolas" w:hAnsi="Consolas" w:cs="Iosevka"/>
        </w:rPr>
      </w:pPr>
    </w:p>
    <w:p w14:paraId="681127F6" w14:textId="77777777" w:rsidR="0096140D" w:rsidRPr="0096140D" w:rsidRDefault="0096140D" w:rsidP="0096140D">
      <w:pPr>
        <w:pStyle w:val="NoSpacing"/>
        <w:rPr>
          <w:rFonts w:ascii="Consolas" w:hAnsi="Consolas" w:cs="Iosevka"/>
          <w:b/>
          <w:bCs/>
          <w:sz w:val="32"/>
          <w:szCs w:val="32"/>
        </w:rPr>
      </w:pPr>
      <w:r w:rsidRPr="0096140D">
        <w:rPr>
          <w:rFonts w:ascii="Consolas" w:hAnsi="Consolas" w:cs="Iosevka"/>
          <w:b/>
          <w:bCs/>
          <w:sz w:val="32"/>
          <w:szCs w:val="32"/>
        </w:rPr>
        <w:t>Selected Web Projects</w:t>
      </w:r>
    </w:p>
    <w:p w14:paraId="75370293" w14:textId="77777777" w:rsidR="0096140D" w:rsidRPr="00D4201B" w:rsidRDefault="0096140D" w:rsidP="0096140D">
      <w:pPr>
        <w:pStyle w:val="NoSpacing"/>
      </w:pPr>
    </w:p>
    <w:p w14:paraId="5A6AA50E" w14:textId="317801B9" w:rsidR="0096140D" w:rsidRDefault="0096140D" w:rsidP="0096140D">
      <w:pPr>
        <w:pStyle w:val="NoSpacing"/>
        <w:rPr>
          <w:rFonts w:ascii="Consolas" w:hAnsi="Consolas" w:cs="Iosevka"/>
        </w:rPr>
      </w:pPr>
      <w:r w:rsidRPr="0096140D">
        <w:rPr>
          <w:rFonts w:ascii="Consolas" w:hAnsi="Consolas" w:cs="Iosevka"/>
          <w:b/>
          <w:bCs/>
        </w:rPr>
        <w:t>Achatina</w:t>
      </w:r>
      <w:r w:rsidRPr="0096140D">
        <w:rPr>
          <w:rFonts w:ascii="Consolas" w:hAnsi="Consolas" w:cs="Iosevka"/>
        </w:rPr>
        <w:t xml:space="preserve"> | JavaScript, jQuery, HTML, CSS, WordPress </w:t>
      </w:r>
      <w:r w:rsidRPr="0096140D">
        <w:rPr>
          <w:rFonts w:ascii="Consolas" w:hAnsi="Consolas" w:cs="Iosevka"/>
        </w:rPr>
        <w:br/>
        <w:t xml:space="preserve">Developed interactive website functionality and responsive UI elements; implemented navigation, galleries and form interactions; maintained content and technical stability. </w:t>
      </w:r>
      <w:r w:rsidRPr="0096140D">
        <w:rPr>
          <w:rFonts w:ascii="Consolas" w:hAnsi="Consolas" w:cs="Iosevka"/>
        </w:rPr>
        <w:br/>
      </w:r>
      <w:hyperlink r:id="rId6" w:history="1">
        <w:r w:rsidRPr="0096140D">
          <w:t>www.achatina.com.ua</w:t>
        </w:r>
      </w:hyperlink>
    </w:p>
    <w:p w14:paraId="117934DD" w14:textId="77777777" w:rsidR="0096140D" w:rsidRPr="0096140D" w:rsidRDefault="0096140D" w:rsidP="0096140D">
      <w:pPr>
        <w:pStyle w:val="NoSpacing"/>
        <w:rPr>
          <w:rFonts w:ascii="Consolas" w:hAnsi="Consolas" w:cs="Iosevka"/>
        </w:rPr>
      </w:pPr>
    </w:p>
    <w:p w14:paraId="49B52771" w14:textId="3199540B" w:rsidR="0096140D" w:rsidRPr="0096140D" w:rsidRDefault="0096140D" w:rsidP="0096140D">
      <w:pPr>
        <w:pStyle w:val="NoSpacing"/>
        <w:rPr>
          <w:rFonts w:ascii="Consolas" w:hAnsi="Consolas" w:cs="Iosevka"/>
        </w:rPr>
      </w:pPr>
      <w:r w:rsidRPr="0096140D">
        <w:rPr>
          <w:rFonts w:ascii="Consolas" w:hAnsi="Consolas" w:cs="Iosevka"/>
          <w:b/>
          <w:bCs/>
        </w:rPr>
        <w:t>Euro-Center</w:t>
      </w:r>
      <w:r w:rsidRPr="0096140D">
        <w:rPr>
          <w:rFonts w:ascii="Consolas" w:hAnsi="Consolas" w:cs="Iosevka"/>
        </w:rPr>
        <w:t xml:space="preserve"> | WordPress, JavaScript, HTML, CSS, Docker </w:t>
      </w:r>
      <w:r w:rsidRPr="0096140D">
        <w:rPr>
          <w:rFonts w:ascii="Consolas" w:hAnsi="Consolas" w:cs="Iosevka"/>
        </w:rPr>
        <w:br/>
        <w:t>Implemented the corporate website from supplied designs and managed the full technical lifecycle: frontend, WordPress, deployment, migration and ongoing maintenance.</w:t>
      </w:r>
      <w:r w:rsidRPr="0096140D">
        <w:rPr>
          <w:rFonts w:ascii="Consolas" w:hAnsi="Consolas" w:cs="Iosevka"/>
        </w:rPr>
        <w:br/>
      </w:r>
      <w:hyperlink r:id="rId7" w:history="1">
        <w:r w:rsidRPr="0096140D">
          <w:t>www.euro-center.com</w:t>
        </w:r>
      </w:hyperlink>
      <w:r w:rsidRPr="0096140D">
        <w:rPr>
          <w:rFonts w:ascii="Consolas" w:hAnsi="Consolas" w:cs="Iosevka"/>
        </w:rPr>
        <w:br/>
      </w:r>
      <w:bookmarkEnd w:id="0"/>
    </w:p>
    <w:p w14:paraId="0B2DA554" w14:textId="70FA344B" w:rsidR="005728B0" w:rsidRDefault="0096140D" w:rsidP="0096140D">
      <w:pPr>
        <w:rPr>
          <w:rFonts w:ascii="Consolas" w:hAnsi="Consolas" w:cs="Iosevka"/>
          <w:b/>
          <w:bCs/>
          <w:sz w:val="32"/>
          <w:szCs w:val="32"/>
        </w:rPr>
      </w:pPr>
      <w:r w:rsidRPr="0096140D">
        <w:rPr>
          <w:rFonts w:ascii="Consolas" w:hAnsi="Consolas" w:cs="Iosevka"/>
          <w:b/>
          <w:bCs/>
          <w:sz w:val="32"/>
          <w:szCs w:val="32"/>
        </w:rPr>
        <w:t>Education</w:t>
      </w:r>
    </w:p>
    <w:p w14:paraId="712C3C6A" w14:textId="77777777" w:rsidR="005728B0" w:rsidRPr="00D4201B" w:rsidRDefault="005728B0" w:rsidP="005728B0">
      <w:pPr>
        <w:pStyle w:val="NoSpacing"/>
        <w:rPr>
          <w:rFonts w:ascii="Consolas" w:hAnsi="Consolas" w:cs="Iosevka"/>
          <w:b/>
          <w:bCs/>
        </w:rPr>
      </w:pPr>
      <w:r w:rsidRPr="00D4201B">
        <w:rPr>
          <w:rFonts w:ascii="Consolas" w:hAnsi="Consolas" w:cs="Iosevka"/>
          <w:b/>
          <w:bCs/>
        </w:rPr>
        <w:t xml:space="preserve">Czech Technical University in Prague </w:t>
      </w:r>
    </w:p>
    <w:p w14:paraId="4916917D" w14:textId="77777777" w:rsidR="005728B0" w:rsidRPr="00D4201B" w:rsidRDefault="005728B0" w:rsidP="005728B0">
      <w:pPr>
        <w:pStyle w:val="NoSpacing"/>
        <w:rPr>
          <w:rFonts w:ascii="Consolas" w:hAnsi="Consolas" w:cs="Iosevka"/>
        </w:rPr>
      </w:pPr>
      <w:r w:rsidRPr="00D4201B">
        <w:rPr>
          <w:rFonts w:ascii="Consolas" w:hAnsi="Consolas" w:cs="Iosevka"/>
        </w:rPr>
        <w:t xml:space="preserve">Faculty of Nuclear Sciences and Physical Engineering </w:t>
      </w:r>
    </w:p>
    <w:p w14:paraId="01D8404E" w14:textId="77777777" w:rsidR="005728B0" w:rsidRPr="00D4201B" w:rsidRDefault="005728B0" w:rsidP="005728B0">
      <w:pPr>
        <w:pStyle w:val="NoSpacing"/>
        <w:rPr>
          <w:rFonts w:ascii="Consolas" w:hAnsi="Consolas" w:cs="Iosevka"/>
        </w:rPr>
      </w:pPr>
      <w:r w:rsidRPr="00D4201B">
        <w:rPr>
          <w:rFonts w:ascii="Consolas" w:hAnsi="Consolas" w:cs="Iosevka"/>
        </w:rPr>
        <w:t>PhD coursework in Mathematical Engineering, 2009–2011</w:t>
      </w:r>
    </w:p>
    <w:p w14:paraId="6027A648" w14:textId="77777777" w:rsidR="005728B0" w:rsidRPr="00D4201B" w:rsidRDefault="005728B0" w:rsidP="005728B0">
      <w:pPr>
        <w:pStyle w:val="NoSpacing"/>
        <w:rPr>
          <w:rFonts w:ascii="Consolas" w:hAnsi="Consolas" w:cs="Iosevka"/>
        </w:rPr>
      </w:pPr>
    </w:p>
    <w:p w14:paraId="6C230FF7" w14:textId="77777777" w:rsidR="005728B0" w:rsidRPr="00D4201B" w:rsidRDefault="005728B0" w:rsidP="005728B0">
      <w:pPr>
        <w:pStyle w:val="NoSpacing"/>
        <w:rPr>
          <w:rFonts w:ascii="Consolas" w:hAnsi="Consolas" w:cs="Iosevka"/>
          <w:b/>
          <w:bCs/>
        </w:rPr>
      </w:pPr>
      <w:r w:rsidRPr="00D4201B">
        <w:rPr>
          <w:rFonts w:ascii="Consolas" w:hAnsi="Consolas" w:cs="Iosevka"/>
          <w:b/>
          <w:bCs/>
        </w:rPr>
        <w:t>National Technical University of Ukraine “Igor Sikorsky Kyiv Polytechnic Institute”</w:t>
      </w:r>
    </w:p>
    <w:p w14:paraId="18287895" w14:textId="77777777" w:rsidR="005728B0" w:rsidRPr="00D4201B" w:rsidRDefault="005728B0" w:rsidP="005728B0">
      <w:pPr>
        <w:pStyle w:val="NoSpacing"/>
        <w:rPr>
          <w:rFonts w:ascii="Consolas" w:hAnsi="Consolas" w:cs="Iosevka"/>
        </w:rPr>
      </w:pPr>
      <w:r w:rsidRPr="00D4201B">
        <w:rPr>
          <w:rFonts w:ascii="Consolas" w:hAnsi="Consolas" w:cs="Iosevka"/>
        </w:rPr>
        <w:t>Faculty of Chemical Engineering</w:t>
      </w:r>
    </w:p>
    <w:p w14:paraId="63A6BDB9" w14:textId="77777777" w:rsidR="005728B0" w:rsidRPr="00D4201B" w:rsidRDefault="005728B0" w:rsidP="005728B0">
      <w:pPr>
        <w:pStyle w:val="NoSpacing"/>
        <w:rPr>
          <w:rFonts w:ascii="Consolas" w:hAnsi="Consolas" w:cs="Iosevka"/>
        </w:rPr>
      </w:pPr>
      <w:r w:rsidRPr="00D4201B">
        <w:rPr>
          <w:rFonts w:ascii="Consolas" w:hAnsi="Consolas" w:cs="Iosevka"/>
        </w:rPr>
        <w:t>Master’s degree in technology of Polymers Reprocessing, 2003-2009</w:t>
      </w:r>
    </w:p>
    <w:p w14:paraId="4DFEB8B8" w14:textId="77777777" w:rsidR="005728B0" w:rsidRDefault="005728B0" w:rsidP="00BC0335">
      <w:pPr>
        <w:pStyle w:val="NoSpacing"/>
        <w:rPr>
          <w:rFonts w:ascii="Consolas" w:hAnsi="Consolas" w:cs="Iosevka"/>
          <w:b/>
          <w:bCs/>
          <w:sz w:val="32"/>
          <w:szCs w:val="32"/>
        </w:rPr>
      </w:pPr>
    </w:p>
    <w:p w14:paraId="07398E4D" w14:textId="2070E535" w:rsidR="0096140D" w:rsidRPr="00D4201B" w:rsidRDefault="0096140D" w:rsidP="0096140D">
      <w:pPr>
        <w:pStyle w:val="NoSpacing"/>
        <w:rPr>
          <w:rFonts w:ascii="Consolas" w:hAnsi="Consolas" w:cs="Iosevka"/>
          <w:b/>
          <w:bCs/>
          <w:sz w:val="32"/>
          <w:szCs w:val="32"/>
        </w:rPr>
      </w:pPr>
      <w:r w:rsidRPr="00D4201B">
        <w:rPr>
          <w:rFonts w:ascii="Consolas" w:hAnsi="Consolas" w:cs="Iosevka"/>
          <w:b/>
          <w:bCs/>
          <w:sz w:val="32"/>
          <w:szCs w:val="32"/>
        </w:rPr>
        <w:lastRenderedPageBreak/>
        <w:t>Language</w:t>
      </w:r>
      <w:r>
        <w:rPr>
          <w:rFonts w:ascii="Consolas" w:hAnsi="Consolas" w:cs="Iosevka"/>
          <w:b/>
          <w:bCs/>
          <w:sz w:val="32"/>
          <w:szCs w:val="32"/>
        </w:rPr>
        <w:t>s</w:t>
      </w:r>
      <w:r w:rsidRPr="00D4201B">
        <w:rPr>
          <w:rFonts w:ascii="Consolas" w:hAnsi="Consolas" w:cs="Iosevka"/>
          <w:b/>
          <w:bCs/>
          <w:sz w:val="32"/>
          <w:szCs w:val="32"/>
        </w:rPr>
        <w:t xml:space="preserve"> </w:t>
      </w:r>
    </w:p>
    <w:p w14:paraId="4614D3AC" w14:textId="77777777" w:rsidR="0096140D" w:rsidRPr="00D4201B" w:rsidRDefault="0096140D" w:rsidP="0096140D">
      <w:pPr>
        <w:pStyle w:val="NoSpacing"/>
        <w:rPr>
          <w:rFonts w:ascii="Consolas" w:hAnsi="Consolas" w:cs="Iosevka"/>
        </w:rPr>
      </w:pPr>
      <w:r w:rsidRPr="00D4201B">
        <w:rPr>
          <w:rFonts w:ascii="Consolas" w:hAnsi="Consolas" w:cs="Iosevka"/>
        </w:rPr>
        <w:t>Czech, English, Ukrainian, Russian</w:t>
      </w:r>
    </w:p>
    <w:p w14:paraId="0AC01D88" w14:textId="77777777" w:rsidR="0096140D" w:rsidRDefault="0096140D" w:rsidP="00BC0335">
      <w:pPr>
        <w:pStyle w:val="NoSpacing"/>
        <w:rPr>
          <w:rFonts w:ascii="Consolas" w:hAnsi="Consolas" w:cs="Iosevka"/>
          <w:b/>
          <w:bCs/>
          <w:sz w:val="32"/>
          <w:szCs w:val="32"/>
        </w:rPr>
      </w:pPr>
    </w:p>
    <w:p w14:paraId="35E2AB0E" w14:textId="77777777" w:rsidR="001E2A7F" w:rsidRDefault="001E2A7F" w:rsidP="00BC0335">
      <w:pPr>
        <w:pStyle w:val="NoSpacing"/>
        <w:rPr>
          <w:rFonts w:ascii="Consolas" w:hAnsi="Consolas" w:cs="Iosevka"/>
          <w:b/>
          <w:bCs/>
          <w:sz w:val="32"/>
          <w:szCs w:val="32"/>
        </w:rPr>
      </w:pPr>
    </w:p>
    <w:p w14:paraId="410B9EEF" w14:textId="112E3CE4" w:rsidR="0030193B" w:rsidRPr="00D4201B" w:rsidRDefault="004A7464" w:rsidP="00BC0335">
      <w:pPr>
        <w:pStyle w:val="NoSpacing"/>
        <w:rPr>
          <w:rFonts w:ascii="Consolas" w:hAnsi="Consolas" w:cs="Iosevka"/>
          <w:b/>
          <w:bCs/>
          <w:sz w:val="32"/>
          <w:szCs w:val="32"/>
        </w:rPr>
      </w:pPr>
      <w:r w:rsidRPr="00D4201B">
        <w:rPr>
          <w:rFonts w:ascii="Consolas" w:hAnsi="Consolas" w:cs="Iosevka"/>
          <w:b/>
          <w:bCs/>
          <w:sz w:val="32"/>
          <w:szCs w:val="32"/>
        </w:rPr>
        <w:t>Additional Information</w:t>
      </w:r>
    </w:p>
    <w:p w14:paraId="71FC59C9" w14:textId="77777777" w:rsidR="00AF4A57" w:rsidRPr="00D4201B" w:rsidRDefault="00AF4A57" w:rsidP="00BC0335">
      <w:pPr>
        <w:pStyle w:val="NoSpacing"/>
        <w:rPr>
          <w:rFonts w:ascii="Consolas" w:hAnsi="Consolas" w:cs="Iosevka"/>
          <w:b/>
          <w:bCs/>
          <w:sz w:val="32"/>
          <w:szCs w:val="32"/>
        </w:rPr>
      </w:pPr>
    </w:p>
    <w:p w14:paraId="692374EF" w14:textId="77777777" w:rsidR="00B8512C" w:rsidRPr="00D4201B" w:rsidRDefault="006669CE" w:rsidP="006669CE">
      <w:pPr>
        <w:pStyle w:val="NoSpacing"/>
        <w:numPr>
          <w:ilvl w:val="0"/>
          <w:numId w:val="6"/>
        </w:numPr>
        <w:rPr>
          <w:rFonts w:ascii="Consolas" w:hAnsi="Consolas" w:cs="Iosevka"/>
        </w:rPr>
      </w:pPr>
      <w:r w:rsidRPr="00D4201B">
        <w:rPr>
          <w:rFonts w:ascii="Consolas" w:hAnsi="Consolas" w:cs="Iosevka"/>
        </w:rPr>
        <w:t>Diploma nostrified in the University of Chemistry and Technology, Prague</w:t>
      </w:r>
    </w:p>
    <w:p w14:paraId="55365794" w14:textId="23C01A45" w:rsidR="004A7464" w:rsidRPr="00D4201B" w:rsidRDefault="004A7464" w:rsidP="00BC0335">
      <w:pPr>
        <w:pStyle w:val="NoSpacing"/>
        <w:numPr>
          <w:ilvl w:val="0"/>
          <w:numId w:val="6"/>
        </w:numPr>
        <w:rPr>
          <w:rFonts w:ascii="Consolas" w:hAnsi="Consolas" w:cs="Iosevka"/>
        </w:rPr>
      </w:pPr>
      <w:r w:rsidRPr="00D4201B">
        <w:rPr>
          <w:rFonts w:ascii="Consolas" w:hAnsi="Consolas" w:cs="Iosevka"/>
        </w:rPr>
        <w:t xml:space="preserve">Inventi. React </w:t>
      </w:r>
      <w:r w:rsidR="00A07CBB" w:rsidRPr="00D4201B">
        <w:rPr>
          <w:rFonts w:ascii="Consolas" w:hAnsi="Consolas" w:cs="Iosevka"/>
        </w:rPr>
        <w:t>Akademie</w:t>
      </w:r>
      <w:r w:rsidRPr="00D4201B">
        <w:rPr>
          <w:rFonts w:ascii="Consolas" w:hAnsi="Consolas" w:cs="Iosevka"/>
        </w:rPr>
        <w:t>, 2018</w:t>
      </w:r>
    </w:p>
    <w:p w14:paraId="20CAA707" w14:textId="47B1DABB" w:rsidR="004A7464" w:rsidRPr="00D4201B" w:rsidRDefault="004A7464" w:rsidP="00BC0335">
      <w:pPr>
        <w:pStyle w:val="NoSpacing"/>
        <w:numPr>
          <w:ilvl w:val="0"/>
          <w:numId w:val="6"/>
        </w:numPr>
        <w:rPr>
          <w:rFonts w:ascii="Consolas" w:hAnsi="Consolas" w:cs="Iosevka"/>
        </w:rPr>
      </w:pPr>
      <w:r w:rsidRPr="00D4201B">
        <w:rPr>
          <w:rFonts w:ascii="Consolas" w:hAnsi="Consolas" w:cs="Iosevka"/>
        </w:rPr>
        <w:t>Unicorn a.s., project .NET Hatchery (UML, SQL, C#, .NET, XML, ASP .NET MVC, WCF, Design Patterns, GIT), October 2017</w:t>
      </w:r>
    </w:p>
    <w:p w14:paraId="19767E5A" w14:textId="0D210184" w:rsidR="004A7464" w:rsidRPr="00D4201B" w:rsidRDefault="004A7464" w:rsidP="00BC0335">
      <w:pPr>
        <w:pStyle w:val="NoSpacing"/>
        <w:numPr>
          <w:ilvl w:val="0"/>
          <w:numId w:val="6"/>
        </w:numPr>
        <w:rPr>
          <w:rFonts w:ascii="Consolas" w:hAnsi="Consolas" w:cs="Iosevka"/>
        </w:rPr>
      </w:pPr>
      <w:r w:rsidRPr="00D4201B">
        <w:rPr>
          <w:rFonts w:ascii="Consolas" w:hAnsi="Consolas" w:cs="Iosevka"/>
        </w:rPr>
        <w:t>Refresher courses "Computer technology and design". Postgraduate Institute “UKRSTENO”, 2014</w:t>
      </w:r>
    </w:p>
    <w:p w14:paraId="71DA0F1F" w14:textId="35DB852E" w:rsidR="004A7464" w:rsidRPr="00D4201B" w:rsidRDefault="004A7464" w:rsidP="00BC0335">
      <w:pPr>
        <w:pStyle w:val="NoSpacing"/>
        <w:numPr>
          <w:ilvl w:val="0"/>
          <w:numId w:val="6"/>
        </w:numPr>
        <w:rPr>
          <w:rFonts w:ascii="Consolas" w:hAnsi="Consolas" w:cs="Iosevka"/>
        </w:rPr>
      </w:pPr>
      <w:r w:rsidRPr="00D4201B">
        <w:rPr>
          <w:rFonts w:ascii="Consolas" w:hAnsi="Consolas" w:cs="Iosevka"/>
        </w:rPr>
        <w:t>JavaScript Advanced</w:t>
      </w:r>
      <w:r w:rsidR="00E52F40" w:rsidRPr="00D4201B">
        <w:rPr>
          <w:rFonts w:ascii="Consolas" w:hAnsi="Consolas" w:cs="Iosevka"/>
        </w:rPr>
        <w:t xml:space="preserve"> </w:t>
      </w:r>
      <w:r w:rsidRPr="00D4201B">
        <w:rPr>
          <w:rFonts w:ascii="Consolas" w:hAnsi="Consolas" w:cs="Iosevka"/>
        </w:rPr>
        <w:t>&amp;</w:t>
      </w:r>
      <w:r w:rsidR="00E52F40" w:rsidRPr="00D4201B">
        <w:rPr>
          <w:rFonts w:ascii="Consolas" w:hAnsi="Consolas" w:cs="Iosevka"/>
        </w:rPr>
        <w:t xml:space="preserve"> </w:t>
      </w:r>
      <w:r w:rsidRPr="00D4201B">
        <w:rPr>
          <w:rFonts w:ascii="Consolas" w:hAnsi="Consolas" w:cs="Iosevka"/>
        </w:rPr>
        <w:t>Essential - CyberBionic Systematics, 2015</w:t>
      </w:r>
    </w:p>
    <w:p w14:paraId="009BD7BE" w14:textId="025C0E0B" w:rsidR="00B8512C" w:rsidRPr="00D4201B" w:rsidRDefault="00B8512C" w:rsidP="00B8512C">
      <w:pPr>
        <w:pStyle w:val="NoSpacing"/>
        <w:numPr>
          <w:ilvl w:val="0"/>
          <w:numId w:val="6"/>
        </w:numPr>
        <w:rPr>
          <w:rFonts w:ascii="Consolas" w:hAnsi="Consolas" w:cs="Iosevka"/>
        </w:rPr>
      </w:pPr>
      <w:r w:rsidRPr="00D4201B">
        <w:rPr>
          <w:rFonts w:ascii="Consolas" w:hAnsi="Consolas" w:cs="Iosevka"/>
        </w:rPr>
        <w:t>Marketing Conference “MarketLab' 2011”</w:t>
      </w:r>
    </w:p>
    <w:p w14:paraId="032683CA" w14:textId="01C5C312" w:rsidR="004A7464" w:rsidRPr="00D4201B" w:rsidRDefault="004A7464" w:rsidP="00BC0335">
      <w:pPr>
        <w:pStyle w:val="NoSpacing"/>
        <w:numPr>
          <w:ilvl w:val="0"/>
          <w:numId w:val="6"/>
        </w:numPr>
        <w:rPr>
          <w:rFonts w:ascii="Consolas" w:hAnsi="Consolas" w:cs="Iosevka"/>
        </w:rPr>
      </w:pPr>
      <w:r w:rsidRPr="00D4201B">
        <w:rPr>
          <w:rFonts w:ascii="Consolas" w:hAnsi="Consolas" w:cs="Iosevka"/>
        </w:rPr>
        <w:t>Driving license: B category</w:t>
      </w:r>
    </w:p>
    <w:p w14:paraId="15C20AC6" w14:textId="77777777" w:rsidR="00AF4A57" w:rsidRPr="00D4201B" w:rsidRDefault="00AF4A57" w:rsidP="00BC0335">
      <w:pPr>
        <w:pStyle w:val="NoSpacing"/>
        <w:rPr>
          <w:rFonts w:ascii="Consolas" w:hAnsi="Consolas" w:cs="Iosevka"/>
        </w:rPr>
      </w:pPr>
    </w:p>
    <w:p w14:paraId="162D1EE5" w14:textId="072D6646" w:rsidR="00911111" w:rsidRPr="00D4201B" w:rsidRDefault="00911111" w:rsidP="00911111">
      <w:pPr>
        <w:pStyle w:val="NoSpacing"/>
        <w:rPr>
          <w:rFonts w:ascii="Consolas" w:hAnsi="Consolas" w:cs="Iosevka"/>
          <w:b/>
          <w:bCs/>
          <w:sz w:val="32"/>
          <w:szCs w:val="32"/>
        </w:rPr>
      </w:pPr>
      <w:r>
        <w:rPr>
          <w:rFonts w:ascii="Consolas" w:hAnsi="Consolas" w:cs="Iosevka"/>
          <w:b/>
          <w:bCs/>
          <w:sz w:val="32"/>
          <w:szCs w:val="32"/>
        </w:rPr>
        <w:t>Hobbies</w:t>
      </w:r>
    </w:p>
    <w:p w14:paraId="4543C71C" w14:textId="77777777" w:rsidR="00911111" w:rsidRDefault="00911111" w:rsidP="00DB41D1">
      <w:pPr>
        <w:pStyle w:val="NoSpacing"/>
        <w:rPr>
          <w:rFonts w:ascii="Consolas" w:hAnsi="Consolas"/>
        </w:rPr>
      </w:pPr>
    </w:p>
    <w:p w14:paraId="13EDA238" w14:textId="3769006B" w:rsidR="00DB41D1" w:rsidRPr="00D4201B" w:rsidRDefault="00DB41D1" w:rsidP="00DB41D1">
      <w:pPr>
        <w:pStyle w:val="NoSpacing"/>
        <w:rPr>
          <w:rFonts w:ascii="Consolas" w:hAnsi="Consolas"/>
        </w:rPr>
      </w:pPr>
      <w:hyperlink r:id="rId8" w:history="1">
        <w:r w:rsidRPr="00D4201B">
          <w:rPr>
            <w:rStyle w:val="Hyperlink"/>
            <w:rFonts w:ascii="Consolas" w:hAnsi="Consolas" w:cs="Iosevka"/>
          </w:rPr>
          <w:t>Photography</w:t>
        </w:r>
      </w:hyperlink>
      <w:r w:rsidRPr="00D4201B">
        <w:rPr>
          <w:rFonts w:ascii="Consolas" w:hAnsi="Consolas"/>
        </w:rPr>
        <w:t xml:space="preserve">, </w:t>
      </w:r>
      <w:r w:rsidRPr="006841A2">
        <w:rPr>
          <w:rFonts w:ascii="Consolas" w:hAnsi="Consolas" w:cs="Iosevka"/>
        </w:rPr>
        <w:t>videography</w:t>
      </w:r>
      <w:r w:rsidRPr="00D4201B">
        <w:rPr>
          <w:rFonts w:ascii="Consolas" w:hAnsi="Consolas" w:cs="Iosevka"/>
        </w:rPr>
        <w:t xml:space="preserve">, </w:t>
      </w:r>
      <w:hyperlink r:id="rId9" w:history="1">
        <w:r w:rsidRPr="00D4201B">
          <w:rPr>
            <w:rStyle w:val="Hyperlink"/>
            <w:rFonts w:ascii="Consolas" w:hAnsi="Consolas" w:cs="Iosevka"/>
          </w:rPr>
          <w:t>music</w:t>
        </w:r>
      </w:hyperlink>
      <w:r w:rsidRPr="00D4201B">
        <w:rPr>
          <w:rFonts w:ascii="Consolas" w:hAnsi="Consolas" w:cs="Iosevka"/>
        </w:rPr>
        <w:t>, cycling, workout, yoga.</w:t>
      </w:r>
    </w:p>
    <w:p w14:paraId="7766B229" w14:textId="77777777" w:rsidR="006734E1" w:rsidRPr="00D4201B" w:rsidRDefault="006734E1" w:rsidP="006734E1">
      <w:pPr>
        <w:rPr>
          <w:rFonts w:ascii="Consolas" w:hAnsi="Consolas"/>
        </w:rPr>
      </w:pPr>
    </w:p>
    <w:sectPr w:rsidR="006734E1" w:rsidRPr="00D42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osevka">
    <w:panose1 w:val="02000509030000000004"/>
    <w:charset w:val="00"/>
    <w:family w:val="modern"/>
    <w:pitch w:val="fixed"/>
    <w:sig w:usb0="E50006FF" w:usb1="5040FFFF" w:usb2="03040028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75E"/>
    <w:multiLevelType w:val="multilevel"/>
    <w:tmpl w:val="8EAE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27B21"/>
    <w:multiLevelType w:val="multilevel"/>
    <w:tmpl w:val="E43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27320"/>
    <w:multiLevelType w:val="multilevel"/>
    <w:tmpl w:val="C2F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E2519"/>
    <w:multiLevelType w:val="hybridMultilevel"/>
    <w:tmpl w:val="CD0031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00CA4"/>
    <w:multiLevelType w:val="multilevel"/>
    <w:tmpl w:val="2B8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D75FD"/>
    <w:multiLevelType w:val="hybridMultilevel"/>
    <w:tmpl w:val="67ACB4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9F5D17"/>
    <w:multiLevelType w:val="hybridMultilevel"/>
    <w:tmpl w:val="FCC80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06FCF"/>
    <w:multiLevelType w:val="multilevel"/>
    <w:tmpl w:val="2FF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73AFD"/>
    <w:multiLevelType w:val="hybridMultilevel"/>
    <w:tmpl w:val="627A8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013276">
    <w:abstractNumId w:val="4"/>
  </w:num>
  <w:num w:numId="2" w16cid:durableId="1202397020">
    <w:abstractNumId w:val="0"/>
  </w:num>
  <w:num w:numId="3" w16cid:durableId="797920067">
    <w:abstractNumId w:val="2"/>
  </w:num>
  <w:num w:numId="4" w16cid:durableId="343287417">
    <w:abstractNumId w:val="7"/>
  </w:num>
  <w:num w:numId="5" w16cid:durableId="273749329">
    <w:abstractNumId w:val="6"/>
  </w:num>
  <w:num w:numId="6" w16cid:durableId="1130323853">
    <w:abstractNumId w:val="8"/>
  </w:num>
  <w:num w:numId="7" w16cid:durableId="1770196910">
    <w:abstractNumId w:val="1"/>
  </w:num>
  <w:num w:numId="8" w16cid:durableId="2033067849">
    <w:abstractNumId w:val="3"/>
  </w:num>
  <w:num w:numId="9" w16cid:durableId="2129396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4"/>
    <w:rsid w:val="0000650E"/>
    <w:rsid w:val="00054C17"/>
    <w:rsid w:val="00056952"/>
    <w:rsid w:val="000642FD"/>
    <w:rsid w:val="00070B40"/>
    <w:rsid w:val="00120A36"/>
    <w:rsid w:val="00133451"/>
    <w:rsid w:val="001524E9"/>
    <w:rsid w:val="00176025"/>
    <w:rsid w:val="00193488"/>
    <w:rsid w:val="001B5C74"/>
    <w:rsid w:val="001E2A7F"/>
    <w:rsid w:val="00290977"/>
    <w:rsid w:val="00291714"/>
    <w:rsid w:val="002F1815"/>
    <w:rsid w:val="002F6A72"/>
    <w:rsid w:val="0030193B"/>
    <w:rsid w:val="00333971"/>
    <w:rsid w:val="003845C8"/>
    <w:rsid w:val="003A2301"/>
    <w:rsid w:val="003B263C"/>
    <w:rsid w:val="00422209"/>
    <w:rsid w:val="00444EAC"/>
    <w:rsid w:val="0047417B"/>
    <w:rsid w:val="004966D1"/>
    <w:rsid w:val="004A7464"/>
    <w:rsid w:val="004B6876"/>
    <w:rsid w:val="004E4055"/>
    <w:rsid w:val="004F2DD1"/>
    <w:rsid w:val="005617B7"/>
    <w:rsid w:val="005728B0"/>
    <w:rsid w:val="005803E7"/>
    <w:rsid w:val="00580699"/>
    <w:rsid w:val="005A612B"/>
    <w:rsid w:val="005B48CD"/>
    <w:rsid w:val="00614ACF"/>
    <w:rsid w:val="00622DDD"/>
    <w:rsid w:val="00630F50"/>
    <w:rsid w:val="00630FFB"/>
    <w:rsid w:val="00640D45"/>
    <w:rsid w:val="00655121"/>
    <w:rsid w:val="006669CE"/>
    <w:rsid w:val="006734E1"/>
    <w:rsid w:val="00677D2C"/>
    <w:rsid w:val="006841A2"/>
    <w:rsid w:val="006B534D"/>
    <w:rsid w:val="006F6EC8"/>
    <w:rsid w:val="00820A8F"/>
    <w:rsid w:val="0083623E"/>
    <w:rsid w:val="008707EE"/>
    <w:rsid w:val="008800A3"/>
    <w:rsid w:val="00884DD5"/>
    <w:rsid w:val="008C68B3"/>
    <w:rsid w:val="00910E6E"/>
    <w:rsid w:val="00911111"/>
    <w:rsid w:val="00931A7F"/>
    <w:rsid w:val="00942A10"/>
    <w:rsid w:val="00953EA2"/>
    <w:rsid w:val="0096140D"/>
    <w:rsid w:val="00A07CBB"/>
    <w:rsid w:val="00A60B0C"/>
    <w:rsid w:val="00A74943"/>
    <w:rsid w:val="00AB52B8"/>
    <w:rsid w:val="00AC34B2"/>
    <w:rsid w:val="00AD56F9"/>
    <w:rsid w:val="00AF4A57"/>
    <w:rsid w:val="00B219D3"/>
    <w:rsid w:val="00B7114F"/>
    <w:rsid w:val="00B8512C"/>
    <w:rsid w:val="00B93E28"/>
    <w:rsid w:val="00B9533C"/>
    <w:rsid w:val="00B95611"/>
    <w:rsid w:val="00BC0335"/>
    <w:rsid w:val="00BC4F2C"/>
    <w:rsid w:val="00BD0137"/>
    <w:rsid w:val="00BF3E62"/>
    <w:rsid w:val="00C25E66"/>
    <w:rsid w:val="00C63ED9"/>
    <w:rsid w:val="00C85983"/>
    <w:rsid w:val="00CA0BE0"/>
    <w:rsid w:val="00D4201B"/>
    <w:rsid w:val="00D441FE"/>
    <w:rsid w:val="00D45A30"/>
    <w:rsid w:val="00D83385"/>
    <w:rsid w:val="00D92DB8"/>
    <w:rsid w:val="00DA3ED5"/>
    <w:rsid w:val="00DA4E41"/>
    <w:rsid w:val="00DB3889"/>
    <w:rsid w:val="00DB41D1"/>
    <w:rsid w:val="00DC398E"/>
    <w:rsid w:val="00DE32D8"/>
    <w:rsid w:val="00E03399"/>
    <w:rsid w:val="00E52F40"/>
    <w:rsid w:val="00EC401E"/>
    <w:rsid w:val="00ED08E8"/>
    <w:rsid w:val="00F0418A"/>
    <w:rsid w:val="00F05D21"/>
    <w:rsid w:val="00F145BB"/>
    <w:rsid w:val="00F731F5"/>
    <w:rsid w:val="00FC2D0C"/>
    <w:rsid w:val="00FC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06BDF8"/>
  <w15:chartTrackingRefBased/>
  <w15:docId w15:val="{9CBB2B9A-F2D4-4C22-87EA-8D613526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40D"/>
  </w:style>
  <w:style w:type="paragraph" w:styleId="Heading1">
    <w:name w:val="heading 1"/>
    <w:basedOn w:val="Normal"/>
    <w:next w:val="Normal"/>
    <w:link w:val="Heading1Char"/>
    <w:uiPriority w:val="9"/>
    <w:qFormat/>
    <w:rsid w:val="004A7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4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4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46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C033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041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ickr.com/photos/yanchyk/albums/72157648694393397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uro-cent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chatina.com.ua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vitovan.github.i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andlab.com/svitov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615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Y.</dc:creator>
  <cp:keywords/>
  <dc:description/>
  <cp:lastModifiedBy>A. J.</cp:lastModifiedBy>
  <cp:revision>76</cp:revision>
  <cp:lastPrinted>2025-01-07T14:16:00Z</cp:lastPrinted>
  <dcterms:created xsi:type="dcterms:W3CDTF">2024-10-01T17:12:00Z</dcterms:created>
  <dcterms:modified xsi:type="dcterms:W3CDTF">2026-08-02T11:44:00Z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5cbf3f8301836616513b8c98ea626342d34e84b0755079f046befa962ae96efd</vt:lpwstr>
  </property>
</Properties>
</file>