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2876452"/>
        <w:docPartObj>
          <w:docPartGallery w:val="Cover Pages"/>
          <w:docPartUnique/>
        </w:docPartObj>
      </w:sdtPr>
      <w:sdtEndPr/>
      <w:sdtContent>
        <w:p w14:paraId="3ACBDBD2" w14:textId="39BCD3DE" w:rsidR="0011448E" w:rsidRPr="0011448E" w:rsidRDefault="00B57D83" w:rsidP="0011448E">
          <w:pPr>
            <w:spacing w:before="0"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167DF6" wp14:editId="773A17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57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230"/>
                                  <w:gridCol w:w="7099"/>
                                </w:tblGrid>
                                <w:tr w:rsidR="00B57D83" w14:paraId="6964DA03" w14:textId="77777777" w:rsidTr="00B57D8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348" w:type="pct"/>
                                      <w:vAlign w:val="center"/>
                                    </w:tcPr>
                                    <w:p w14:paraId="09016643" w14:textId="77777777" w:rsidR="00B57D83" w:rsidRDefault="00B57D8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ADEDA0" wp14:editId="6081D2E3">
                                            <wp:extent cx="2219325" cy="704850"/>
                                            <wp:effectExtent l="0" t="0" r="952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19325" cy="7048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BCDF26" w14:textId="77777777" w:rsidR="00B57D83" w:rsidRDefault="00B57D8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SOFT6017 PROJECT</w:t>
                                          </w:r>
                                        </w:p>
                                      </w:sdtContent>
                                    </w:sdt>
                                    <w:p w14:paraId="09C9813C" w14:textId="77777777" w:rsidR="00B57D83" w:rsidRDefault="00B57D8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652" w:type="pct"/>
                                      <w:vAlign w:val="center"/>
                                    </w:tcPr>
                                    <w:p w14:paraId="126F98C4" w14:textId="76871C71" w:rsidR="00B57D83" w:rsidRPr="009C7BFB" w:rsidRDefault="00B57D83" w:rsidP="00B57D8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after="0" w:line="360" w:lineRule="auto"/>
                                        <w:ind w:right="-640"/>
                                      </w:pPr>
                                      <w:r w:rsidRPr="009C7BFB">
                                        <w:t xml:space="preserve">Due: </w:t>
                                      </w:r>
                                      <w:r w:rsidR="00320BB2">
                                        <w:t xml:space="preserve"> </w:t>
                                      </w:r>
                                      <w:r w:rsidR="00466EBD">
                                        <w:t>Lab in Week</w:t>
                                      </w:r>
                                      <w:r w:rsidR="00D431BF">
                                        <w:t xml:space="preserve"> 10</w:t>
                                      </w:r>
                                      <w:r w:rsidR="005A6A74">
                                        <w:t xml:space="preserve"> </w:t>
                                      </w:r>
                                      <w:r w:rsidR="00320BB2">
                                        <w:t>.</w:t>
                                      </w:r>
                                    </w:p>
                                    <w:p w14:paraId="5E4452FF" w14:textId="77777777" w:rsidR="00B57D83" w:rsidRDefault="00B57D83" w:rsidP="00B57D8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after="0" w:line="360" w:lineRule="auto"/>
                                        <w:ind w:right="-640"/>
                                      </w:pPr>
                                      <w:r w:rsidRPr="000B17D3">
                                        <w:t>Submit your code</w:t>
                                      </w:r>
                                      <w:r>
                                        <w:t xml:space="preserve"> as a single zipped file</w:t>
                                      </w:r>
                                    </w:p>
                                    <w:p w14:paraId="7E30D886" w14:textId="77777777" w:rsidR="00B57D83" w:rsidRPr="000B17D3" w:rsidRDefault="00B57D83" w:rsidP="00B57D8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after="0" w:line="360" w:lineRule="auto"/>
                                        <w:ind w:right="-640"/>
                                      </w:pPr>
                                      <w:r>
                                        <w:t>Include Python files, text files and evidence of Git</w:t>
                                      </w:r>
                                    </w:p>
                                    <w:p w14:paraId="32EF8F5B" w14:textId="7104D098" w:rsidR="00B57D83" w:rsidRPr="005B6ED2" w:rsidRDefault="00B57D83" w:rsidP="00B57D8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after="0" w:line="360" w:lineRule="auto"/>
                                        <w:ind w:right="-640"/>
                                      </w:pPr>
                                      <w:r w:rsidRPr="005B6ED2">
                                        <w:t xml:space="preserve">Oral </w:t>
                                      </w:r>
                                      <w:r w:rsidRPr="005B6ED2">
                                        <w:rPr>
                                          <w:b/>
                                        </w:rPr>
                                        <w:t>assessment</w:t>
                                      </w:r>
                                      <w:r w:rsidRPr="005B6ED2">
                                        <w:t xml:space="preserve"> &amp; </w:t>
                                      </w:r>
                                      <w:r w:rsidRPr="005B6ED2">
                                        <w:rPr>
                                          <w:b/>
                                        </w:rPr>
                                        <w:t>demonstration</w:t>
                                      </w:r>
                                      <w:r w:rsidRPr="005B6ED2">
                                        <w:t xml:space="preserve"> may take place</w:t>
                                      </w:r>
                                      <w:r w:rsidR="00233F14">
                                        <w:t>.</w:t>
                                      </w:r>
                                    </w:p>
                                    <w:p w14:paraId="2B5B6782" w14:textId="194922FC" w:rsidR="00B57D83" w:rsidRDefault="00B57D83" w:rsidP="00B57D8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after="0" w:line="360" w:lineRule="auto"/>
                                        <w:ind w:right="-640"/>
                                      </w:pPr>
                                      <w:r w:rsidRPr="000B17D3">
                                        <w:t xml:space="preserve">Worth: </w:t>
                                      </w:r>
                                      <w:r w:rsidR="00A65F64">
                                        <w:t xml:space="preserve">15% </w:t>
                                      </w:r>
                                      <w:r w:rsidRPr="000B17D3">
                                        <w:t>SOFT6017</w:t>
                                      </w:r>
                                      <w:r>
                                        <w:t>'s overall mark</w:t>
                                      </w:r>
                                    </w:p>
                                    <w:p w14:paraId="6C9EAAB5" w14:textId="0A3F14B9" w:rsidR="00B57D83" w:rsidRPr="00B57D83" w:rsidRDefault="00B57D83" w:rsidP="00B57D8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spacing w:before="0" w:after="0" w:line="360" w:lineRule="auto"/>
                                        <w:ind w:right="-640"/>
                                      </w:pPr>
                                      <w:r>
                                        <w:t xml:space="preserve">Code will be tested for </w:t>
                                      </w:r>
                                      <w:r w:rsidRPr="00B22F95">
                                        <w:rPr>
                                          <w:b/>
                                        </w:rPr>
                                        <w:t>plagiarism</w:t>
                                      </w:r>
                                      <w:r>
                                        <w:t xml:space="preserve"> (refer </w:t>
                                      </w:r>
                                      <w:hyperlink r:id="rId7" w:history="1">
                                        <w:r w:rsidRPr="00502259">
                                          <w:rPr>
                                            <w:rStyle w:val="Hyperlink"/>
                                          </w:rPr>
                                          <w:t>http://www.cit.ie/aboutcit/reports_plansandpolicie</w:t>
                                        </w:r>
                                        <w:r w:rsidRPr="00502259">
                                          <w:rPr>
                                            <w:rStyle w:val="Hyperlink"/>
                                          </w:rPr>
                                          <w:t>s</w:t>
                                        </w:r>
                                        <w:r w:rsidRPr="00502259">
                                          <w:rPr>
                                            <w:rStyle w:val="Hyperlink"/>
                                          </w:rPr>
                                          <w:t>/academic</w:t>
                                        </w:r>
                                      </w:hyperlink>
                                      <w:r>
                                        <w:t xml:space="preserve"> </w:t>
                                      </w:r>
                                      <w:hyperlink r:id="rId8" w:history="1"/>
                                      <w:r>
                                        <w:br/>
                                        <w:t xml:space="preserve">for </w:t>
                                      </w:r>
                                      <w:r w:rsidR="00BB6D38">
                                        <w:t>MTU</w:t>
                                      </w:r>
                                      <w:r>
                                        <w:t xml:space="preserve"> policies)</w:t>
                                      </w:r>
                                    </w:p>
                                    <w:p w14:paraId="1E07E2B5" w14:textId="77777777" w:rsidR="00B57D83" w:rsidRDefault="00B57D8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910475" w14:textId="77777777" w:rsidR="00B57D83" w:rsidRDefault="00B57D83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D0C994D" w14:textId="77777777" w:rsidR="00B57D83" w:rsidRDefault="00B57D8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167D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" fillcolor="white [3201]" stroked="f" strokeweight=".5pt">
                    <v:textbox inset="0,0,0,0">
                      <w:txbxContent>
                        <w:tbl>
                          <w:tblPr>
                            <w:tblW w:w="457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230"/>
                            <w:gridCol w:w="7099"/>
                          </w:tblGrid>
                          <w:tr w:rsidR="00B57D83" w14:paraId="6964DA03" w14:textId="77777777" w:rsidTr="00B57D83">
                            <w:trPr>
                              <w:jc w:val="center"/>
                            </w:trPr>
                            <w:tc>
                              <w:tcPr>
                                <w:tcW w:w="2348" w:type="pct"/>
                                <w:vAlign w:val="center"/>
                              </w:tcPr>
                              <w:p w14:paraId="09016643" w14:textId="77777777" w:rsidR="00B57D83" w:rsidRDefault="00B57D8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ADEDA0" wp14:editId="6081D2E3">
                                      <wp:extent cx="2219325" cy="704850"/>
                                      <wp:effectExtent l="0" t="0" r="952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19325" cy="704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BCDF26" w14:textId="77777777" w:rsidR="00B57D83" w:rsidRDefault="00B57D8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SOFT6017 PROJECT</w:t>
                                    </w:r>
                                  </w:p>
                                </w:sdtContent>
                              </w:sdt>
                              <w:p w14:paraId="09C9813C" w14:textId="77777777" w:rsidR="00B57D83" w:rsidRDefault="00B57D8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52" w:type="pct"/>
                                <w:vAlign w:val="center"/>
                              </w:tcPr>
                              <w:p w14:paraId="126F98C4" w14:textId="76871C71" w:rsidR="00B57D83" w:rsidRPr="009C7BFB" w:rsidRDefault="00B57D83" w:rsidP="00B57D8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0" w:after="0" w:line="360" w:lineRule="auto"/>
                                  <w:ind w:right="-640"/>
                                </w:pPr>
                                <w:r w:rsidRPr="009C7BFB">
                                  <w:t xml:space="preserve">Due: </w:t>
                                </w:r>
                                <w:r w:rsidR="00320BB2">
                                  <w:t xml:space="preserve"> </w:t>
                                </w:r>
                                <w:r w:rsidR="00466EBD">
                                  <w:t>Lab in Week</w:t>
                                </w:r>
                                <w:r w:rsidR="00D431BF">
                                  <w:t xml:space="preserve"> 10</w:t>
                                </w:r>
                                <w:r w:rsidR="005A6A74">
                                  <w:t xml:space="preserve"> </w:t>
                                </w:r>
                                <w:r w:rsidR="00320BB2">
                                  <w:t>.</w:t>
                                </w:r>
                              </w:p>
                              <w:p w14:paraId="5E4452FF" w14:textId="77777777" w:rsidR="00B57D83" w:rsidRDefault="00B57D83" w:rsidP="00B57D8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0" w:after="0" w:line="360" w:lineRule="auto"/>
                                  <w:ind w:right="-640"/>
                                </w:pPr>
                                <w:r w:rsidRPr="000B17D3">
                                  <w:t>Submit your code</w:t>
                                </w:r>
                                <w:r>
                                  <w:t xml:space="preserve"> as a single zipped file</w:t>
                                </w:r>
                              </w:p>
                              <w:p w14:paraId="7E30D886" w14:textId="77777777" w:rsidR="00B57D83" w:rsidRPr="000B17D3" w:rsidRDefault="00B57D83" w:rsidP="00B57D8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0" w:after="0" w:line="360" w:lineRule="auto"/>
                                  <w:ind w:right="-640"/>
                                </w:pPr>
                                <w:r>
                                  <w:t>Include Python files, text files and evidence of Git</w:t>
                                </w:r>
                              </w:p>
                              <w:p w14:paraId="32EF8F5B" w14:textId="7104D098" w:rsidR="00B57D83" w:rsidRPr="005B6ED2" w:rsidRDefault="00B57D83" w:rsidP="00B57D8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0" w:after="0" w:line="360" w:lineRule="auto"/>
                                  <w:ind w:right="-640"/>
                                </w:pPr>
                                <w:r w:rsidRPr="005B6ED2">
                                  <w:t xml:space="preserve">Oral </w:t>
                                </w:r>
                                <w:r w:rsidRPr="005B6ED2">
                                  <w:rPr>
                                    <w:b/>
                                  </w:rPr>
                                  <w:t>assessment</w:t>
                                </w:r>
                                <w:r w:rsidRPr="005B6ED2">
                                  <w:t xml:space="preserve"> &amp; </w:t>
                                </w:r>
                                <w:r w:rsidRPr="005B6ED2">
                                  <w:rPr>
                                    <w:b/>
                                  </w:rPr>
                                  <w:t>demonstration</w:t>
                                </w:r>
                                <w:r w:rsidRPr="005B6ED2">
                                  <w:t xml:space="preserve"> may take place</w:t>
                                </w:r>
                                <w:r w:rsidR="00233F14">
                                  <w:t>.</w:t>
                                </w:r>
                              </w:p>
                              <w:p w14:paraId="2B5B6782" w14:textId="194922FC" w:rsidR="00B57D83" w:rsidRDefault="00B57D83" w:rsidP="00B57D8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0" w:after="0" w:line="360" w:lineRule="auto"/>
                                  <w:ind w:right="-640"/>
                                </w:pPr>
                                <w:r w:rsidRPr="000B17D3">
                                  <w:t xml:space="preserve">Worth: </w:t>
                                </w:r>
                                <w:r w:rsidR="00A65F64">
                                  <w:t xml:space="preserve">15% </w:t>
                                </w:r>
                                <w:r w:rsidRPr="000B17D3">
                                  <w:t>SOFT6017</w:t>
                                </w:r>
                                <w:r>
                                  <w:t>'s overall mark</w:t>
                                </w:r>
                              </w:p>
                              <w:p w14:paraId="6C9EAAB5" w14:textId="0A3F14B9" w:rsidR="00B57D83" w:rsidRPr="00B57D83" w:rsidRDefault="00B57D83" w:rsidP="00B57D8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0" w:after="0" w:line="360" w:lineRule="auto"/>
                                  <w:ind w:right="-640"/>
                                </w:pPr>
                                <w:r>
                                  <w:t xml:space="preserve">Code will be tested for </w:t>
                                </w:r>
                                <w:r w:rsidRPr="00B22F95">
                                  <w:rPr>
                                    <w:b/>
                                  </w:rPr>
                                  <w:t>plagiarism</w:t>
                                </w:r>
                                <w:r>
                                  <w:t xml:space="preserve"> (refer </w:t>
                                </w:r>
                                <w:hyperlink r:id="rId9" w:history="1">
                                  <w:r w:rsidRPr="00502259">
                                    <w:rPr>
                                      <w:rStyle w:val="Hyperlink"/>
                                    </w:rPr>
                                    <w:t>http://www.cit.ie/aboutcit/reports_plansandpolicie</w:t>
                                  </w:r>
                                  <w:r w:rsidRPr="00502259">
                                    <w:rPr>
                                      <w:rStyle w:val="Hyperlink"/>
                                    </w:rPr>
                                    <w:t>s</w:t>
                                  </w:r>
                                  <w:r w:rsidRPr="00502259">
                                    <w:rPr>
                                      <w:rStyle w:val="Hyperlink"/>
                                    </w:rPr>
                                    <w:t>/academic</w:t>
                                  </w:r>
                                </w:hyperlink>
                                <w:r>
                                  <w:t xml:space="preserve"> </w:t>
                                </w:r>
                                <w:hyperlink r:id="rId10" w:history="1"/>
                                <w:r>
                                  <w:br/>
                                  <w:t xml:space="preserve">for </w:t>
                                </w:r>
                                <w:r w:rsidR="00BB6D38">
                                  <w:t>MTU</w:t>
                                </w:r>
                                <w:r>
                                  <w:t xml:space="preserve"> policies)</w:t>
                                </w:r>
                              </w:p>
                              <w:p w14:paraId="1E07E2B5" w14:textId="77777777" w:rsidR="00B57D83" w:rsidRDefault="00B57D8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910475" w14:textId="77777777" w:rsidR="00B57D83" w:rsidRDefault="00B57D83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D0C994D" w14:textId="77777777" w:rsidR="00B57D83" w:rsidRDefault="00B57D8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B467622" w14:textId="77777777" w:rsidR="0011448E" w:rsidRDefault="0011448E" w:rsidP="0011448E">
      <w:pPr>
        <w:pStyle w:val="Title"/>
        <w:rPr>
          <w:rFonts w:ascii="ACADEMY ENGRAVED LET PLAIN:1.0" w:hAnsi="ACADEMY ENGRAVED LET PLAIN:1.0"/>
          <w:b/>
          <w:sz w:val="40"/>
          <w:szCs w:val="40"/>
        </w:rPr>
      </w:pPr>
    </w:p>
    <w:p w14:paraId="43A4CDE3" w14:textId="2DBBCE77" w:rsidR="0011448E" w:rsidRPr="002127B9" w:rsidRDefault="0011448E" w:rsidP="0011448E">
      <w:pPr>
        <w:pStyle w:val="Title"/>
        <w:rPr>
          <w:rFonts w:ascii="ACADEMY ENGRAVED LET PLAIN:1.0" w:hAnsi="ACADEMY ENGRAVED LET PLAIN:1.0"/>
          <w:b/>
          <w:sz w:val="40"/>
          <w:szCs w:val="40"/>
        </w:rPr>
      </w:pPr>
      <w:r w:rsidRPr="002127B9">
        <w:rPr>
          <w:rFonts w:ascii="ACADEMY ENGRAVED LET PLAIN:1.0" w:hAnsi="ACADEMY ENGRAVED LET PLAIN:1.0"/>
          <w:b/>
          <w:sz w:val="40"/>
          <w:szCs w:val="40"/>
        </w:rPr>
        <w:t xml:space="preserve">The </w:t>
      </w:r>
      <w:r w:rsidR="00D77301">
        <w:rPr>
          <w:rFonts w:ascii="ACADEMY ENGRAVED LET PLAIN:1.0" w:hAnsi="ACADEMY ENGRAVED LET PLAIN:1.0"/>
          <w:b/>
          <w:sz w:val="40"/>
          <w:szCs w:val="40"/>
        </w:rPr>
        <w:t>MUSIC FARM FESTIVAL 2024 AY</w:t>
      </w:r>
    </w:p>
    <w:p w14:paraId="6AC3ACD4" w14:textId="72B18EEB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Create a booking system for the </w:t>
      </w:r>
      <w:r w:rsidR="00954D97">
        <w:rPr>
          <w:i/>
          <w:sz w:val="24"/>
          <w:szCs w:val="24"/>
        </w:rPr>
        <w:t>Music Farm Festival</w:t>
      </w:r>
      <w:r w:rsidRPr="0011448E">
        <w:rPr>
          <w:sz w:val="24"/>
          <w:szCs w:val="24"/>
        </w:rPr>
        <w:t xml:space="preserve">. </w:t>
      </w:r>
      <w:r w:rsidR="00954D97">
        <w:rPr>
          <w:sz w:val="24"/>
          <w:szCs w:val="24"/>
        </w:rPr>
        <w:t>There are three different types of tickets that may be purchased</w:t>
      </w:r>
      <w:r w:rsidRPr="0011448E">
        <w:rPr>
          <w:sz w:val="24"/>
          <w:szCs w:val="24"/>
        </w:rPr>
        <w:t xml:space="preserve">. </w:t>
      </w:r>
    </w:p>
    <w:p w14:paraId="55E7616F" w14:textId="122EFA20" w:rsidR="0011448E" w:rsidRPr="0011448E" w:rsidRDefault="00491591" w:rsidP="0011448E">
      <w:pPr>
        <w:pStyle w:val="ListParagraph"/>
        <w:numPr>
          <w:ilvl w:val="0"/>
          <w:numId w:val="12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Day 1 </w:t>
      </w:r>
      <w:r w:rsidR="0073312C">
        <w:rPr>
          <w:sz w:val="24"/>
          <w:szCs w:val="24"/>
        </w:rPr>
        <w:t>ticket</w:t>
      </w:r>
      <w:r w:rsidR="0011448E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CE3444">
        <w:rPr>
          <w:sz w:val="24"/>
          <w:szCs w:val="24"/>
        </w:rPr>
        <w:tab/>
      </w:r>
      <w:r w:rsidR="00CE3444">
        <w:rPr>
          <w:sz w:val="24"/>
          <w:szCs w:val="24"/>
        </w:rPr>
        <w:tab/>
      </w:r>
      <w:r w:rsidR="0011448E" w:rsidRPr="0011448E">
        <w:rPr>
          <w:sz w:val="24"/>
          <w:szCs w:val="24"/>
        </w:rPr>
        <w:t>(€</w:t>
      </w:r>
      <w:r w:rsidR="00CE3444">
        <w:rPr>
          <w:sz w:val="24"/>
          <w:szCs w:val="24"/>
        </w:rPr>
        <w:t>850</w:t>
      </w:r>
      <w:r w:rsidR="0011448E" w:rsidRPr="0011448E">
        <w:rPr>
          <w:sz w:val="24"/>
          <w:szCs w:val="24"/>
        </w:rPr>
        <w:t>)</w:t>
      </w:r>
    </w:p>
    <w:p w14:paraId="2891B844" w14:textId="38B8C58E" w:rsidR="0011448E" w:rsidRPr="0011448E" w:rsidRDefault="00491591" w:rsidP="0011448E">
      <w:pPr>
        <w:pStyle w:val="ListParagraph"/>
        <w:numPr>
          <w:ilvl w:val="0"/>
          <w:numId w:val="12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Day 2 </w:t>
      </w:r>
      <w:r w:rsidR="0073312C">
        <w:rPr>
          <w:sz w:val="24"/>
          <w:szCs w:val="24"/>
        </w:rPr>
        <w:t>ticket</w:t>
      </w:r>
      <w:r w:rsidR="0011448E" w:rsidRPr="0011448E">
        <w:rPr>
          <w:sz w:val="24"/>
          <w:szCs w:val="24"/>
        </w:rPr>
        <w:t xml:space="preserve"> </w:t>
      </w:r>
      <w:r w:rsidR="00EA291B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11448E" w:rsidRPr="0011448E">
        <w:rPr>
          <w:sz w:val="24"/>
          <w:szCs w:val="24"/>
        </w:rPr>
        <w:t>(€</w:t>
      </w:r>
      <w:r w:rsidR="00EA291B">
        <w:rPr>
          <w:sz w:val="24"/>
          <w:szCs w:val="24"/>
        </w:rPr>
        <w:t>8</w:t>
      </w:r>
      <w:r w:rsidR="00CE3444">
        <w:rPr>
          <w:sz w:val="24"/>
          <w:szCs w:val="24"/>
        </w:rPr>
        <w:t>5</w:t>
      </w:r>
      <w:r w:rsidR="0011448E" w:rsidRPr="0011448E">
        <w:rPr>
          <w:sz w:val="24"/>
          <w:szCs w:val="24"/>
        </w:rPr>
        <w:t xml:space="preserve">0)  </w:t>
      </w:r>
    </w:p>
    <w:p w14:paraId="7956D37A" w14:textId="4AC22F74" w:rsidR="0011448E" w:rsidRDefault="006555B4" w:rsidP="0011448E">
      <w:pPr>
        <w:pStyle w:val="ListParagraph"/>
        <w:numPr>
          <w:ilvl w:val="0"/>
          <w:numId w:val="12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Weekend-</w:t>
      </w:r>
      <w:r w:rsidR="00BA493C">
        <w:rPr>
          <w:sz w:val="24"/>
          <w:szCs w:val="24"/>
        </w:rPr>
        <w:t>Camp</w:t>
      </w:r>
      <w:r w:rsidR="0011448E">
        <w:rPr>
          <w:sz w:val="24"/>
          <w:szCs w:val="24"/>
        </w:rPr>
        <w:tab/>
      </w:r>
      <w:r w:rsidR="0011448E">
        <w:rPr>
          <w:sz w:val="24"/>
          <w:szCs w:val="24"/>
        </w:rPr>
        <w:tab/>
        <w:t xml:space="preserve">    </w:t>
      </w:r>
      <w:r w:rsidR="00EA291B">
        <w:rPr>
          <w:sz w:val="24"/>
          <w:szCs w:val="24"/>
        </w:rPr>
        <w:tab/>
      </w:r>
      <w:r w:rsidR="0073312C">
        <w:rPr>
          <w:sz w:val="24"/>
          <w:szCs w:val="24"/>
        </w:rPr>
        <w:tab/>
      </w:r>
      <w:r w:rsidR="00EA291B">
        <w:rPr>
          <w:sz w:val="24"/>
          <w:szCs w:val="24"/>
        </w:rPr>
        <w:tab/>
      </w:r>
      <w:r w:rsidR="0011448E" w:rsidRPr="0011448E">
        <w:rPr>
          <w:sz w:val="24"/>
          <w:szCs w:val="24"/>
        </w:rPr>
        <w:t>(€</w:t>
      </w:r>
      <w:r>
        <w:rPr>
          <w:sz w:val="24"/>
          <w:szCs w:val="24"/>
        </w:rPr>
        <w:t>2000</w:t>
      </w:r>
      <w:r w:rsidR="0011448E" w:rsidRPr="0011448E">
        <w:rPr>
          <w:sz w:val="24"/>
          <w:szCs w:val="24"/>
        </w:rPr>
        <w:t xml:space="preserve">)    </w:t>
      </w:r>
    </w:p>
    <w:p w14:paraId="12FBFA2A" w14:textId="77777777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</w:p>
    <w:p w14:paraId="23B5851C" w14:textId="77777777" w:rsidR="0073312C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A file </w:t>
      </w:r>
      <w:r w:rsidRPr="0011448E">
        <w:rPr>
          <w:rFonts w:ascii="Courier New" w:hAnsi="Courier New" w:cs="Courier New"/>
          <w:sz w:val="24"/>
          <w:szCs w:val="24"/>
        </w:rPr>
        <w:t>Bookings_202</w:t>
      </w:r>
      <w:r w:rsidR="0073312C">
        <w:rPr>
          <w:rFonts w:ascii="Courier New" w:hAnsi="Courier New" w:cs="Courier New"/>
          <w:sz w:val="24"/>
          <w:szCs w:val="24"/>
        </w:rPr>
        <w:t>4</w:t>
      </w:r>
      <w:r w:rsidRPr="0011448E">
        <w:rPr>
          <w:rFonts w:ascii="Courier New" w:hAnsi="Courier New" w:cs="Courier New"/>
          <w:sz w:val="24"/>
          <w:szCs w:val="24"/>
        </w:rPr>
        <w:t>.txt</w:t>
      </w:r>
      <w:r w:rsidRPr="0011448E">
        <w:rPr>
          <w:sz w:val="24"/>
          <w:szCs w:val="24"/>
        </w:rPr>
        <w:t xml:space="preserve"> is used to store the list of </w:t>
      </w:r>
      <w:r w:rsidR="0073312C">
        <w:rPr>
          <w:sz w:val="24"/>
          <w:szCs w:val="24"/>
        </w:rPr>
        <w:t>ticket</w:t>
      </w:r>
      <w:r w:rsidRPr="0011448E">
        <w:rPr>
          <w:sz w:val="24"/>
          <w:szCs w:val="24"/>
        </w:rPr>
        <w:t xml:space="preserve"> types and the </w:t>
      </w:r>
      <w:r w:rsidR="0073312C">
        <w:rPr>
          <w:sz w:val="24"/>
          <w:szCs w:val="24"/>
        </w:rPr>
        <w:t>amount charged.</w:t>
      </w:r>
    </w:p>
    <w:p w14:paraId="382DD4EF" w14:textId="636AB53C" w:rsid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This file is also used to record the number of  </w:t>
      </w:r>
      <w:r w:rsidR="002B6153">
        <w:rPr>
          <w:sz w:val="24"/>
          <w:szCs w:val="24"/>
        </w:rPr>
        <w:t>tickets bought</w:t>
      </w:r>
      <w:r w:rsidRPr="0011448E">
        <w:rPr>
          <w:sz w:val="24"/>
          <w:szCs w:val="24"/>
        </w:rPr>
        <w:t xml:space="preserve"> in each category</w:t>
      </w:r>
      <w:r w:rsidR="002B6153">
        <w:rPr>
          <w:sz w:val="24"/>
          <w:szCs w:val="24"/>
        </w:rPr>
        <w:t xml:space="preserve"> and the max available in each category</w:t>
      </w:r>
      <w:r w:rsidR="002E2E6C">
        <w:rPr>
          <w:sz w:val="24"/>
          <w:szCs w:val="24"/>
        </w:rPr>
        <w:t>.  Currently there are no tickets sold.</w:t>
      </w:r>
    </w:p>
    <w:p w14:paraId="54E21601" w14:textId="4CE5FFF6" w:rsidR="0011448E" w:rsidRPr="0011448E" w:rsidRDefault="00297D14" w:rsidP="0011448E">
      <w:pPr>
        <w:tabs>
          <w:tab w:val="left" w:pos="2211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Sales</w:t>
      </w:r>
      <w:r w:rsidR="0011448E">
        <w:rPr>
          <w:rFonts w:ascii="Courier New" w:hAnsi="Courier New" w:cs="Courier New"/>
          <w:b/>
          <w:sz w:val="24"/>
          <w:szCs w:val="24"/>
        </w:rPr>
        <w:t>_2022.txt</w:t>
      </w:r>
    </w:p>
    <w:p w14:paraId="4463004B" w14:textId="1E3CECA7" w:rsidR="00CE3444" w:rsidRPr="00CE3444" w:rsidRDefault="00CE3444" w:rsidP="00CE3444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CE3444">
        <w:rPr>
          <w:sz w:val="24"/>
          <w:szCs w:val="24"/>
        </w:rPr>
        <w:t>Day1</w:t>
      </w:r>
      <w:r>
        <w:rPr>
          <w:sz w:val="24"/>
          <w:szCs w:val="24"/>
        </w:rPr>
        <w:t>,850,</w:t>
      </w:r>
      <w:r w:rsidR="002B6153">
        <w:rPr>
          <w:sz w:val="24"/>
          <w:szCs w:val="24"/>
        </w:rPr>
        <w:t>50,</w:t>
      </w:r>
      <w:r>
        <w:rPr>
          <w:sz w:val="24"/>
          <w:szCs w:val="24"/>
        </w:rPr>
        <w:t>0</w:t>
      </w:r>
    </w:p>
    <w:p w14:paraId="250F119E" w14:textId="73EA3CC7" w:rsidR="00CE3444" w:rsidRPr="00CE3444" w:rsidRDefault="00CE3444" w:rsidP="00CE3444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CE3444">
        <w:rPr>
          <w:sz w:val="24"/>
          <w:szCs w:val="24"/>
        </w:rPr>
        <w:t>Day2</w:t>
      </w:r>
      <w:r>
        <w:rPr>
          <w:sz w:val="24"/>
          <w:szCs w:val="24"/>
        </w:rPr>
        <w:t>,850,</w:t>
      </w:r>
      <w:r w:rsidR="002B6153">
        <w:rPr>
          <w:sz w:val="24"/>
          <w:szCs w:val="24"/>
        </w:rPr>
        <w:t>50,</w:t>
      </w:r>
      <w:r>
        <w:rPr>
          <w:sz w:val="24"/>
          <w:szCs w:val="24"/>
        </w:rPr>
        <w:t>0</w:t>
      </w:r>
      <w:r w:rsidRPr="00CE3444">
        <w:rPr>
          <w:sz w:val="24"/>
          <w:szCs w:val="24"/>
        </w:rPr>
        <w:t xml:space="preserve"> </w:t>
      </w:r>
      <w:r w:rsidRPr="00CE3444">
        <w:rPr>
          <w:sz w:val="24"/>
          <w:szCs w:val="24"/>
        </w:rPr>
        <w:tab/>
      </w:r>
      <w:r w:rsidRPr="00CE3444">
        <w:rPr>
          <w:sz w:val="24"/>
          <w:szCs w:val="24"/>
        </w:rPr>
        <w:tab/>
      </w:r>
      <w:r w:rsidRPr="00CE3444">
        <w:rPr>
          <w:sz w:val="24"/>
          <w:szCs w:val="24"/>
        </w:rPr>
        <w:tab/>
      </w:r>
      <w:r w:rsidRPr="00CE3444">
        <w:rPr>
          <w:sz w:val="24"/>
          <w:szCs w:val="24"/>
        </w:rPr>
        <w:tab/>
      </w:r>
      <w:r w:rsidRPr="00CE3444">
        <w:rPr>
          <w:sz w:val="24"/>
          <w:szCs w:val="24"/>
        </w:rPr>
        <w:tab/>
        <w:t xml:space="preserve"> </w:t>
      </w:r>
    </w:p>
    <w:p w14:paraId="4E23A21B" w14:textId="4AF47A54" w:rsidR="00CE3444" w:rsidRPr="00CE3444" w:rsidRDefault="00CE3444" w:rsidP="00CE3444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Weekend-</w:t>
      </w:r>
      <w:r w:rsidR="00BA493C">
        <w:rPr>
          <w:sz w:val="24"/>
          <w:szCs w:val="24"/>
        </w:rPr>
        <w:t>Camp</w:t>
      </w:r>
      <w:r w:rsidR="002B6153">
        <w:rPr>
          <w:sz w:val="24"/>
          <w:szCs w:val="24"/>
        </w:rPr>
        <w:t>,2000</w:t>
      </w:r>
      <w:r>
        <w:rPr>
          <w:sz w:val="24"/>
          <w:szCs w:val="24"/>
        </w:rPr>
        <w:t>,</w:t>
      </w:r>
      <w:r w:rsidR="002B6153">
        <w:rPr>
          <w:sz w:val="24"/>
          <w:szCs w:val="24"/>
        </w:rPr>
        <w:t>10</w:t>
      </w:r>
      <w:r>
        <w:rPr>
          <w:sz w:val="24"/>
          <w:szCs w:val="24"/>
        </w:rPr>
        <w:t>,0</w:t>
      </w:r>
      <w:r w:rsidRPr="00CE3444">
        <w:rPr>
          <w:sz w:val="24"/>
          <w:szCs w:val="24"/>
        </w:rPr>
        <w:tab/>
      </w:r>
      <w:r w:rsidRPr="00CE3444">
        <w:rPr>
          <w:sz w:val="24"/>
          <w:szCs w:val="24"/>
        </w:rPr>
        <w:tab/>
        <w:t xml:space="preserve">    </w:t>
      </w:r>
      <w:r w:rsidRPr="00CE3444">
        <w:rPr>
          <w:sz w:val="24"/>
          <w:szCs w:val="24"/>
        </w:rPr>
        <w:tab/>
      </w:r>
      <w:r w:rsidRPr="00CE3444">
        <w:rPr>
          <w:sz w:val="24"/>
          <w:szCs w:val="24"/>
        </w:rPr>
        <w:tab/>
        <w:t xml:space="preserve"> </w:t>
      </w:r>
    </w:p>
    <w:p w14:paraId="480EB921" w14:textId="585D5781" w:rsidR="00CE3444" w:rsidRPr="00CE3444" w:rsidRDefault="00CE3444" w:rsidP="00CE3444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CE3444">
        <w:rPr>
          <w:sz w:val="24"/>
          <w:szCs w:val="24"/>
        </w:rPr>
        <w:tab/>
        <w:t xml:space="preserve"> </w:t>
      </w:r>
    </w:p>
    <w:p w14:paraId="76ED104A" w14:textId="77777777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>Each line stores three pieces of data:</w:t>
      </w:r>
    </w:p>
    <w:p w14:paraId="7F96E4FC" w14:textId="7D538B43" w:rsidR="0011448E" w:rsidRPr="0011448E" w:rsidRDefault="0011448E" w:rsidP="0011448E">
      <w:pPr>
        <w:pStyle w:val="ListParagraph"/>
        <w:numPr>
          <w:ilvl w:val="0"/>
          <w:numId w:val="8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type of </w:t>
      </w:r>
      <w:r w:rsidR="00CE3444">
        <w:rPr>
          <w:sz w:val="24"/>
          <w:szCs w:val="24"/>
        </w:rPr>
        <w:t>ticket</w:t>
      </w:r>
    </w:p>
    <w:p w14:paraId="5ADB8C5C" w14:textId="6C35E4EF" w:rsidR="0011448E" w:rsidRDefault="0011448E" w:rsidP="0011448E">
      <w:pPr>
        <w:pStyle w:val="ListParagraph"/>
        <w:numPr>
          <w:ilvl w:val="0"/>
          <w:numId w:val="8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cost </w:t>
      </w:r>
      <w:r w:rsidR="00E61155">
        <w:rPr>
          <w:sz w:val="24"/>
          <w:szCs w:val="24"/>
        </w:rPr>
        <w:t>of a ticket</w:t>
      </w:r>
      <w:r w:rsidRPr="0011448E">
        <w:rPr>
          <w:sz w:val="24"/>
          <w:szCs w:val="24"/>
        </w:rPr>
        <w:t xml:space="preserve"> </w:t>
      </w:r>
    </w:p>
    <w:p w14:paraId="1631B231" w14:textId="3365F629" w:rsidR="00E61155" w:rsidRPr="0011448E" w:rsidRDefault="00E61155" w:rsidP="0011448E">
      <w:pPr>
        <w:pStyle w:val="ListParagraph"/>
        <w:numPr>
          <w:ilvl w:val="0"/>
          <w:numId w:val="8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The max number of this type of ticket.</w:t>
      </w:r>
    </w:p>
    <w:p w14:paraId="33A48628" w14:textId="6401E95D" w:rsidR="0011448E" w:rsidRDefault="0011448E" w:rsidP="0011448E">
      <w:pPr>
        <w:pStyle w:val="ListParagraph"/>
        <w:numPr>
          <w:ilvl w:val="0"/>
          <w:numId w:val="8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current no. </w:t>
      </w:r>
      <w:r w:rsidR="00743A3E">
        <w:rPr>
          <w:sz w:val="24"/>
          <w:szCs w:val="24"/>
        </w:rPr>
        <w:t xml:space="preserve">tickets </w:t>
      </w:r>
      <w:r w:rsidR="002B6153">
        <w:rPr>
          <w:sz w:val="24"/>
          <w:szCs w:val="24"/>
        </w:rPr>
        <w:t xml:space="preserve"> sold</w:t>
      </w:r>
    </w:p>
    <w:p w14:paraId="1B8DF400" w14:textId="5045E981" w:rsidR="0011448E" w:rsidRPr="0011448E" w:rsidRDefault="0011448E" w:rsidP="00BF5695">
      <w:pPr>
        <w:pStyle w:val="Heading1"/>
        <w:numPr>
          <w:ilvl w:val="0"/>
          <w:numId w:val="13"/>
        </w:numPr>
        <w:rPr>
          <w:b/>
        </w:rPr>
      </w:pPr>
      <w:r w:rsidRPr="0011448E">
        <w:rPr>
          <w:b/>
        </w:rPr>
        <w:t xml:space="preserve">Booking a  </w:t>
      </w:r>
      <w:r w:rsidR="002B6153">
        <w:rPr>
          <w:b/>
        </w:rPr>
        <w:t>Tick</w:t>
      </w:r>
      <w:r w:rsidR="00297D14">
        <w:rPr>
          <w:b/>
        </w:rPr>
        <w:t>e</w:t>
      </w:r>
      <w:r w:rsidR="002B6153">
        <w:rPr>
          <w:b/>
        </w:rPr>
        <w:t>t</w:t>
      </w:r>
    </w:p>
    <w:p w14:paraId="2FD66FD4" w14:textId="7A24EEEE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When  </w:t>
      </w:r>
      <w:r w:rsidR="002B6153">
        <w:rPr>
          <w:sz w:val="24"/>
          <w:szCs w:val="24"/>
        </w:rPr>
        <w:t>purchasing a ticket the user must enter the following details</w:t>
      </w:r>
      <w:r w:rsidRPr="0011448E">
        <w:rPr>
          <w:sz w:val="24"/>
          <w:szCs w:val="24"/>
        </w:rPr>
        <w:t xml:space="preserve"> </w:t>
      </w:r>
    </w:p>
    <w:p w14:paraId="5B952EA7" w14:textId="42450ACA" w:rsidR="002E38DA" w:rsidRPr="002E38DA" w:rsidRDefault="002E38DA" w:rsidP="002E38DA">
      <w:pPr>
        <w:pStyle w:val="ListParagraph"/>
        <w:numPr>
          <w:ilvl w:val="0"/>
          <w:numId w:val="7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Choose a ticket type</w:t>
      </w:r>
    </w:p>
    <w:p w14:paraId="4AD7F847" w14:textId="4049BE47" w:rsidR="0011448E" w:rsidRDefault="009A279C" w:rsidP="0011448E">
      <w:pPr>
        <w:pStyle w:val="ListParagraph"/>
        <w:numPr>
          <w:ilvl w:val="0"/>
          <w:numId w:val="7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 w:rsidR="00D00053">
        <w:rPr>
          <w:sz w:val="24"/>
          <w:szCs w:val="24"/>
        </w:rPr>
        <w:t>Name</w:t>
      </w:r>
    </w:p>
    <w:p w14:paraId="5F8E4F7D" w14:textId="792C4994" w:rsidR="00D00053" w:rsidRPr="0011448E" w:rsidRDefault="00D00053" w:rsidP="0011448E">
      <w:pPr>
        <w:pStyle w:val="ListParagraph"/>
        <w:numPr>
          <w:ilvl w:val="0"/>
          <w:numId w:val="7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Contact number</w:t>
      </w:r>
    </w:p>
    <w:p w14:paraId="5A5C910F" w14:textId="012C61FE" w:rsidR="0011448E" w:rsidRDefault="0011448E" w:rsidP="0011448E">
      <w:pPr>
        <w:pStyle w:val="ListParagraph"/>
        <w:numPr>
          <w:ilvl w:val="0"/>
          <w:numId w:val="7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total number of </w:t>
      </w:r>
      <w:r w:rsidR="00BF647D">
        <w:rPr>
          <w:sz w:val="24"/>
          <w:szCs w:val="24"/>
        </w:rPr>
        <w:t>tickets required</w:t>
      </w:r>
      <w:r w:rsidR="004B0CC4">
        <w:rPr>
          <w:sz w:val="24"/>
          <w:szCs w:val="24"/>
        </w:rPr>
        <w:t xml:space="preserve"> </w:t>
      </w:r>
      <w:r w:rsidR="009A279C">
        <w:rPr>
          <w:sz w:val="24"/>
          <w:szCs w:val="24"/>
        </w:rPr>
        <w:t xml:space="preserve">of this type </w:t>
      </w:r>
      <w:r w:rsidR="004B0CC4">
        <w:rPr>
          <w:sz w:val="24"/>
          <w:szCs w:val="24"/>
        </w:rPr>
        <w:t>( max 4 tickets)</w:t>
      </w:r>
    </w:p>
    <w:p w14:paraId="553A80DD" w14:textId="77777777" w:rsidR="00916C99" w:rsidRDefault="00916C99" w:rsidP="00916C99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</w:p>
    <w:p w14:paraId="16806208" w14:textId="0370BADF" w:rsidR="00916C99" w:rsidRDefault="00916C99" w:rsidP="00916C99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those who choose the </w:t>
      </w:r>
      <w:r w:rsidR="00BA493C">
        <w:rPr>
          <w:sz w:val="24"/>
          <w:szCs w:val="24"/>
        </w:rPr>
        <w:t>Weekend</w:t>
      </w:r>
      <w:r>
        <w:rPr>
          <w:sz w:val="24"/>
          <w:szCs w:val="24"/>
        </w:rPr>
        <w:t xml:space="preserve"> </w:t>
      </w:r>
      <w:r w:rsidR="00BA493C">
        <w:rPr>
          <w:sz w:val="24"/>
          <w:szCs w:val="24"/>
        </w:rPr>
        <w:t>Camp</w:t>
      </w:r>
      <w:r>
        <w:rPr>
          <w:sz w:val="24"/>
          <w:szCs w:val="24"/>
        </w:rPr>
        <w:t xml:space="preserve"> package  a fine dining restaurant pass is include</w:t>
      </w:r>
      <w:r w:rsidR="009A279C">
        <w:rPr>
          <w:sz w:val="24"/>
          <w:szCs w:val="24"/>
        </w:rPr>
        <w:t>d</w:t>
      </w:r>
      <w:r>
        <w:rPr>
          <w:sz w:val="24"/>
          <w:szCs w:val="24"/>
        </w:rPr>
        <w:t xml:space="preserve">. </w:t>
      </w:r>
    </w:p>
    <w:p w14:paraId="12399B66" w14:textId="4FDFB275" w:rsidR="0011448E" w:rsidRPr="0011448E" w:rsidRDefault="00916C99" w:rsidP="0011448E">
      <w:pPr>
        <w:tabs>
          <w:tab w:val="left" w:pos="2211"/>
        </w:tabs>
        <w:rPr>
          <w:sz w:val="24"/>
          <w:szCs w:val="24"/>
        </w:rPr>
      </w:pPr>
      <w:r>
        <w:rPr>
          <w:sz w:val="24"/>
          <w:szCs w:val="24"/>
        </w:rPr>
        <w:t xml:space="preserve">Others are asked if they want to include this </w:t>
      </w:r>
      <w:r w:rsidR="001C7EF3">
        <w:rPr>
          <w:sz w:val="24"/>
          <w:szCs w:val="24"/>
        </w:rPr>
        <w:t>for the whole group</w:t>
      </w:r>
      <w:r>
        <w:rPr>
          <w:sz w:val="24"/>
          <w:szCs w:val="24"/>
        </w:rPr>
        <w:t>–</w:t>
      </w:r>
      <w:r w:rsidR="00913843">
        <w:rPr>
          <w:sz w:val="24"/>
          <w:szCs w:val="24"/>
        </w:rPr>
        <w:t xml:space="preserve">  the charge is  fine €20 a day per person in the group. </w:t>
      </w:r>
      <w:r w:rsidR="00F9790F">
        <w:rPr>
          <w:sz w:val="24"/>
          <w:szCs w:val="24"/>
        </w:rPr>
        <w:t>This is only available on an all group basis.</w:t>
      </w:r>
    </w:p>
    <w:p w14:paraId="18B382B1" w14:textId="620914F1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The file </w:t>
      </w:r>
      <w:r w:rsidR="00520BD0">
        <w:rPr>
          <w:rFonts w:ascii="Courier" w:hAnsi="Courier"/>
          <w:sz w:val="24"/>
          <w:szCs w:val="24"/>
        </w:rPr>
        <w:t>extras</w:t>
      </w:r>
      <w:r w:rsidRPr="0011448E">
        <w:rPr>
          <w:rFonts w:ascii="Courier" w:hAnsi="Courier"/>
          <w:sz w:val="24"/>
          <w:szCs w:val="24"/>
        </w:rPr>
        <w:t>.txt</w:t>
      </w:r>
      <w:r w:rsidRPr="0011448E">
        <w:rPr>
          <w:sz w:val="24"/>
          <w:szCs w:val="24"/>
        </w:rPr>
        <w:t xml:space="preserve">  keeps track of the number </w:t>
      </w:r>
      <w:r w:rsidR="00172BB5">
        <w:rPr>
          <w:sz w:val="24"/>
          <w:szCs w:val="24"/>
        </w:rPr>
        <w:t xml:space="preserve">attending the fine dining .  </w:t>
      </w:r>
    </w:p>
    <w:p w14:paraId="39A97BA5" w14:textId="77777777" w:rsidR="0011448E" w:rsidRPr="0011448E" w:rsidRDefault="0011448E" w:rsidP="0011448E">
      <w:pPr>
        <w:tabs>
          <w:tab w:val="left" w:pos="2211"/>
        </w:tabs>
        <w:rPr>
          <w:rFonts w:ascii="Courier New" w:hAnsi="Courier New" w:cs="Courier New"/>
          <w:b/>
          <w:sz w:val="24"/>
          <w:szCs w:val="24"/>
        </w:rPr>
      </w:pPr>
      <w:r w:rsidRPr="0011448E">
        <w:rPr>
          <w:rFonts w:ascii="Courier New" w:hAnsi="Courier New" w:cs="Courier New"/>
          <w:b/>
          <w:sz w:val="24"/>
          <w:szCs w:val="24"/>
        </w:rPr>
        <w:lastRenderedPageBreak/>
        <w:t>Extras.txt</w:t>
      </w:r>
    </w:p>
    <w:p w14:paraId="35B4CDA4" w14:textId="2207DE2C" w:rsidR="0011448E" w:rsidRPr="0011448E" w:rsidRDefault="00172BB5" w:rsidP="0011448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FineDining</w:t>
      </w:r>
      <w:r w:rsidR="001C7EF3">
        <w:rPr>
          <w:rFonts w:ascii="Courier New" w:hAnsi="Courier New" w:cs="Courier New"/>
        </w:rPr>
        <w:t>Day</w:t>
      </w:r>
      <w:r w:rsidR="00916C99">
        <w:rPr>
          <w:rFonts w:ascii="Courier New" w:hAnsi="Courier New" w:cs="Courier New"/>
        </w:rPr>
        <w:t>1</w:t>
      </w:r>
      <w:r w:rsidR="0011448E" w:rsidRPr="0011448E">
        <w:rPr>
          <w:rFonts w:ascii="Courier New" w:hAnsi="Courier New" w:cs="Courier New"/>
        </w:rPr>
        <w:t>,0</w:t>
      </w:r>
    </w:p>
    <w:p w14:paraId="15987007" w14:textId="36635FB8" w:rsidR="00916C99" w:rsidRPr="0011448E" w:rsidRDefault="00916C99" w:rsidP="00916C9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FineDining</w:t>
      </w:r>
      <w:r w:rsidR="001C7EF3">
        <w:rPr>
          <w:rFonts w:ascii="Courier New" w:hAnsi="Courier New" w:cs="Courier New"/>
        </w:rPr>
        <w:t>Day</w:t>
      </w:r>
      <w:r>
        <w:rPr>
          <w:rFonts w:ascii="Courier New" w:hAnsi="Courier New" w:cs="Courier New"/>
        </w:rPr>
        <w:t>2</w:t>
      </w:r>
      <w:r w:rsidRPr="0011448E">
        <w:rPr>
          <w:rFonts w:ascii="Courier New" w:hAnsi="Courier New" w:cs="Courier New"/>
        </w:rPr>
        <w:t>,0</w:t>
      </w:r>
    </w:p>
    <w:p w14:paraId="281A0A60" w14:textId="77777777" w:rsidR="00E20CD4" w:rsidRDefault="00E20CD4" w:rsidP="0011448E">
      <w:pPr>
        <w:tabs>
          <w:tab w:val="left" w:pos="2211"/>
        </w:tabs>
        <w:rPr>
          <w:sz w:val="24"/>
          <w:szCs w:val="24"/>
        </w:rPr>
      </w:pPr>
    </w:p>
    <w:p w14:paraId="3156D6E6" w14:textId="16710458" w:rsidR="0011448E" w:rsidRDefault="00E20CD4" w:rsidP="0011448E">
      <w:pPr>
        <w:tabs>
          <w:tab w:val="left" w:pos="2211"/>
        </w:tabs>
        <w:rPr>
          <w:sz w:val="24"/>
          <w:szCs w:val="24"/>
        </w:rPr>
      </w:pPr>
      <w:r>
        <w:rPr>
          <w:sz w:val="24"/>
          <w:szCs w:val="24"/>
        </w:rPr>
        <w:t xml:space="preserve">Once a ticket(s) is purchased </w:t>
      </w:r>
      <w:r w:rsidR="0011448E" w:rsidRPr="0011448E">
        <w:rPr>
          <w:sz w:val="24"/>
          <w:szCs w:val="24"/>
        </w:rPr>
        <w:t xml:space="preserve"> a file is created with the name</w:t>
      </w:r>
      <w:r w:rsidR="009049FD">
        <w:rPr>
          <w:sz w:val="24"/>
          <w:szCs w:val="24"/>
        </w:rPr>
        <w:t xml:space="preserve"> </w:t>
      </w:r>
      <w:r w:rsidR="00AC1262">
        <w:rPr>
          <w:sz w:val="24"/>
          <w:szCs w:val="24"/>
        </w:rPr>
        <w:t xml:space="preserve">of the </w:t>
      </w:r>
      <w:r w:rsidR="00470DC4">
        <w:rPr>
          <w:sz w:val="24"/>
          <w:szCs w:val="24"/>
        </w:rPr>
        <w:t>contact</w:t>
      </w:r>
      <w:r w:rsidR="00AC1262">
        <w:rPr>
          <w:sz w:val="24"/>
          <w:szCs w:val="24"/>
        </w:rPr>
        <w:t xml:space="preserve"> </w:t>
      </w:r>
      <w:r w:rsidR="009049FD">
        <w:rPr>
          <w:sz w:val="24"/>
          <w:szCs w:val="24"/>
        </w:rPr>
        <w:t xml:space="preserve">(You can assume each name is unique) </w:t>
      </w:r>
      <w:proofErr w:type="spellStart"/>
      <w:r w:rsidR="00AC1262">
        <w:rPr>
          <w:sz w:val="24"/>
          <w:szCs w:val="24"/>
        </w:rPr>
        <w:t>ie</w:t>
      </w:r>
      <w:proofErr w:type="spellEnd"/>
      <w:r w:rsidR="00AC1262">
        <w:rPr>
          <w:sz w:val="24"/>
          <w:szCs w:val="24"/>
        </w:rPr>
        <w:t xml:space="preserve">  If the name on the booking is </w:t>
      </w:r>
      <w:r w:rsidR="00297D14">
        <w:rPr>
          <w:sz w:val="24"/>
          <w:szCs w:val="24"/>
        </w:rPr>
        <w:t xml:space="preserve">Kay </w:t>
      </w:r>
      <w:r w:rsidR="00AC1262">
        <w:rPr>
          <w:sz w:val="24"/>
          <w:szCs w:val="24"/>
        </w:rPr>
        <w:t xml:space="preserve">Walsh a file called </w:t>
      </w:r>
      <w:r w:rsidR="00297D14">
        <w:rPr>
          <w:sz w:val="24"/>
          <w:szCs w:val="24"/>
        </w:rPr>
        <w:t>Kay_</w:t>
      </w:r>
      <w:r w:rsidR="00AC1262">
        <w:rPr>
          <w:sz w:val="24"/>
          <w:szCs w:val="24"/>
        </w:rPr>
        <w:t>Walsh_</w:t>
      </w:r>
      <w:r w:rsidR="00297D14">
        <w:rPr>
          <w:sz w:val="24"/>
          <w:szCs w:val="24"/>
        </w:rPr>
        <w:t>sale</w:t>
      </w:r>
      <w:r w:rsidR="00AC1262">
        <w:rPr>
          <w:sz w:val="24"/>
          <w:szCs w:val="24"/>
        </w:rPr>
        <w:t xml:space="preserve">.txt is created. </w:t>
      </w:r>
    </w:p>
    <w:p w14:paraId="4078764D" w14:textId="142A0EFD" w:rsidR="00592F74" w:rsidRPr="0011448E" w:rsidRDefault="00592F74" w:rsidP="0011448E">
      <w:pPr>
        <w:tabs>
          <w:tab w:val="left" w:pos="2211"/>
        </w:tabs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470DC4">
        <w:rPr>
          <w:sz w:val="24"/>
          <w:szCs w:val="24"/>
        </w:rPr>
        <w:t xml:space="preserve">file stores </w:t>
      </w:r>
      <w:r>
        <w:rPr>
          <w:sz w:val="24"/>
          <w:szCs w:val="24"/>
        </w:rPr>
        <w:t xml:space="preserve">the type of </w:t>
      </w:r>
      <w:r w:rsidR="00470DC4">
        <w:rPr>
          <w:sz w:val="24"/>
          <w:szCs w:val="24"/>
        </w:rPr>
        <w:t>ticket bought</w:t>
      </w:r>
      <w:r>
        <w:rPr>
          <w:sz w:val="24"/>
          <w:szCs w:val="24"/>
        </w:rPr>
        <w:t xml:space="preserve"> , the phone number</w:t>
      </w:r>
      <w:r w:rsidR="00C84592">
        <w:rPr>
          <w:sz w:val="24"/>
          <w:szCs w:val="24"/>
        </w:rPr>
        <w:t xml:space="preserve">, the number in the group , the total cost </w:t>
      </w:r>
      <w:r>
        <w:rPr>
          <w:sz w:val="24"/>
          <w:szCs w:val="24"/>
        </w:rPr>
        <w:t xml:space="preserve">and </w:t>
      </w:r>
      <w:r w:rsidR="00470DC4">
        <w:rPr>
          <w:sz w:val="24"/>
          <w:szCs w:val="24"/>
        </w:rPr>
        <w:t>a not</w:t>
      </w:r>
      <w:r w:rsidR="00C84592">
        <w:rPr>
          <w:sz w:val="24"/>
          <w:szCs w:val="24"/>
        </w:rPr>
        <w:t>e</w:t>
      </w:r>
      <w:r w:rsidR="00470DC4">
        <w:rPr>
          <w:sz w:val="24"/>
          <w:szCs w:val="24"/>
        </w:rPr>
        <w:t xml:space="preserve"> to say if</w:t>
      </w:r>
      <w:r w:rsidR="00C44194">
        <w:rPr>
          <w:sz w:val="24"/>
          <w:szCs w:val="24"/>
        </w:rPr>
        <w:t xml:space="preserve"> fine dining </w:t>
      </w:r>
      <w:r w:rsidR="00470DC4">
        <w:rPr>
          <w:sz w:val="24"/>
          <w:szCs w:val="24"/>
        </w:rPr>
        <w:t>is included</w:t>
      </w:r>
      <w:r w:rsidR="00C84592">
        <w:rPr>
          <w:sz w:val="24"/>
          <w:szCs w:val="24"/>
        </w:rPr>
        <w:t>.</w:t>
      </w:r>
    </w:p>
    <w:p w14:paraId="6B7F02A7" w14:textId="5CB9681D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The following validation should be done as </w:t>
      </w:r>
      <w:r w:rsidR="00C84592">
        <w:rPr>
          <w:sz w:val="24"/>
          <w:szCs w:val="24"/>
        </w:rPr>
        <w:t xml:space="preserve">a ticket purchase </w:t>
      </w:r>
      <w:r w:rsidRPr="0011448E">
        <w:rPr>
          <w:sz w:val="24"/>
          <w:szCs w:val="24"/>
        </w:rPr>
        <w:t xml:space="preserve"> </w:t>
      </w:r>
      <w:r w:rsidR="00C84592">
        <w:rPr>
          <w:sz w:val="24"/>
          <w:szCs w:val="24"/>
        </w:rPr>
        <w:t>is</w:t>
      </w:r>
      <w:r w:rsidRPr="0011448E">
        <w:rPr>
          <w:sz w:val="24"/>
          <w:szCs w:val="24"/>
        </w:rPr>
        <w:t xml:space="preserve"> made:</w:t>
      </w:r>
    </w:p>
    <w:p w14:paraId="0295BD5A" w14:textId="3E518866" w:rsidR="0011448E" w:rsidRDefault="0011448E" w:rsidP="0011448E">
      <w:pPr>
        <w:pStyle w:val="ListParagraph"/>
        <w:numPr>
          <w:ilvl w:val="0"/>
          <w:numId w:val="9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>The family name must be greater than 0 and less than 1</w:t>
      </w:r>
      <w:r w:rsidR="002246C5">
        <w:rPr>
          <w:sz w:val="24"/>
          <w:szCs w:val="24"/>
        </w:rPr>
        <w:t>5</w:t>
      </w:r>
      <w:r w:rsidRPr="0011448E">
        <w:rPr>
          <w:sz w:val="24"/>
          <w:szCs w:val="24"/>
        </w:rPr>
        <w:t xml:space="preserve"> characters</w:t>
      </w:r>
    </w:p>
    <w:p w14:paraId="6F412E1A" w14:textId="586C0CA3" w:rsidR="0011448E" w:rsidRPr="0011448E" w:rsidRDefault="0011448E" w:rsidP="0011448E">
      <w:pPr>
        <w:pStyle w:val="ListParagraph"/>
        <w:numPr>
          <w:ilvl w:val="0"/>
          <w:numId w:val="9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user must enter Y or N to the question about a </w:t>
      </w:r>
      <w:r w:rsidR="006637D2">
        <w:rPr>
          <w:sz w:val="24"/>
          <w:szCs w:val="24"/>
        </w:rPr>
        <w:t xml:space="preserve">fine dining </w:t>
      </w:r>
    </w:p>
    <w:p w14:paraId="183F5799" w14:textId="633ED519" w:rsidR="0011448E" w:rsidRPr="00B02449" w:rsidRDefault="0011448E" w:rsidP="00BF5695">
      <w:pPr>
        <w:pStyle w:val="Heading1"/>
        <w:numPr>
          <w:ilvl w:val="0"/>
          <w:numId w:val="13"/>
        </w:numPr>
        <w:rPr>
          <w:b/>
        </w:rPr>
      </w:pPr>
      <w:r w:rsidRPr="00B02449">
        <w:rPr>
          <w:b/>
        </w:rPr>
        <w:t xml:space="preserve">Bookings Review </w:t>
      </w:r>
    </w:p>
    <w:p w14:paraId="781ECEA2" w14:textId="66B4B1E1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The system also allows the </w:t>
      </w:r>
      <w:r w:rsidR="00744947">
        <w:rPr>
          <w:sz w:val="24"/>
          <w:szCs w:val="24"/>
        </w:rPr>
        <w:t>festival organisers</w:t>
      </w:r>
      <w:r w:rsidRPr="0011448E">
        <w:rPr>
          <w:sz w:val="24"/>
          <w:szCs w:val="24"/>
        </w:rPr>
        <w:t xml:space="preserve"> to review all the bookings to date.  </w:t>
      </w:r>
      <w:r w:rsidR="00744947">
        <w:rPr>
          <w:sz w:val="24"/>
          <w:szCs w:val="24"/>
        </w:rPr>
        <w:t>This shows</w:t>
      </w:r>
    </w:p>
    <w:p w14:paraId="402A36AE" w14:textId="16EBAD40" w:rsidR="0011448E" w:rsidRPr="008C797D" w:rsidRDefault="0011448E" w:rsidP="008C797D">
      <w:pPr>
        <w:pStyle w:val="ListParagraph"/>
        <w:numPr>
          <w:ilvl w:val="0"/>
          <w:numId w:val="10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number of </w:t>
      </w:r>
      <w:r w:rsidR="000918B5">
        <w:rPr>
          <w:sz w:val="24"/>
          <w:szCs w:val="24"/>
        </w:rPr>
        <w:t>tickets</w:t>
      </w:r>
      <w:r w:rsidRPr="0011448E">
        <w:rPr>
          <w:sz w:val="24"/>
          <w:szCs w:val="24"/>
        </w:rPr>
        <w:t xml:space="preserve"> </w:t>
      </w:r>
      <w:r w:rsidR="000918B5">
        <w:rPr>
          <w:sz w:val="24"/>
          <w:szCs w:val="24"/>
        </w:rPr>
        <w:t>sold for each type of ticket</w:t>
      </w:r>
    </w:p>
    <w:p w14:paraId="2E807925" w14:textId="6D709D6C" w:rsidR="0011448E" w:rsidRDefault="0011448E" w:rsidP="0011448E">
      <w:pPr>
        <w:pStyle w:val="ListParagraph"/>
        <w:numPr>
          <w:ilvl w:val="0"/>
          <w:numId w:val="10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1448E">
        <w:rPr>
          <w:sz w:val="24"/>
          <w:szCs w:val="24"/>
        </w:rPr>
        <w:t xml:space="preserve">the number </w:t>
      </w:r>
      <w:r w:rsidR="001A4946">
        <w:rPr>
          <w:sz w:val="24"/>
          <w:szCs w:val="24"/>
        </w:rPr>
        <w:t>of people with passes to the fine dining area</w:t>
      </w:r>
      <w:r w:rsidR="000918B5">
        <w:rPr>
          <w:sz w:val="24"/>
          <w:szCs w:val="24"/>
        </w:rPr>
        <w:t xml:space="preserve"> on each day.</w:t>
      </w:r>
      <w:r w:rsidRPr="0011448E">
        <w:rPr>
          <w:sz w:val="24"/>
          <w:szCs w:val="24"/>
        </w:rPr>
        <w:t xml:space="preserve"> </w:t>
      </w:r>
    </w:p>
    <w:p w14:paraId="5A53465A" w14:textId="77777777" w:rsidR="00B02449" w:rsidRPr="00B02449" w:rsidRDefault="00B02449" w:rsidP="00B02449">
      <w:pPr>
        <w:pStyle w:val="ListParagraph"/>
        <w:tabs>
          <w:tab w:val="left" w:pos="2211"/>
        </w:tabs>
        <w:spacing w:before="0" w:after="0" w:line="240" w:lineRule="auto"/>
        <w:rPr>
          <w:sz w:val="24"/>
          <w:szCs w:val="24"/>
        </w:rPr>
      </w:pPr>
    </w:p>
    <w:p w14:paraId="6D3FE6B3" w14:textId="77777777" w:rsidR="00BF5695" w:rsidRPr="00BF5695" w:rsidRDefault="00BF5695" w:rsidP="00BF5695">
      <w:pPr>
        <w:pStyle w:val="Heading1"/>
        <w:numPr>
          <w:ilvl w:val="0"/>
          <w:numId w:val="13"/>
        </w:numPr>
        <w:rPr>
          <w:b/>
        </w:rPr>
      </w:pPr>
      <w:r>
        <w:rPr>
          <w:b/>
        </w:rPr>
        <w:t>Exit</w:t>
      </w:r>
      <w:r w:rsidRPr="00B02449">
        <w:rPr>
          <w:b/>
        </w:rPr>
        <w:t xml:space="preserve"> </w:t>
      </w:r>
    </w:p>
    <w:p w14:paraId="47825E75" w14:textId="417E3AE9" w:rsidR="00BF5695" w:rsidRPr="0011448E" w:rsidRDefault="00BF5695" w:rsidP="00BF5695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11448E">
        <w:rPr>
          <w:sz w:val="24"/>
          <w:szCs w:val="24"/>
        </w:rPr>
        <w:t xml:space="preserve"> bookings file</w:t>
      </w:r>
      <w:r>
        <w:rPr>
          <w:sz w:val="24"/>
          <w:szCs w:val="24"/>
        </w:rPr>
        <w:t xml:space="preserve"> </w:t>
      </w:r>
      <w:r w:rsidR="00297D14">
        <w:rPr>
          <w:rFonts w:ascii="Courier New" w:hAnsi="Courier New" w:cs="Courier New"/>
          <w:sz w:val="24"/>
          <w:szCs w:val="24"/>
        </w:rPr>
        <w:t>Sales</w:t>
      </w:r>
      <w:r w:rsidRPr="00B02449">
        <w:rPr>
          <w:rFonts w:ascii="Courier New" w:hAnsi="Courier New" w:cs="Courier New"/>
          <w:sz w:val="24"/>
          <w:szCs w:val="24"/>
        </w:rPr>
        <w:t>_202</w:t>
      </w:r>
      <w:r w:rsidR="008C797D">
        <w:rPr>
          <w:rFonts w:ascii="Courier New" w:hAnsi="Courier New" w:cs="Courier New"/>
          <w:sz w:val="24"/>
          <w:szCs w:val="24"/>
        </w:rPr>
        <w:t>4</w:t>
      </w:r>
      <w:r w:rsidRPr="00B02449">
        <w:rPr>
          <w:rFonts w:ascii="Courier New" w:hAnsi="Courier New" w:cs="Courier New"/>
          <w:sz w:val="24"/>
          <w:szCs w:val="24"/>
        </w:rPr>
        <w:t>.txt</w:t>
      </w:r>
      <w:r w:rsidRPr="0011448E">
        <w:rPr>
          <w:sz w:val="24"/>
          <w:szCs w:val="24"/>
        </w:rPr>
        <w:t xml:space="preserve"> only needs to be updated when the user chooses exit</w:t>
      </w:r>
      <w:r>
        <w:rPr>
          <w:sz w:val="24"/>
          <w:szCs w:val="24"/>
        </w:rPr>
        <w:t xml:space="preserve"> from the application</w:t>
      </w:r>
      <w:r w:rsidRPr="0011448E">
        <w:rPr>
          <w:sz w:val="24"/>
          <w:szCs w:val="24"/>
        </w:rPr>
        <w:t>.  The extras.txt file is also updated whenever the user exits.</w:t>
      </w:r>
      <w:r w:rsidR="009D3B34">
        <w:rPr>
          <w:sz w:val="24"/>
          <w:szCs w:val="24"/>
        </w:rPr>
        <w:t xml:space="preserve"> For example if you run the program and book day 1 tickets for 2 people and include a dining pass and immediately quit then the files will contain the following data. </w:t>
      </w:r>
    </w:p>
    <w:p w14:paraId="40F004E1" w14:textId="77777777" w:rsidR="00902C6A" w:rsidRPr="00902C6A" w:rsidRDefault="00902C6A" w:rsidP="00902C6A">
      <w:pPr>
        <w:tabs>
          <w:tab w:val="left" w:pos="2211"/>
        </w:tabs>
        <w:rPr>
          <w:rFonts w:ascii="Consolas" w:hAnsi="Consolas" w:cs="Consolas"/>
          <w:b/>
          <w:sz w:val="24"/>
          <w:szCs w:val="24"/>
        </w:rPr>
      </w:pPr>
      <w:r w:rsidRPr="00902C6A">
        <w:rPr>
          <w:rFonts w:ascii="Consolas" w:hAnsi="Consolas" w:cs="Consolas"/>
          <w:b/>
          <w:sz w:val="24"/>
          <w:szCs w:val="24"/>
        </w:rPr>
        <w:t>Sales_2022.txt</w:t>
      </w:r>
    </w:p>
    <w:p w14:paraId="52F807F9" w14:textId="47925E9E" w:rsidR="00902C6A" w:rsidRPr="00902C6A" w:rsidRDefault="00902C6A" w:rsidP="00902C6A">
      <w:pPr>
        <w:tabs>
          <w:tab w:val="left" w:pos="2211"/>
        </w:tabs>
        <w:spacing w:before="0" w:after="0" w:line="240" w:lineRule="auto"/>
        <w:rPr>
          <w:rFonts w:ascii="Consolas" w:hAnsi="Consolas" w:cs="Consolas"/>
          <w:sz w:val="24"/>
          <w:szCs w:val="24"/>
        </w:rPr>
      </w:pPr>
      <w:r w:rsidRPr="00902C6A">
        <w:rPr>
          <w:rFonts w:ascii="Consolas" w:hAnsi="Consolas" w:cs="Consolas"/>
          <w:sz w:val="24"/>
          <w:szCs w:val="24"/>
        </w:rPr>
        <w:t>Day1,850,50,2</w:t>
      </w:r>
    </w:p>
    <w:p w14:paraId="1056CC4D" w14:textId="77777777" w:rsidR="00902C6A" w:rsidRPr="00902C6A" w:rsidRDefault="00902C6A" w:rsidP="00902C6A">
      <w:pPr>
        <w:tabs>
          <w:tab w:val="left" w:pos="2211"/>
        </w:tabs>
        <w:spacing w:before="0" w:after="0" w:line="240" w:lineRule="auto"/>
        <w:rPr>
          <w:rFonts w:ascii="Consolas" w:hAnsi="Consolas" w:cs="Consolas"/>
          <w:sz w:val="24"/>
          <w:szCs w:val="24"/>
        </w:rPr>
      </w:pPr>
      <w:r w:rsidRPr="00902C6A">
        <w:rPr>
          <w:rFonts w:ascii="Consolas" w:hAnsi="Consolas" w:cs="Consolas"/>
          <w:sz w:val="24"/>
          <w:szCs w:val="24"/>
        </w:rPr>
        <w:t xml:space="preserve">Day2,850,50,0 </w:t>
      </w:r>
      <w:r w:rsidRPr="00902C6A">
        <w:rPr>
          <w:rFonts w:ascii="Consolas" w:hAnsi="Consolas" w:cs="Consolas"/>
          <w:sz w:val="24"/>
          <w:szCs w:val="24"/>
        </w:rPr>
        <w:tab/>
      </w:r>
      <w:r w:rsidRPr="00902C6A">
        <w:rPr>
          <w:rFonts w:ascii="Consolas" w:hAnsi="Consolas" w:cs="Consolas"/>
          <w:sz w:val="24"/>
          <w:szCs w:val="24"/>
        </w:rPr>
        <w:tab/>
      </w:r>
      <w:r w:rsidRPr="00902C6A">
        <w:rPr>
          <w:rFonts w:ascii="Consolas" w:hAnsi="Consolas" w:cs="Consolas"/>
          <w:sz w:val="24"/>
          <w:szCs w:val="24"/>
        </w:rPr>
        <w:tab/>
      </w:r>
      <w:r w:rsidRPr="00902C6A">
        <w:rPr>
          <w:rFonts w:ascii="Consolas" w:hAnsi="Consolas" w:cs="Consolas"/>
          <w:sz w:val="24"/>
          <w:szCs w:val="24"/>
        </w:rPr>
        <w:tab/>
      </w:r>
      <w:r w:rsidRPr="00902C6A">
        <w:rPr>
          <w:rFonts w:ascii="Consolas" w:hAnsi="Consolas" w:cs="Consolas"/>
          <w:sz w:val="24"/>
          <w:szCs w:val="24"/>
        </w:rPr>
        <w:tab/>
        <w:t xml:space="preserve"> </w:t>
      </w:r>
    </w:p>
    <w:p w14:paraId="6CE86E93" w14:textId="77777777" w:rsidR="00902C6A" w:rsidRPr="00902C6A" w:rsidRDefault="00902C6A" w:rsidP="00902C6A">
      <w:pPr>
        <w:tabs>
          <w:tab w:val="left" w:pos="2211"/>
        </w:tabs>
        <w:spacing w:before="0" w:after="0" w:line="240" w:lineRule="auto"/>
        <w:rPr>
          <w:rFonts w:ascii="Consolas" w:hAnsi="Consolas" w:cs="Consolas"/>
          <w:sz w:val="24"/>
          <w:szCs w:val="24"/>
        </w:rPr>
      </w:pPr>
      <w:r w:rsidRPr="00902C6A">
        <w:rPr>
          <w:rFonts w:ascii="Consolas" w:hAnsi="Consolas" w:cs="Consolas"/>
          <w:sz w:val="24"/>
          <w:szCs w:val="24"/>
        </w:rPr>
        <w:t>Weekend-Deluxe,2000,10,0</w:t>
      </w:r>
      <w:r w:rsidRPr="00902C6A">
        <w:rPr>
          <w:rFonts w:ascii="Consolas" w:hAnsi="Consolas" w:cs="Consolas"/>
          <w:sz w:val="24"/>
          <w:szCs w:val="24"/>
        </w:rPr>
        <w:tab/>
      </w:r>
      <w:r w:rsidRPr="00902C6A">
        <w:rPr>
          <w:rFonts w:ascii="Consolas" w:hAnsi="Consolas" w:cs="Consolas"/>
          <w:sz w:val="24"/>
          <w:szCs w:val="24"/>
        </w:rPr>
        <w:tab/>
        <w:t xml:space="preserve">    </w:t>
      </w:r>
      <w:r w:rsidRPr="00902C6A">
        <w:rPr>
          <w:rFonts w:ascii="Consolas" w:hAnsi="Consolas" w:cs="Consolas"/>
          <w:sz w:val="24"/>
          <w:szCs w:val="24"/>
        </w:rPr>
        <w:tab/>
      </w:r>
      <w:r w:rsidRPr="00902C6A">
        <w:rPr>
          <w:rFonts w:ascii="Consolas" w:hAnsi="Consolas" w:cs="Consolas"/>
          <w:sz w:val="24"/>
          <w:szCs w:val="24"/>
        </w:rPr>
        <w:tab/>
        <w:t xml:space="preserve"> </w:t>
      </w:r>
    </w:p>
    <w:p w14:paraId="2BE6FDFB" w14:textId="77777777" w:rsidR="00902C6A" w:rsidRPr="00902C6A" w:rsidRDefault="00902C6A" w:rsidP="00902C6A">
      <w:pPr>
        <w:tabs>
          <w:tab w:val="left" w:pos="2211"/>
        </w:tabs>
        <w:spacing w:before="0" w:after="0" w:line="240" w:lineRule="auto"/>
        <w:rPr>
          <w:rFonts w:ascii="Consolas" w:hAnsi="Consolas" w:cs="Consolas"/>
          <w:sz w:val="24"/>
          <w:szCs w:val="24"/>
        </w:rPr>
      </w:pPr>
      <w:r w:rsidRPr="00902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7103DCD" w14:textId="4E738632" w:rsidR="00123A5F" w:rsidRPr="009D3B34" w:rsidRDefault="00297D14" w:rsidP="00297D14">
      <w:pPr>
        <w:pStyle w:val="NoSpacing"/>
        <w:rPr>
          <w:rFonts w:ascii="Consolas" w:hAnsi="Consolas" w:cs="Consolas"/>
        </w:rPr>
      </w:pPr>
      <w:r w:rsidRPr="00CE3444">
        <w:tab/>
      </w:r>
      <w:r w:rsidRPr="00CE3444">
        <w:tab/>
      </w:r>
    </w:p>
    <w:p w14:paraId="5523AC6F" w14:textId="0A4BBFF8" w:rsidR="00BF5695" w:rsidRPr="009D3B34" w:rsidRDefault="00BF5695" w:rsidP="00123A5F">
      <w:pPr>
        <w:pStyle w:val="NoSpacing"/>
        <w:rPr>
          <w:rFonts w:ascii="Consolas" w:hAnsi="Consolas" w:cs="Consolas"/>
          <w:b/>
        </w:rPr>
      </w:pPr>
      <w:r w:rsidRPr="009D3B34">
        <w:rPr>
          <w:rFonts w:ascii="Consolas" w:hAnsi="Consolas" w:cs="Consolas"/>
          <w:b/>
        </w:rPr>
        <w:t>Extras.txt</w:t>
      </w:r>
    </w:p>
    <w:p w14:paraId="59E14166" w14:textId="38FF782F" w:rsidR="00BF5695" w:rsidRPr="009D3B34" w:rsidRDefault="002B1E50" w:rsidP="00BF5695">
      <w:pPr>
        <w:pStyle w:val="NoSpacing"/>
        <w:rPr>
          <w:rFonts w:ascii="Consolas" w:hAnsi="Consolas" w:cs="Consolas"/>
        </w:rPr>
      </w:pPr>
      <w:r w:rsidRPr="009D3B34">
        <w:rPr>
          <w:rFonts w:ascii="Consolas" w:hAnsi="Consolas" w:cs="Consolas"/>
        </w:rPr>
        <w:t>FineDining</w:t>
      </w:r>
      <w:r w:rsidR="008C797D" w:rsidRPr="009D3B34">
        <w:rPr>
          <w:rFonts w:ascii="Consolas" w:hAnsi="Consolas" w:cs="Consolas"/>
        </w:rPr>
        <w:t>Day1</w:t>
      </w:r>
      <w:r w:rsidR="00BF5695" w:rsidRPr="009D3B34">
        <w:rPr>
          <w:rFonts w:ascii="Consolas" w:hAnsi="Consolas" w:cs="Consolas"/>
        </w:rPr>
        <w:t>,</w:t>
      </w:r>
      <w:r w:rsidR="009D3B34" w:rsidRPr="009D3B34">
        <w:rPr>
          <w:rFonts w:ascii="Consolas" w:hAnsi="Consolas" w:cs="Consolas"/>
        </w:rPr>
        <w:t>2</w:t>
      </w:r>
    </w:p>
    <w:p w14:paraId="43BB4E5F" w14:textId="4833836A" w:rsidR="008C797D" w:rsidRPr="009D3B34" w:rsidRDefault="008C797D" w:rsidP="008C797D">
      <w:pPr>
        <w:pStyle w:val="NoSpacing"/>
        <w:rPr>
          <w:rFonts w:ascii="Consolas" w:hAnsi="Consolas" w:cs="Consolas"/>
        </w:rPr>
      </w:pPr>
      <w:r w:rsidRPr="009D3B34">
        <w:rPr>
          <w:rFonts w:ascii="Consolas" w:hAnsi="Consolas" w:cs="Consolas"/>
        </w:rPr>
        <w:t>FineDiningDay2,</w:t>
      </w:r>
      <w:r w:rsidR="009D3B34" w:rsidRPr="009D3B34">
        <w:rPr>
          <w:rFonts w:ascii="Consolas" w:hAnsi="Consolas" w:cs="Consolas"/>
        </w:rPr>
        <w:t>0</w:t>
      </w:r>
    </w:p>
    <w:p w14:paraId="3497EF12" w14:textId="77777777" w:rsidR="008C797D" w:rsidRPr="007A61EC" w:rsidRDefault="008C797D" w:rsidP="00BF5695">
      <w:pPr>
        <w:pStyle w:val="NoSpacing"/>
        <w:rPr>
          <w:rFonts w:ascii="Courier New" w:hAnsi="Courier New" w:cs="Courier New"/>
        </w:rPr>
      </w:pPr>
    </w:p>
    <w:p w14:paraId="5D4227D9" w14:textId="77777777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</w:p>
    <w:p w14:paraId="63DF6867" w14:textId="08C296AE" w:rsidR="0011448E" w:rsidRPr="00BF5695" w:rsidRDefault="00BF5695" w:rsidP="00BF5695">
      <w:pPr>
        <w:pStyle w:val="Heading1"/>
        <w:rPr>
          <w:b/>
        </w:rPr>
      </w:pPr>
      <w:r>
        <w:rPr>
          <w:b/>
        </w:rPr>
        <w:t>Sample Output – Making a Booking</w:t>
      </w:r>
    </w:p>
    <w:p w14:paraId="2B9D1754" w14:textId="77777777" w:rsidR="00BF5695" w:rsidRDefault="00BF5695" w:rsidP="00B02449">
      <w:pPr>
        <w:pStyle w:val="NoSpacing"/>
        <w:rPr>
          <w:rFonts w:ascii="Consolas" w:hAnsi="Consolas" w:cs="Consolas"/>
        </w:rPr>
      </w:pPr>
    </w:p>
    <w:p w14:paraId="5B16357C" w14:textId="10AC2FCA" w:rsidR="004D7C9F" w:rsidRDefault="004D7C9F" w:rsidP="00B024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MUSIC FARM</w:t>
      </w:r>
      <w:r w:rsidR="00631ADC" w:rsidRPr="00631ADC">
        <w:rPr>
          <w:rFonts w:ascii="Consolas" w:hAnsi="Consolas" w:cs="Consolas"/>
        </w:rPr>
        <w:t xml:space="preserve"> </w:t>
      </w:r>
      <w:r w:rsidR="00631ADC">
        <w:rPr>
          <w:rFonts w:ascii="Consolas" w:hAnsi="Consolas" w:cs="Consolas"/>
        </w:rPr>
        <w:t>FESTIVAL</w:t>
      </w:r>
    </w:p>
    <w:p w14:paraId="07783487" w14:textId="2306E89B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lastRenderedPageBreak/>
        <w:t>===================</w:t>
      </w:r>
    </w:p>
    <w:p w14:paraId="2983E361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1. Make a Booking</w:t>
      </w:r>
    </w:p>
    <w:p w14:paraId="43B6CCE4" w14:textId="6B686D19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 xml:space="preserve">2. </w:t>
      </w:r>
      <w:r w:rsidR="00631ADC">
        <w:rPr>
          <w:rFonts w:ascii="Consolas" w:hAnsi="Consolas" w:cs="Consolas"/>
        </w:rPr>
        <w:t>Review</w:t>
      </w:r>
      <w:r w:rsidRPr="00B02449">
        <w:rPr>
          <w:rFonts w:ascii="Consolas" w:hAnsi="Consolas" w:cs="Consolas"/>
        </w:rPr>
        <w:t xml:space="preserve"> Bookings</w:t>
      </w:r>
    </w:p>
    <w:p w14:paraId="56DF19B3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3. Exit</w:t>
      </w:r>
    </w:p>
    <w:p w14:paraId="47E9BDD2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</w:p>
    <w:p w14:paraId="6D23FA4D" w14:textId="77777777" w:rsidR="0011448E" w:rsidRPr="00B02449" w:rsidRDefault="0011448E" w:rsidP="00B02449">
      <w:pPr>
        <w:pStyle w:val="NoSpacing"/>
        <w:rPr>
          <w:rFonts w:ascii="Consolas" w:hAnsi="Consolas" w:cs="Consolas"/>
          <w:b/>
        </w:rPr>
      </w:pPr>
      <w:r w:rsidRPr="00B02449">
        <w:rPr>
          <w:rFonts w:ascii="Consolas" w:hAnsi="Consolas" w:cs="Consolas"/>
        </w:rPr>
        <w:t>=&gt;</w:t>
      </w:r>
      <w:r w:rsidRPr="00B02449">
        <w:rPr>
          <w:rFonts w:ascii="Consolas" w:hAnsi="Consolas" w:cs="Consolas"/>
          <w:b/>
        </w:rPr>
        <w:t>1</w:t>
      </w:r>
    </w:p>
    <w:p w14:paraId="18465416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</w:p>
    <w:p w14:paraId="5D148A0F" w14:textId="09225CD6" w:rsidR="0011448E" w:rsidRPr="00B02449" w:rsidRDefault="0014164C" w:rsidP="00B024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MUSIC FARM </w:t>
      </w:r>
      <w:r w:rsidR="00631ADC">
        <w:rPr>
          <w:rFonts w:ascii="Consolas" w:hAnsi="Consolas" w:cs="Consolas"/>
        </w:rPr>
        <w:t>FESTIVAL (BOOKING)</w:t>
      </w:r>
    </w:p>
    <w:p w14:paraId="780158E2" w14:textId="5BA34E74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===================</w:t>
      </w:r>
      <w:r w:rsidR="00631ADC">
        <w:rPr>
          <w:rFonts w:ascii="Consolas" w:hAnsi="Consolas" w:cs="Consolas"/>
        </w:rPr>
        <w:t>=====</w:t>
      </w:r>
      <w:r w:rsidRPr="00B02449">
        <w:rPr>
          <w:rFonts w:ascii="Consolas" w:hAnsi="Consolas" w:cs="Consolas"/>
        </w:rPr>
        <w:t>=====</w:t>
      </w:r>
    </w:p>
    <w:p w14:paraId="66BBC478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</w:p>
    <w:p w14:paraId="4C6D1EDD" w14:textId="1D1C2A4F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 xml:space="preserve">Enter your name =&gt; </w:t>
      </w:r>
      <w:r w:rsidR="00150C8E">
        <w:rPr>
          <w:rFonts w:ascii="Consolas" w:hAnsi="Consolas" w:cs="Consolas"/>
          <w:b/>
        </w:rPr>
        <w:t>Ann Ford</w:t>
      </w:r>
    </w:p>
    <w:p w14:paraId="1145D403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 xml:space="preserve">Enter your phone number =&gt; </w:t>
      </w:r>
      <w:r w:rsidRPr="00B02449">
        <w:rPr>
          <w:rFonts w:ascii="Consolas" w:hAnsi="Consolas" w:cs="Consolas"/>
          <w:b/>
        </w:rPr>
        <w:t>08612345</w:t>
      </w:r>
    </w:p>
    <w:p w14:paraId="3EE334C2" w14:textId="31210CE5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 xml:space="preserve">Choose </w:t>
      </w:r>
      <w:r w:rsidR="0014164C">
        <w:rPr>
          <w:rFonts w:ascii="Consolas" w:hAnsi="Consolas" w:cs="Consolas"/>
        </w:rPr>
        <w:t>the ticket type</w:t>
      </w:r>
      <w:r w:rsidRPr="00B02449">
        <w:rPr>
          <w:rFonts w:ascii="Consolas" w:hAnsi="Consolas" w:cs="Consolas"/>
        </w:rPr>
        <w:t>:</w:t>
      </w:r>
    </w:p>
    <w:p w14:paraId="2D6BBCC3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</w:p>
    <w:p w14:paraId="2713B4BB" w14:textId="78234570" w:rsidR="0014164C" w:rsidRPr="0014164C" w:rsidRDefault="0014164C" w:rsidP="0014164C">
      <w:pPr>
        <w:pStyle w:val="ListParagraph"/>
        <w:numPr>
          <w:ilvl w:val="0"/>
          <w:numId w:val="14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4164C">
        <w:rPr>
          <w:sz w:val="24"/>
          <w:szCs w:val="24"/>
        </w:rPr>
        <w:t>Day</w:t>
      </w:r>
      <w:r w:rsidR="00D57BCE">
        <w:rPr>
          <w:sz w:val="24"/>
          <w:szCs w:val="24"/>
        </w:rPr>
        <w:t xml:space="preserve"> </w:t>
      </w:r>
      <w:r w:rsidRPr="0014164C">
        <w:rPr>
          <w:sz w:val="24"/>
          <w:szCs w:val="24"/>
        </w:rPr>
        <w:t>1</w:t>
      </w:r>
    </w:p>
    <w:p w14:paraId="3A094486" w14:textId="7C2BBED6" w:rsidR="0014164C" w:rsidRPr="0014164C" w:rsidRDefault="0014164C" w:rsidP="0014164C">
      <w:pPr>
        <w:pStyle w:val="ListParagraph"/>
        <w:numPr>
          <w:ilvl w:val="0"/>
          <w:numId w:val="14"/>
        </w:num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14164C">
        <w:rPr>
          <w:sz w:val="24"/>
          <w:szCs w:val="24"/>
        </w:rPr>
        <w:t>Day</w:t>
      </w:r>
      <w:r w:rsidR="00D57BCE">
        <w:rPr>
          <w:sz w:val="24"/>
          <w:szCs w:val="24"/>
        </w:rPr>
        <w:t xml:space="preserve"> </w:t>
      </w:r>
      <w:r w:rsidRPr="0014164C">
        <w:rPr>
          <w:sz w:val="24"/>
          <w:szCs w:val="24"/>
        </w:rPr>
        <w:t xml:space="preserve">2 </w:t>
      </w:r>
      <w:r w:rsidRPr="0014164C">
        <w:rPr>
          <w:sz w:val="24"/>
          <w:szCs w:val="24"/>
        </w:rPr>
        <w:tab/>
      </w:r>
      <w:r w:rsidRPr="0014164C">
        <w:rPr>
          <w:sz w:val="24"/>
          <w:szCs w:val="24"/>
        </w:rPr>
        <w:tab/>
      </w:r>
      <w:r w:rsidRPr="0014164C">
        <w:rPr>
          <w:sz w:val="24"/>
          <w:szCs w:val="24"/>
        </w:rPr>
        <w:tab/>
      </w:r>
      <w:r w:rsidRPr="0014164C">
        <w:rPr>
          <w:sz w:val="24"/>
          <w:szCs w:val="24"/>
        </w:rPr>
        <w:tab/>
      </w:r>
      <w:r w:rsidRPr="0014164C">
        <w:rPr>
          <w:sz w:val="24"/>
          <w:szCs w:val="24"/>
        </w:rPr>
        <w:tab/>
        <w:t xml:space="preserve"> </w:t>
      </w:r>
    </w:p>
    <w:p w14:paraId="6EF31569" w14:textId="48C2A385" w:rsidR="0011448E" w:rsidRPr="00B02449" w:rsidRDefault="0014164C" w:rsidP="0014164C">
      <w:pPr>
        <w:pStyle w:val="NoSpacing"/>
        <w:numPr>
          <w:ilvl w:val="0"/>
          <w:numId w:val="14"/>
        </w:numPr>
        <w:rPr>
          <w:rFonts w:ascii="Consolas" w:hAnsi="Consolas" w:cs="Consolas"/>
          <w:b/>
        </w:rPr>
      </w:pPr>
      <w:r>
        <w:t>Weekend-</w:t>
      </w:r>
      <w:r w:rsidR="00D57BCE">
        <w:t>Camp</w:t>
      </w:r>
    </w:p>
    <w:p w14:paraId="481EABD0" w14:textId="77777777" w:rsidR="003931A8" w:rsidRDefault="003931A8" w:rsidP="00B02449">
      <w:pPr>
        <w:pStyle w:val="NoSpacing"/>
        <w:rPr>
          <w:rFonts w:ascii="Consolas" w:hAnsi="Consolas" w:cs="Consolas"/>
        </w:rPr>
      </w:pPr>
    </w:p>
    <w:p w14:paraId="7E8947D7" w14:textId="5E99AA14" w:rsidR="0011448E" w:rsidRPr="00B02449" w:rsidRDefault="003931A8" w:rsidP="00B02449">
      <w:pPr>
        <w:pStyle w:val="NoSpacing"/>
        <w:rPr>
          <w:rFonts w:ascii="Consolas" w:hAnsi="Consolas" w:cs="Consolas"/>
          <w:b/>
        </w:rPr>
      </w:pPr>
      <w:r w:rsidRPr="00B02449">
        <w:rPr>
          <w:rFonts w:ascii="Consolas" w:hAnsi="Consolas" w:cs="Consolas"/>
        </w:rPr>
        <w:t>=&gt;</w:t>
      </w:r>
      <w:r w:rsidRPr="00B02449">
        <w:rPr>
          <w:rFonts w:ascii="Consolas" w:hAnsi="Consolas" w:cs="Consolas"/>
          <w:b/>
        </w:rPr>
        <w:t>1</w:t>
      </w:r>
    </w:p>
    <w:p w14:paraId="7395F61E" w14:textId="70422F1E" w:rsidR="0011448E" w:rsidRPr="00B02449" w:rsidRDefault="0011448E" w:rsidP="00B02449">
      <w:pPr>
        <w:pStyle w:val="NoSpacing"/>
        <w:rPr>
          <w:rFonts w:ascii="Consolas" w:hAnsi="Consolas" w:cs="Consolas"/>
          <w:b/>
        </w:rPr>
      </w:pPr>
      <w:r w:rsidRPr="00B02449">
        <w:rPr>
          <w:rFonts w:ascii="Consolas" w:hAnsi="Consolas" w:cs="Consolas"/>
        </w:rPr>
        <w:t xml:space="preserve">How many people in your group? </w:t>
      </w:r>
      <w:r w:rsidR="008C797D">
        <w:rPr>
          <w:rFonts w:ascii="Consolas" w:hAnsi="Consolas" w:cs="Consolas"/>
          <w:b/>
        </w:rPr>
        <w:t>2</w:t>
      </w:r>
    </w:p>
    <w:p w14:paraId="5B0FD635" w14:textId="23530835" w:rsidR="0011448E" w:rsidRPr="00B02449" w:rsidRDefault="0011448E" w:rsidP="00B02449">
      <w:pPr>
        <w:pStyle w:val="NoSpacing"/>
        <w:rPr>
          <w:rFonts w:ascii="Consolas" w:hAnsi="Consolas" w:cs="Consolas"/>
          <w:b/>
        </w:rPr>
      </w:pPr>
      <w:r w:rsidRPr="00B02449">
        <w:rPr>
          <w:rFonts w:ascii="Consolas" w:hAnsi="Consolas" w:cs="Consolas"/>
        </w:rPr>
        <w:t xml:space="preserve">Do you require a </w:t>
      </w:r>
      <w:r w:rsidR="0014164C">
        <w:rPr>
          <w:rFonts w:ascii="Consolas" w:hAnsi="Consolas" w:cs="Consolas"/>
        </w:rPr>
        <w:t>fine dining pass</w:t>
      </w:r>
      <w:r w:rsidRPr="00B02449">
        <w:rPr>
          <w:rFonts w:ascii="Consolas" w:hAnsi="Consolas" w:cs="Consolas"/>
        </w:rPr>
        <w:t xml:space="preserve"> (Y/N)? </w:t>
      </w:r>
      <w:r w:rsidRPr="00B02449">
        <w:rPr>
          <w:rFonts w:ascii="Consolas" w:hAnsi="Consolas" w:cs="Consolas"/>
          <w:b/>
        </w:rPr>
        <w:t>Y</w:t>
      </w:r>
    </w:p>
    <w:p w14:paraId="62A02A37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</w:p>
    <w:p w14:paraId="35807458" w14:textId="23B98383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Booking Details</w:t>
      </w:r>
      <w:r w:rsidR="00B02449">
        <w:rPr>
          <w:rFonts w:ascii="Consolas" w:hAnsi="Consolas" w:cs="Consolas"/>
        </w:rPr>
        <w:t xml:space="preserve"> </w:t>
      </w:r>
    </w:p>
    <w:p w14:paraId="1BFC312F" w14:textId="0F8DEB64" w:rsidR="0011448E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-------------</w:t>
      </w:r>
      <w:r w:rsidR="00B02449">
        <w:rPr>
          <w:rFonts w:ascii="Consolas" w:hAnsi="Consolas" w:cs="Consolas"/>
        </w:rPr>
        <w:t>--</w:t>
      </w:r>
    </w:p>
    <w:p w14:paraId="528C0E94" w14:textId="77777777" w:rsidR="00B02449" w:rsidRPr="00B02449" w:rsidRDefault="00B02449" w:rsidP="00B02449">
      <w:pPr>
        <w:pStyle w:val="NoSpacing"/>
        <w:rPr>
          <w:rFonts w:ascii="Consolas" w:hAnsi="Consolas" w:cs="Consolas"/>
        </w:rPr>
      </w:pPr>
    </w:p>
    <w:p w14:paraId="13DDDE7F" w14:textId="1656502D" w:rsidR="00B02449" w:rsidRDefault="00B02449" w:rsidP="00B024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Name: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="00150C8E">
        <w:rPr>
          <w:rFonts w:ascii="Consolas" w:hAnsi="Consolas" w:cs="Consolas"/>
        </w:rPr>
        <w:t>Ann Ford</w:t>
      </w:r>
    </w:p>
    <w:p w14:paraId="34F78A0D" w14:textId="6F6B2932" w:rsidR="0011448E" w:rsidRPr="00B02449" w:rsidRDefault="0014164C" w:rsidP="00B024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Ticket Type</w:t>
      </w:r>
      <w:r w:rsidR="0011448E" w:rsidRPr="00B02449">
        <w:rPr>
          <w:rFonts w:ascii="Consolas" w:hAnsi="Consolas" w:cs="Consolas"/>
        </w:rPr>
        <w:t xml:space="preserve">:           </w:t>
      </w:r>
      <w:r>
        <w:rPr>
          <w:rFonts w:ascii="Consolas" w:hAnsi="Consolas" w:cs="Consolas"/>
        </w:rPr>
        <w:t>Day1</w:t>
      </w:r>
    </w:p>
    <w:p w14:paraId="6FEAF1C4" w14:textId="2544EC29" w:rsidR="0011448E" w:rsidRPr="00B02449" w:rsidRDefault="0011448E" w:rsidP="00B02449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 xml:space="preserve">No of People:          </w:t>
      </w:r>
      <w:r w:rsidR="00A7371F">
        <w:rPr>
          <w:rFonts w:ascii="Consolas" w:hAnsi="Consolas" w:cs="Consolas"/>
        </w:rPr>
        <w:t>2</w:t>
      </w:r>
    </w:p>
    <w:p w14:paraId="2349D94D" w14:textId="454DF2D4" w:rsidR="0011448E" w:rsidRPr="00B02449" w:rsidRDefault="00717FDF" w:rsidP="00B024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Fine Dining</w:t>
      </w:r>
      <w:r w:rsidR="0011448E" w:rsidRPr="00B02449">
        <w:rPr>
          <w:rFonts w:ascii="Consolas" w:hAnsi="Consolas" w:cs="Consolas"/>
        </w:rPr>
        <w:t>:           Yes</w:t>
      </w:r>
    </w:p>
    <w:p w14:paraId="2FDC786A" w14:textId="01D2BFD4" w:rsidR="0011448E" w:rsidRDefault="00717FDF" w:rsidP="00B024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Total Cost: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11448E" w:rsidRPr="00B02449">
        <w:rPr>
          <w:rFonts w:ascii="Consolas" w:hAnsi="Consolas" w:cs="Consolas"/>
        </w:rPr>
        <w:t>€</w:t>
      </w:r>
      <w:r w:rsidR="00D57BCE">
        <w:rPr>
          <w:rFonts w:ascii="Consolas" w:hAnsi="Consolas" w:cs="Consolas"/>
        </w:rPr>
        <w:t>XXX</w:t>
      </w:r>
    </w:p>
    <w:p w14:paraId="314E502F" w14:textId="77777777" w:rsidR="00D77301" w:rsidRDefault="00D77301" w:rsidP="00B02449">
      <w:pPr>
        <w:pStyle w:val="NoSpacing"/>
        <w:rPr>
          <w:rFonts w:ascii="Consolas" w:hAnsi="Consolas" w:cs="Consolas"/>
        </w:rPr>
      </w:pPr>
    </w:p>
    <w:p w14:paraId="79D8D735" w14:textId="77777777" w:rsidR="00D77301" w:rsidRDefault="00D77301" w:rsidP="00D7730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Press Return to continue:</w:t>
      </w:r>
    </w:p>
    <w:p w14:paraId="1839BB73" w14:textId="77777777" w:rsidR="00D77301" w:rsidRDefault="00D77301" w:rsidP="00B02449">
      <w:pPr>
        <w:pStyle w:val="NoSpacing"/>
        <w:rPr>
          <w:rFonts w:ascii="Consolas" w:hAnsi="Consolas" w:cs="Consolas"/>
        </w:rPr>
      </w:pPr>
    </w:p>
    <w:p w14:paraId="380435ED" w14:textId="77777777" w:rsidR="0011448E" w:rsidRPr="00B02449" w:rsidRDefault="0011448E" w:rsidP="00B02449">
      <w:pPr>
        <w:pStyle w:val="NoSpacing"/>
        <w:rPr>
          <w:rFonts w:ascii="Consolas" w:hAnsi="Consolas" w:cs="Consolas"/>
        </w:rPr>
      </w:pPr>
    </w:p>
    <w:p w14:paraId="1495A083" w14:textId="3BDE0A82" w:rsidR="0011448E" w:rsidRPr="0011448E" w:rsidRDefault="0011448E" w:rsidP="0011448E">
      <w:pPr>
        <w:tabs>
          <w:tab w:val="left" w:pos="2211"/>
        </w:tabs>
        <w:rPr>
          <w:sz w:val="24"/>
          <w:szCs w:val="24"/>
        </w:rPr>
      </w:pPr>
      <w:r w:rsidRPr="0011448E">
        <w:rPr>
          <w:sz w:val="24"/>
          <w:szCs w:val="24"/>
        </w:rPr>
        <w:t xml:space="preserve">For this booking </w:t>
      </w:r>
      <w:r w:rsidR="00025E1D">
        <w:rPr>
          <w:sz w:val="24"/>
          <w:szCs w:val="24"/>
        </w:rPr>
        <w:t>the above details are</w:t>
      </w:r>
      <w:r w:rsidR="00857DE3">
        <w:rPr>
          <w:sz w:val="24"/>
          <w:szCs w:val="24"/>
        </w:rPr>
        <w:t xml:space="preserve"> also</w:t>
      </w:r>
      <w:r w:rsidR="00025E1D">
        <w:rPr>
          <w:sz w:val="24"/>
          <w:szCs w:val="24"/>
        </w:rPr>
        <w:t xml:space="preserve"> stored in </w:t>
      </w:r>
      <w:r w:rsidR="00150C8E">
        <w:rPr>
          <w:sz w:val="24"/>
          <w:szCs w:val="24"/>
        </w:rPr>
        <w:t>Ann_</w:t>
      </w:r>
      <w:r w:rsidRPr="0011448E">
        <w:rPr>
          <w:sz w:val="24"/>
          <w:szCs w:val="24"/>
        </w:rPr>
        <w:t>Ford</w:t>
      </w:r>
      <w:r w:rsidR="00297D14">
        <w:rPr>
          <w:sz w:val="24"/>
          <w:szCs w:val="24"/>
        </w:rPr>
        <w:t>_sale</w:t>
      </w:r>
      <w:r w:rsidRPr="0011448E">
        <w:rPr>
          <w:sz w:val="24"/>
          <w:szCs w:val="24"/>
        </w:rPr>
        <w:t>.txt</w:t>
      </w:r>
      <w:r w:rsidR="00025E1D">
        <w:rPr>
          <w:sz w:val="24"/>
          <w:szCs w:val="24"/>
        </w:rPr>
        <w:t>.</w:t>
      </w:r>
    </w:p>
    <w:p w14:paraId="19982743" w14:textId="16DB48B7" w:rsidR="00BF5695" w:rsidRPr="00BF5695" w:rsidRDefault="00BF5695" w:rsidP="00BF5695">
      <w:pPr>
        <w:pStyle w:val="Heading1"/>
        <w:rPr>
          <w:b/>
        </w:rPr>
      </w:pPr>
      <w:r>
        <w:rPr>
          <w:b/>
        </w:rPr>
        <w:t xml:space="preserve">Sample Output – </w:t>
      </w:r>
      <w:r w:rsidR="00B92CF9">
        <w:rPr>
          <w:b/>
        </w:rPr>
        <w:t>Review Bookings</w:t>
      </w:r>
    </w:p>
    <w:p w14:paraId="057A66A7" w14:textId="77777777" w:rsidR="00BF5695" w:rsidRDefault="00BF5695" w:rsidP="007A61EC">
      <w:pPr>
        <w:pStyle w:val="NoSpacing"/>
        <w:rPr>
          <w:rFonts w:asciiTheme="minorHAnsi" w:eastAsiaTheme="minorEastAsia" w:hAnsiTheme="minorHAnsi" w:cstheme="minorBidi"/>
        </w:rPr>
      </w:pPr>
    </w:p>
    <w:p w14:paraId="6E004409" w14:textId="0DDF27A3" w:rsidR="00631ADC" w:rsidRPr="00B02449" w:rsidRDefault="00631ADC" w:rsidP="00631AD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MUSIC FARM FESTIVAL</w:t>
      </w:r>
    </w:p>
    <w:p w14:paraId="1B3EFB0B" w14:textId="77777777" w:rsidR="00631ADC" w:rsidRPr="00B02449" w:rsidRDefault="00631ADC" w:rsidP="00631ADC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===================</w:t>
      </w:r>
      <w:r>
        <w:rPr>
          <w:rFonts w:ascii="Consolas" w:hAnsi="Consolas" w:cs="Consolas"/>
        </w:rPr>
        <w:t>=====</w:t>
      </w:r>
      <w:r w:rsidRPr="00B02449">
        <w:rPr>
          <w:rFonts w:ascii="Consolas" w:hAnsi="Consolas" w:cs="Consolas"/>
        </w:rPr>
        <w:t>=====</w:t>
      </w:r>
    </w:p>
    <w:p w14:paraId="6B52C4DF" w14:textId="40D5BC79" w:rsidR="0011448E" w:rsidRPr="006309E5" w:rsidRDefault="0011448E" w:rsidP="00631ADC">
      <w:pPr>
        <w:pStyle w:val="NoSpacing"/>
        <w:rPr>
          <w:rFonts w:ascii="Consolas" w:hAnsi="Consolas" w:cs="Consolas"/>
        </w:rPr>
      </w:pPr>
      <w:r w:rsidRPr="006309E5">
        <w:rPr>
          <w:rFonts w:ascii="Consolas" w:hAnsi="Consolas" w:cs="Consolas"/>
        </w:rPr>
        <w:t>1. Make a Booking</w:t>
      </w:r>
    </w:p>
    <w:p w14:paraId="61579925" w14:textId="7E168D8C" w:rsidR="0011448E" w:rsidRDefault="0011448E" w:rsidP="007A61EC">
      <w:pPr>
        <w:pStyle w:val="NoSpacing"/>
        <w:rPr>
          <w:rFonts w:ascii="Consolas" w:hAnsi="Consolas" w:cs="Consolas"/>
        </w:rPr>
      </w:pPr>
      <w:r w:rsidRPr="006309E5">
        <w:rPr>
          <w:rFonts w:ascii="Consolas" w:hAnsi="Consolas" w:cs="Consolas"/>
        </w:rPr>
        <w:t xml:space="preserve">2. </w:t>
      </w:r>
      <w:r w:rsidR="00631ADC">
        <w:rPr>
          <w:rFonts w:ascii="Consolas" w:hAnsi="Consolas" w:cs="Consolas"/>
        </w:rPr>
        <w:t>Review</w:t>
      </w:r>
      <w:r w:rsidR="00033223">
        <w:rPr>
          <w:rFonts w:ascii="Consolas" w:hAnsi="Consolas" w:cs="Consolas"/>
        </w:rPr>
        <w:t xml:space="preserve"> </w:t>
      </w:r>
      <w:r w:rsidR="00631ADC">
        <w:rPr>
          <w:rFonts w:ascii="Consolas" w:hAnsi="Consolas" w:cs="Consolas"/>
        </w:rPr>
        <w:t>Bookings</w:t>
      </w:r>
    </w:p>
    <w:p w14:paraId="763C507B" w14:textId="1CEAF16D" w:rsidR="00FF2B79" w:rsidRDefault="00FF2B79" w:rsidP="007A61E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 w:rsidR="00C02108">
        <w:rPr>
          <w:rFonts w:ascii="Consolas" w:hAnsi="Consolas" w:cs="Consolas"/>
        </w:rPr>
        <w:t xml:space="preserve">. - </w:t>
      </w:r>
    </w:p>
    <w:p w14:paraId="51CA9219" w14:textId="655AAB5E" w:rsidR="00FF2B79" w:rsidRDefault="00FF2B79" w:rsidP="007A61E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4.</w:t>
      </w:r>
      <w:r w:rsidR="00902C6A">
        <w:rPr>
          <w:rFonts w:ascii="Consolas" w:hAnsi="Consolas" w:cs="Consolas"/>
        </w:rPr>
        <w:t xml:space="preserve"> -</w:t>
      </w:r>
    </w:p>
    <w:p w14:paraId="1A430489" w14:textId="1093A72B" w:rsidR="00FF2B79" w:rsidRPr="006309E5" w:rsidRDefault="00FF2B79" w:rsidP="007A61E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5.</w:t>
      </w:r>
      <w:r w:rsidR="00902C6A">
        <w:rPr>
          <w:rFonts w:ascii="Consolas" w:hAnsi="Consolas" w:cs="Consolas"/>
        </w:rPr>
        <w:t xml:space="preserve"> -</w:t>
      </w:r>
    </w:p>
    <w:p w14:paraId="789AFD46" w14:textId="6798A51A" w:rsidR="0011448E" w:rsidRPr="006309E5" w:rsidRDefault="00C02108" w:rsidP="007A61E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r w:rsidR="00902C6A">
        <w:rPr>
          <w:rFonts w:ascii="Consolas" w:hAnsi="Consolas" w:cs="Consolas"/>
        </w:rPr>
        <w:t xml:space="preserve">. </w:t>
      </w:r>
      <w:r w:rsidR="0011448E" w:rsidRPr="006309E5">
        <w:rPr>
          <w:rFonts w:ascii="Consolas" w:hAnsi="Consolas" w:cs="Consolas"/>
        </w:rPr>
        <w:t>Exit</w:t>
      </w:r>
    </w:p>
    <w:p w14:paraId="6CF368A7" w14:textId="77777777" w:rsidR="0011448E" w:rsidRPr="006309E5" w:rsidRDefault="0011448E" w:rsidP="007A61EC">
      <w:pPr>
        <w:pStyle w:val="NoSpacing"/>
        <w:rPr>
          <w:rFonts w:ascii="Consolas" w:hAnsi="Consolas" w:cs="Consolas"/>
        </w:rPr>
      </w:pPr>
    </w:p>
    <w:p w14:paraId="5102C32E" w14:textId="3EEC3434" w:rsidR="0011448E" w:rsidRPr="006309E5" w:rsidRDefault="0011448E" w:rsidP="007A61EC">
      <w:pPr>
        <w:pStyle w:val="NoSpacing"/>
        <w:rPr>
          <w:rFonts w:ascii="Consolas" w:hAnsi="Consolas" w:cs="Consolas"/>
          <w:b/>
        </w:rPr>
      </w:pPr>
      <w:r w:rsidRPr="006309E5">
        <w:rPr>
          <w:rFonts w:ascii="Consolas" w:hAnsi="Consolas" w:cs="Consolas"/>
        </w:rPr>
        <w:t xml:space="preserve">=&gt; </w:t>
      </w:r>
      <w:r w:rsidR="00D90E22">
        <w:rPr>
          <w:rFonts w:ascii="Consolas" w:hAnsi="Consolas" w:cs="Consolas"/>
          <w:b/>
        </w:rPr>
        <w:t>2</w:t>
      </w:r>
    </w:p>
    <w:p w14:paraId="7206A6EE" w14:textId="77777777" w:rsidR="0011448E" w:rsidRPr="006309E5" w:rsidRDefault="0011448E" w:rsidP="007A61EC">
      <w:pPr>
        <w:pStyle w:val="NoSpacing"/>
        <w:rPr>
          <w:rFonts w:ascii="Consolas" w:hAnsi="Consolas" w:cs="Consolas"/>
          <w:b/>
        </w:rPr>
      </w:pPr>
    </w:p>
    <w:p w14:paraId="49F19B91" w14:textId="210B6EE3" w:rsidR="00631ADC" w:rsidRPr="00B02449" w:rsidRDefault="00631ADC" w:rsidP="00631AD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MUSIC FARM FESTIVAL- SUMMARY</w:t>
      </w:r>
    </w:p>
    <w:p w14:paraId="54E9E3F7" w14:textId="77777777" w:rsidR="00631ADC" w:rsidRPr="00B02449" w:rsidRDefault="00631ADC" w:rsidP="00631ADC">
      <w:pPr>
        <w:pStyle w:val="NoSpacing"/>
        <w:rPr>
          <w:rFonts w:ascii="Consolas" w:hAnsi="Consolas" w:cs="Consolas"/>
        </w:rPr>
      </w:pPr>
      <w:r w:rsidRPr="00B02449">
        <w:rPr>
          <w:rFonts w:ascii="Consolas" w:hAnsi="Consolas" w:cs="Consolas"/>
        </w:rPr>
        <w:t>===================</w:t>
      </w:r>
      <w:r>
        <w:rPr>
          <w:rFonts w:ascii="Consolas" w:hAnsi="Consolas" w:cs="Consolas"/>
        </w:rPr>
        <w:t>=====</w:t>
      </w:r>
      <w:r w:rsidRPr="00B02449">
        <w:rPr>
          <w:rFonts w:ascii="Consolas" w:hAnsi="Consolas" w:cs="Consolas"/>
        </w:rPr>
        <w:t>=====</w:t>
      </w:r>
    </w:p>
    <w:p w14:paraId="000F00D1" w14:textId="77777777" w:rsidR="00D77301" w:rsidRPr="006309E5" w:rsidRDefault="00D77301" w:rsidP="007A61EC">
      <w:pPr>
        <w:pStyle w:val="NoSpacing"/>
        <w:rPr>
          <w:rFonts w:ascii="Consolas" w:hAnsi="Consolas" w:cs="Consolas"/>
        </w:rPr>
      </w:pPr>
    </w:p>
    <w:p w14:paraId="26B24C48" w14:textId="2947ED55" w:rsidR="00D90E22" w:rsidRPr="00D90E22" w:rsidRDefault="00D90E22" w:rsidP="00D90E22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D90E22">
        <w:rPr>
          <w:sz w:val="24"/>
          <w:szCs w:val="24"/>
        </w:rPr>
        <w:t>Day 1</w:t>
      </w:r>
      <w:r w:rsidR="0052114E">
        <w:rPr>
          <w:sz w:val="24"/>
          <w:szCs w:val="24"/>
        </w:rPr>
        <w:tab/>
      </w:r>
      <w:r w:rsidR="0052114E">
        <w:rPr>
          <w:sz w:val="24"/>
          <w:szCs w:val="24"/>
        </w:rPr>
        <w:tab/>
        <w:t xml:space="preserve"> 2</w:t>
      </w:r>
    </w:p>
    <w:p w14:paraId="2125246D" w14:textId="12F70357" w:rsidR="00D90E22" w:rsidRPr="00D90E22" w:rsidRDefault="00D90E22" w:rsidP="00D90E22">
      <w:pPr>
        <w:tabs>
          <w:tab w:val="left" w:pos="2211"/>
        </w:tabs>
        <w:spacing w:before="0" w:after="0" w:line="240" w:lineRule="auto"/>
        <w:rPr>
          <w:sz w:val="24"/>
          <w:szCs w:val="24"/>
        </w:rPr>
      </w:pPr>
      <w:r w:rsidRPr="00D90E22">
        <w:rPr>
          <w:sz w:val="24"/>
          <w:szCs w:val="24"/>
        </w:rPr>
        <w:t xml:space="preserve">Day 2 </w:t>
      </w:r>
      <w:r w:rsidRPr="00D90E22">
        <w:rPr>
          <w:sz w:val="24"/>
          <w:szCs w:val="24"/>
        </w:rPr>
        <w:tab/>
      </w:r>
      <w:r w:rsidR="0052114E">
        <w:rPr>
          <w:sz w:val="24"/>
          <w:szCs w:val="24"/>
        </w:rPr>
        <w:tab/>
        <w:t xml:space="preserve"> 0</w:t>
      </w:r>
      <w:r w:rsidRPr="00D90E22">
        <w:rPr>
          <w:sz w:val="24"/>
          <w:szCs w:val="24"/>
        </w:rPr>
        <w:tab/>
      </w:r>
      <w:r w:rsidRPr="00D90E22">
        <w:rPr>
          <w:sz w:val="24"/>
          <w:szCs w:val="24"/>
        </w:rPr>
        <w:tab/>
      </w:r>
      <w:r w:rsidRPr="00D90E22">
        <w:rPr>
          <w:sz w:val="24"/>
          <w:szCs w:val="24"/>
        </w:rPr>
        <w:tab/>
      </w:r>
      <w:r w:rsidRPr="00D90E22">
        <w:rPr>
          <w:sz w:val="24"/>
          <w:szCs w:val="24"/>
        </w:rPr>
        <w:tab/>
        <w:t xml:space="preserve"> </w:t>
      </w:r>
    </w:p>
    <w:p w14:paraId="28F31AE7" w14:textId="329651D8" w:rsidR="00D90E22" w:rsidRDefault="00D90E22" w:rsidP="00D90E22">
      <w:pPr>
        <w:pStyle w:val="NoSpacing"/>
      </w:pPr>
      <w:r>
        <w:t>Weekend-Camp</w:t>
      </w:r>
      <w:r w:rsidR="0052114E">
        <w:tab/>
      </w:r>
      <w:r w:rsidR="0052114E">
        <w:tab/>
        <w:t xml:space="preserve"> 0</w:t>
      </w:r>
    </w:p>
    <w:p w14:paraId="2CE0C94F" w14:textId="77777777" w:rsidR="0052114E" w:rsidRDefault="0052114E" w:rsidP="00D90E22">
      <w:pPr>
        <w:pStyle w:val="NoSpacing"/>
      </w:pPr>
    </w:p>
    <w:p w14:paraId="4202E480" w14:textId="4BCEA502" w:rsidR="0052114E" w:rsidRDefault="0052114E" w:rsidP="00D90E22">
      <w:pPr>
        <w:pStyle w:val="NoSpacing"/>
      </w:pPr>
      <w:r>
        <w:t>Fine Dining Day 1</w:t>
      </w:r>
      <w:r>
        <w:tab/>
      </w:r>
      <w:r>
        <w:tab/>
        <w:t>2</w:t>
      </w:r>
    </w:p>
    <w:p w14:paraId="0238F9AE" w14:textId="519D19E3" w:rsidR="00033223" w:rsidRPr="0052114E" w:rsidRDefault="0052114E" w:rsidP="0052114E">
      <w:pPr>
        <w:pStyle w:val="NoSpacing"/>
        <w:rPr>
          <w:rFonts w:ascii="Consolas" w:hAnsi="Consolas" w:cs="Consolas"/>
          <w:b/>
        </w:rPr>
      </w:pPr>
      <w:r>
        <w:t>Fine Dining Day 2</w:t>
      </w:r>
      <w:r>
        <w:tab/>
      </w:r>
      <w:r>
        <w:tab/>
        <w:t>0</w:t>
      </w:r>
    </w:p>
    <w:p w14:paraId="6FE3AC7F" w14:textId="77777777" w:rsidR="0011448E" w:rsidRPr="00455AF9" w:rsidRDefault="0011448E" w:rsidP="0011448E">
      <w:pPr>
        <w:tabs>
          <w:tab w:val="left" w:pos="2211"/>
        </w:tabs>
        <w:rPr>
          <w:b/>
          <w:sz w:val="28"/>
          <w:szCs w:val="28"/>
        </w:rPr>
      </w:pPr>
    </w:p>
    <w:p w14:paraId="55166B12" w14:textId="77777777" w:rsidR="00A419F4" w:rsidRDefault="00A419F4" w:rsidP="005D070C"/>
    <w:sectPr w:rsidR="00A419F4" w:rsidSect="00B57D83">
      <w:pgSz w:w="11906" w:h="16838"/>
      <w:pgMar w:top="1440" w:right="707" w:bottom="1440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85D"/>
    <w:multiLevelType w:val="hybridMultilevel"/>
    <w:tmpl w:val="1BE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0F3E"/>
    <w:multiLevelType w:val="hybridMultilevel"/>
    <w:tmpl w:val="EDA8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4665"/>
    <w:multiLevelType w:val="hybridMultilevel"/>
    <w:tmpl w:val="77D6CF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20AB9"/>
    <w:multiLevelType w:val="hybridMultilevel"/>
    <w:tmpl w:val="312CB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012B3"/>
    <w:multiLevelType w:val="hybridMultilevel"/>
    <w:tmpl w:val="38B03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</w:abstractNum>
  <w:abstractNum w:abstractNumId="5" w15:restartNumberingAfterBreak="0">
    <w:nsid w:val="39EE1B8F"/>
    <w:multiLevelType w:val="hybridMultilevel"/>
    <w:tmpl w:val="EB4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74AB"/>
    <w:multiLevelType w:val="hybridMultilevel"/>
    <w:tmpl w:val="1DC0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44B48"/>
    <w:multiLevelType w:val="hybridMultilevel"/>
    <w:tmpl w:val="C714BD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445A7"/>
    <w:multiLevelType w:val="hybridMultilevel"/>
    <w:tmpl w:val="B73A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23267"/>
    <w:multiLevelType w:val="hybridMultilevel"/>
    <w:tmpl w:val="39364D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443C9"/>
    <w:multiLevelType w:val="hybridMultilevel"/>
    <w:tmpl w:val="353CA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089"/>
    <w:multiLevelType w:val="hybridMultilevel"/>
    <w:tmpl w:val="0CC41A72"/>
    <w:lvl w:ilvl="0" w:tplc="771E27DE">
      <w:start w:val="1"/>
      <w:numFmt w:val="bullet"/>
      <w:lvlText w:val="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2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B11890"/>
    <w:multiLevelType w:val="hybridMultilevel"/>
    <w:tmpl w:val="3A18F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893974"/>
    <w:multiLevelType w:val="hybridMultilevel"/>
    <w:tmpl w:val="312CBE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B2155"/>
    <w:multiLevelType w:val="hybridMultilevel"/>
    <w:tmpl w:val="E182F630"/>
    <w:lvl w:ilvl="0" w:tplc="771E27DE">
      <w:start w:val="1"/>
      <w:numFmt w:val="bullet"/>
      <w:lvlText w:val=""/>
      <w:lvlJc w:val="left"/>
      <w:pPr>
        <w:ind w:left="720" w:hanging="360"/>
      </w:pPr>
      <w:rPr>
        <w:rFonts w:ascii="Wingdings 2" w:hAnsi="Wingdings 2" w:hint="default"/>
        <w:color w:val="ED7D31" w:themeColor="accent2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3499">
    <w:abstractNumId w:val="2"/>
  </w:num>
  <w:num w:numId="2" w16cid:durableId="429618697">
    <w:abstractNumId w:val="9"/>
  </w:num>
  <w:num w:numId="3" w16cid:durableId="1724716116">
    <w:abstractNumId w:val="10"/>
  </w:num>
  <w:num w:numId="4" w16cid:durableId="1389693206">
    <w:abstractNumId w:val="11"/>
  </w:num>
  <w:num w:numId="5" w16cid:durableId="1002203534">
    <w:abstractNumId w:val="14"/>
  </w:num>
  <w:num w:numId="6" w16cid:durableId="962811453">
    <w:abstractNumId w:val="7"/>
  </w:num>
  <w:num w:numId="7" w16cid:durableId="167257327">
    <w:abstractNumId w:val="0"/>
  </w:num>
  <w:num w:numId="8" w16cid:durableId="833642167">
    <w:abstractNumId w:val="5"/>
  </w:num>
  <w:num w:numId="9" w16cid:durableId="1862473042">
    <w:abstractNumId w:val="6"/>
  </w:num>
  <w:num w:numId="10" w16cid:durableId="589198746">
    <w:abstractNumId w:val="1"/>
  </w:num>
  <w:num w:numId="11" w16cid:durableId="1639921637">
    <w:abstractNumId w:val="8"/>
  </w:num>
  <w:num w:numId="12" w16cid:durableId="251743941">
    <w:abstractNumId w:val="4"/>
  </w:num>
  <w:num w:numId="13" w16cid:durableId="1190145761">
    <w:abstractNumId w:val="12"/>
  </w:num>
  <w:num w:numId="14" w16cid:durableId="2092385088">
    <w:abstractNumId w:val="3"/>
  </w:num>
  <w:num w:numId="15" w16cid:durableId="1773234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F2"/>
    <w:rsid w:val="00007022"/>
    <w:rsid w:val="00010515"/>
    <w:rsid w:val="0001686C"/>
    <w:rsid w:val="00025E1D"/>
    <w:rsid w:val="00033223"/>
    <w:rsid w:val="000471EA"/>
    <w:rsid w:val="0005200E"/>
    <w:rsid w:val="0006481B"/>
    <w:rsid w:val="00065C17"/>
    <w:rsid w:val="000765C5"/>
    <w:rsid w:val="00076F82"/>
    <w:rsid w:val="00081BB7"/>
    <w:rsid w:val="000918B5"/>
    <w:rsid w:val="000A52D9"/>
    <w:rsid w:val="000A6CFB"/>
    <w:rsid w:val="000D0972"/>
    <w:rsid w:val="000D4564"/>
    <w:rsid w:val="000D66E1"/>
    <w:rsid w:val="000E74BB"/>
    <w:rsid w:val="00104814"/>
    <w:rsid w:val="0011023A"/>
    <w:rsid w:val="0011448E"/>
    <w:rsid w:val="00116AAB"/>
    <w:rsid w:val="00123311"/>
    <w:rsid w:val="00123A5F"/>
    <w:rsid w:val="00126901"/>
    <w:rsid w:val="00137BF4"/>
    <w:rsid w:val="001404C8"/>
    <w:rsid w:val="0014164C"/>
    <w:rsid w:val="00146B62"/>
    <w:rsid w:val="00147706"/>
    <w:rsid w:val="00150C8E"/>
    <w:rsid w:val="0015382E"/>
    <w:rsid w:val="0015769F"/>
    <w:rsid w:val="00172BB5"/>
    <w:rsid w:val="001733F8"/>
    <w:rsid w:val="00176BB3"/>
    <w:rsid w:val="00190960"/>
    <w:rsid w:val="001921C6"/>
    <w:rsid w:val="00194EDE"/>
    <w:rsid w:val="001A4946"/>
    <w:rsid w:val="001B18CF"/>
    <w:rsid w:val="001B1E48"/>
    <w:rsid w:val="001B2E9A"/>
    <w:rsid w:val="001B50E7"/>
    <w:rsid w:val="001C7EF3"/>
    <w:rsid w:val="001D06A8"/>
    <w:rsid w:val="001D37C9"/>
    <w:rsid w:val="001E07C4"/>
    <w:rsid w:val="002119D0"/>
    <w:rsid w:val="0021467A"/>
    <w:rsid w:val="002171D6"/>
    <w:rsid w:val="002246C5"/>
    <w:rsid w:val="00226C1A"/>
    <w:rsid w:val="00227965"/>
    <w:rsid w:val="00230FE3"/>
    <w:rsid w:val="00233F14"/>
    <w:rsid w:val="002414FC"/>
    <w:rsid w:val="002465F6"/>
    <w:rsid w:val="0026077D"/>
    <w:rsid w:val="00263880"/>
    <w:rsid w:val="002734FC"/>
    <w:rsid w:val="00280EDB"/>
    <w:rsid w:val="00290FD3"/>
    <w:rsid w:val="0029266C"/>
    <w:rsid w:val="00297D14"/>
    <w:rsid w:val="002A529A"/>
    <w:rsid w:val="002B1E50"/>
    <w:rsid w:val="002B54D6"/>
    <w:rsid w:val="002B5995"/>
    <w:rsid w:val="002B6153"/>
    <w:rsid w:val="002B7D0C"/>
    <w:rsid w:val="002C14B7"/>
    <w:rsid w:val="002C1BEA"/>
    <w:rsid w:val="002C22FF"/>
    <w:rsid w:val="002C3272"/>
    <w:rsid w:val="002D29C7"/>
    <w:rsid w:val="002D2B3A"/>
    <w:rsid w:val="002D2CED"/>
    <w:rsid w:val="002D3AE3"/>
    <w:rsid w:val="002D606A"/>
    <w:rsid w:val="002E2E6C"/>
    <w:rsid w:val="002E38DA"/>
    <w:rsid w:val="002F0BC1"/>
    <w:rsid w:val="002F130E"/>
    <w:rsid w:val="002F33EF"/>
    <w:rsid w:val="002F4BAE"/>
    <w:rsid w:val="00311F53"/>
    <w:rsid w:val="003134FE"/>
    <w:rsid w:val="00320BB2"/>
    <w:rsid w:val="00324415"/>
    <w:rsid w:val="00345398"/>
    <w:rsid w:val="00346452"/>
    <w:rsid w:val="00353D95"/>
    <w:rsid w:val="0035657F"/>
    <w:rsid w:val="0036302B"/>
    <w:rsid w:val="0037319F"/>
    <w:rsid w:val="00384195"/>
    <w:rsid w:val="00385FF4"/>
    <w:rsid w:val="00390372"/>
    <w:rsid w:val="003931A8"/>
    <w:rsid w:val="00394B6F"/>
    <w:rsid w:val="003A6A34"/>
    <w:rsid w:val="003A7126"/>
    <w:rsid w:val="003B291E"/>
    <w:rsid w:val="003B7226"/>
    <w:rsid w:val="003C4B08"/>
    <w:rsid w:val="003D0CEA"/>
    <w:rsid w:val="003E18BC"/>
    <w:rsid w:val="003E1CDA"/>
    <w:rsid w:val="003F32F3"/>
    <w:rsid w:val="00400532"/>
    <w:rsid w:val="004049CE"/>
    <w:rsid w:val="00405052"/>
    <w:rsid w:val="00405576"/>
    <w:rsid w:val="00417EDD"/>
    <w:rsid w:val="00433E94"/>
    <w:rsid w:val="00445DF8"/>
    <w:rsid w:val="00446331"/>
    <w:rsid w:val="00446EB2"/>
    <w:rsid w:val="0046060B"/>
    <w:rsid w:val="00463E84"/>
    <w:rsid w:val="00466EBD"/>
    <w:rsid w:val="00470DC4"/>
    <w:rsid w:val="00472B1F"/>
    <w:rsid w:val="00491591"/>
    <w:rsid w:val="004928C7"/>
    <w:rsid w:val="004B0CC4"/>
    <w:rsid w:val="004B432F"/>
    <w:rsid w:val="004B4A68"/>
    <w:rsid w:val="004C23A8"/>
    <w:rsid w:val="004C6463"/>
    <w:rsid w:val="004C769D"/>
    <w:rsid w:val="004D4CD3"/>
    <w:rsid w:val="004D7C9F"/>
    <w:rsid w:val="004E3275"/>
    <w:rsid w:val="004F0B36"/>
    <w:rsid w:val="004F4C82"/>
    <w:rsid w:val="004F653E"/>
    <w:rsid w:val="005037ED"/>
    <w:rsid w:val="00506A39"/>
    <w:rsid w:val="00520BD0"/>
    <w:rsid w:val="0052114E"/>
    <w:rsid w:val="005263A1"/>
    <w:rsid w:val="0052753F"/>
    <w:rsid w:val="00530F57"/>
    <w:rsid w:val="00536B87"/>
    <w:rsid w:val="00557232"/>
    <w:rsid w:val="00564F2D"/>
    <w:rsid w:val="0056626C"/>
    <w:rsid w:val="00566C62"/>
    <w:rsid w:val="00571F50"/>
    <w:rsid w:val="0058063B"/>
    <w:rsid w:val="00592F74"/>
    <w:rsid w:val="00595A86"/>
    <w:rsid w:val="005A6A74"/>
    <w:rsid w:val="005B4D1F"/>
    <w:rsid w:val="005C553F"/>
    <w:rsid w:val="005C74F4"/>
    <w:rsid w:val="005D070C"/>
    <w:rsid w:val="005D428B"/>
    <w:rsid w:val="005D4569"/>
    <w:rsid w:val="005D6205"/>
    <w:rsid w:val="005D79FF"/>
    <w:rsid w:val="005F29A9"/>
    <w:rsid w:val="006072CE"/>
    <w:rsid w:val="00611569"/>
    <w:rsid w:val="006131CF"/>
    <w:rsid w:val="00615F54"/>
    <w:rsid w:val="00621CDA"/>
    <w:rsid w:val="00622C9F"/>
    <w:rsid w:val="006243C5"/>
    <w:rsid w:val="006309E5"/>
    <w:rsid w:val="00631ADC"/>
    <w:rsid w:val="006322A8"/>
    <w:rsid w:val="00634594"/>
    <w:rsid w:val="00637302"/>
    <w:rsid w:val="0064108F"/>
    <w:rsid w:val="006555B4"/>
    <w:rsid w:val="006637D2"/>
    <w:rsid w:val="00665298"/>
    <w:rsid w:val="006661AF"/>
    <w:rsid w:val="006724E6"/>
    <w:rsid w:val="0067426E"/>
    <w:rsid w:val="00674470"/>
    <w:rsid w:val="0068320F"/>
    <w:rsid w:val="0069239B"/>
    <w:rsid w:val="006937B7"/>
    <w:rsid w:val="00693D8D"/>
    <w:rsid w:val="006A21A1"/>
    <w:rsid w:val="006A51AE"/>
    <w:rsid w:val="006A6D0F"/>
    <w:rsid w:val="006B1BD8"/>
    <w:rsid w:val="006B3C2C"/>
    <w:rsid w:val="006B5AA0"/>
    <w:rsid w:val="006B5C18"/>
    <w:rsid w:val="006B681C"/>
    <w:rsid w:val="006B7001"/>
    <w:rsid w:val="006C5890"/>
    <w:rsid w:val="006C60F9"/>
    <w:rsid w:val="006D4D54"/>
    <w:rsid w:val="006D7CE5"/>
    <w:rsid w:val="006E5375"/>
    <w:rsid w:val="006F074B"/>
    <w:rsid w:val="006F7D38"/>
    <w:rsid w:val="006F7EE7"/>
    <w:rsid w:val="00706F03"/>
    <w:rsid w:val="007155C3"/>
    <w:rsid w:val="00717FDF"/>
    <w:rsid w:val="0072175F"/>
    <w:rsid w:val="00725D61"/>
    <w:rsid w:val="0073209A"/>
    <w:rsid w:val="0073312C"/>
    <w:rsid w:val="00742A68"/>
    <w:rsid w:val="00743A3E"/>
    <w:rsid w:val="00744947"/>
    <w:rsid w:val="007464BC"/>
    <w:rsid w:val="007526F2"/>
    <w:rsid w:val="00762CD5"/>
    <w:rsid w:val="00773A64"/>
    <w:rsid w:val="00785D05"/>
    <w:rsid w:val="007871AB"/>
    <w:rsid w:val="00791FC9"/>
    <w:rsid w:val="007A61EC"/>
    <w:rsid w:val="007B47CC"/>
    <w:rsid w:val="007B6D86"/>
    <w:rsid w:val="007D0512"/>
    <w:rsid w:val="007E2835"/>
    <w:rsid w:val="007E6ACC"/>
    <w:rsid w:val="00843273"/>
    <w:rsid w:val="00856965"/>
    <w:rsid w:val="00857DE3"/>
    <w:rsid w:val="00874CD4"/>
    <w:rsid w:val="008768D3"/>
    <w:rsid w:val="00891379"/>
    <w:rsid w:val="00892380"/>
    <w:rsid w:val="00892904"/>
    <w:rsid w:val="00894D46"/>
    <w:rsid w:val="00897E73"/>
    <w:rsid w:val="008A0681"/>
    <w:rsid w:val="008B1013"/>
    <w:rsid w:val="008B4C12"/>
    <w:rsid w:val="008B4CA5"/>
    <w:rsid w:val="008B58B7"/>
    <w:rsid w:val="008C797D"/>
    <w:rsid w:val="008E5839"/>
    <w:rsid w:val="008F148B"/>
    <w:rsid w:val="00902C6A"/>
    <w:rsid w:val="009049FD"/>
    <w:rsid w:val="00905C9B"/>
    <w:rsid w:val="00907369"/>
    <w:rsid w:val="00913843"/>
    <w:rsid w:val="00916C99"/>
    <w:rsid w:val="009205D9"/>
    <w:rsid w:val="00922BED"/>
    <w:rsid w:val="00947768"/>
    <w:rsid w:val="00954D97"/>
    <w:rsid w:val="00963739"/>
    <w:rsid w:val="00964C51"/>
    <w:rsid w:val="00985F3B"/>
    <w:rsid w:val="009938A7"/>
    <w:rsid w:val="00994DC6"/>
    <w:rsid w:val="009A147F"/>
    <w:rsid w:val="009A279C"/>
    <w:rsid w:val="009A390F"/>
    <w:rsid w:val="009B1DB1"/>
    <w:rsid w:val="009C25D7"/>
    <w:rsid w:val="009C7B6B"/>
    <w:rsid w:val="009D3B34"/>
    <w:rsid w:val="009D4D03"/>
    <w:rsid w:val="009D5AC4"/>
    <w:rsid w:val="009F4FA3"/>
    <w:rsid w:val="009F61E9"/>
    <w:rsid w:val="00A24014"/>
    <w:rsid w:val="00A26215"/>
    <w:rsid w:val="00A2625F"/>
    <w:rsid w:val="00A419F4"/>
    <w:rsid w:val="00A42714"/>
    <w:rsid w:val="00A54257"/>
    <w:rsid w:val="00A56E01"/>
    <w:rsid w:val="00A65F64"/>
    <w:rsid w:val="00A7371F"/>
    <w:rsid w:val="00A77162"/>
    <w:rsid w:val="00A80C8E"/>
    <w:rsid w:val="00A93D1A"/>
    <w:rsid w:val="00AA367F"/>
    <w:rsid w:val="00AB1765"/>
    <w:rsid w:val="00AC1262"/>
    <w:rsid w:val="00AC467C"/>
    <w:rsid w:val="00AC5681"/>
    <w:rsid w:val="00AC7AAB"/>
    <w:rsid w:val="00AD0085"/>
    <w:rsid w:val="00AE5729"/>
    <w:rsid w:val="00AF0183"/>
    <w:rsid w:val="00AF5718"/>
    <w:rsid w:val="00B02449"/>
    <w:rsid w:val="00B13D66"/>
    <w:rsid w:val="00B212E3"/>
    <w:rsid w:val="00B21909"/>
    <w:rsid w:val="00B319D1"/>
    <w:rsid w:val="00B44A0E"/>
    <w:rsid w:val="00B47597"/>
    <w:rsid w:val="00B5238D"/>
    <w:rsid w:val="00B541EA"/>
    <w:rsid w:val="00B5567F"/>
    <w:rsid w:val="00B57D83"/>
    <w:rsid w:val="00B63034"/>
    <w:rsid w:val="00B66EC3"/>
    <w:rsid w:val="00B71966"/>
    <w:rsid w:val="00B73F7C"/>
    <w:rsid w:val="00B8497D"/>
    <w:rsid w:val="00B92CF9"/>
    <w:rsid w:val="00B972D0"/>
    <w:rsid w:val="00BA1670"/>
    <w:rsid w:val="00BA493C"/>
    <w:rsid w:val="00BA4A09"/>
    <w:rsid w:val="00BB53B4"/>
    <w:rsid w:val="00BB6D38"/>
    <w:rsid w:val="00BD3A7E"/>
    <w:rsid w:val="00BD55B7"/>
    <w:rsid w:val="00BD763A"/>
    <w:rsid w:val="00BE149C"/>
    <w:rsid w:val="00BE6624"/>
    <w:rsid w:val="00BF221C"/>
    <w:rsid w:val="00BF522D"/>
    <w:rsid w:val="00BF5695"/>
    <w:rsid w:val="00BF647D"/>
    <w:rsid w:val="00C02108"/>
    <w:rsid w:val="00C0497D"/>
    <w:rsid w:val="00C15C83"/>
    <w:rsid w:val="00C17407"/>
    <w:rsid w:val="00C17E52"/>
    <w:rsid w:val="00C3152F"/>
    <w:rsid w:val="00C42A56"/>
    <w:rsid w:val="00C44194"/>
    <w:rsid w:val="00C6172F"/>
    <w:rsid w:val="00C84592"/>
    <w:rsid w:val="00C92785"/>
    <w:rsid w:val="00C938B3"/>
    <w:rsid w:val="00CA7262"/>
    <w:rsid w:val="00CB16DD"/>
    <w:rsid w:val="00CB2D16"/>
    <w:rsid w:val="00CB70CC"/>
    <w:rsid w:val="00CE2C85"/>
    <w:rsid w:val="00CE339C"/>
    <w:rsid w:val="00CE3444"/>
    <w:rsid w:val="00CF7343"/>
    <w:rsid w:val="00D00053"/>
    <w:rsid w:val="00D04DB5"/>
    <w:rsid w:val="00D1277F"/>
    <w:rsid w:val="00D2300B"/>
    <w:rsid w:val="00D2636C"/>
    <w:rsid w:val="00D263DD"/>
    <w:rsid w:val="00D431BF"/>
    <w:rsid w:val="00D50F28"/>
    <w:rsid w:val="00D57BCE"/>
    <w:rsid w:val="00D70508"/>
    <w:rsid w:val="00D77301"/>
    <w:rsid w:val="00D8651D"/>
    <w:rsid w:val="00D90E22"/>
    <w:rsid w:val="00DA156E"/>
    <w:rsid w:val="00DB4166"/>
    <w:rsid w:val="00DC019F"/>
    <w:rsid w:val="00DE3597"/>
    <w:rsid w:val="00E102B5"/>
    <w:rsid w:val="00E17615"/>
    <w:rsid w:val="00E20269"/>
    <w:rsid w:val="00E20CD4"/>
    <w:rsid w:val="00E30F8B"/>
    <w:rsid w:val="00E36626"/>
    <w:rsid w:val="00E42B05"/>
    <w:rsid w:val="00E44D31"/>
    <w:rsid w:val="00E52023"/>
    <w:rsid w:val="00E552E6"/>
    <w:rsid w:val="00E55A52"/>
    <w:rsid w:val="00E61155"/>
    <w:rsid w:val="00E62BD8"/>
    <w:rsid w:val="00E63AD0"/>
    <w:rsid w:val="00E67BB8"/>
    <w:rsid w:val="00EA291B"/>
    <w:rsid w:val="00EA3C6E"/>
    <w:rsid w:val="00EA50AF"/>
    <w:rsid w:val="00EB392F"/>
    <w:rsid w:val="00EB3EEA"/>
    <w:rsid w:val="00ED02F2"/>
    <w:rsid w:val="00ED3685"/>
    <w:rsid w:val="00EF20DF"/>
    <w:rsid w:val="00F056BF"/>
    <w:rsid w:val="00F135C4"/>
    <w:rsid w:val="00F22A3A"/>
    <w:rsid w:val="00F24289"/>
    <w:rsid w:val="00F27783"/>
    <w:rsid w:val="00F43017"/>
    <w:rsid w:val="00F767F6"/>
    <w:rsid w:val="00F771E9"/>
    <w:rsid w:val="00F81140"/>
    <w:rsid w:val="00F87F07"/>
    <w:rsid w:val="00F96EE4"/>
    <w:rsid w:val="00F9790F"/>
    <w:rsid w:val="00F97D65"/>
    <w:rsid w:val="00FA0A72"/>
    <w:rsid w:val="00FA29E9"/>
    <w:rsid w:val="00FB0103"/>
    <w:rsid w:val="00FC7CB9"/>
    <w:rsid w:val="00FD45B9"/>
    <w:rsid w:val="00FD609A"/>
    <w:rsid w:val="00FF2B79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03DB"/>
  <w15:chartTrackingRefBased/>
  <w15:docId w15:val="{1715F983-7DDB-4907-97CE-0E79E7D3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90"/>
    <w:pPr>
      <w:spacing w:before="100" w:after="200" w:line="276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8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526F2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B57D83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57D8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7D8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360" w:after="300" w:line="240" w:lineRule="auto"/>
      <w:jc w:val="center"/>
    </w:pPr>
    <w:rPr>
      <w:rFonts w:ascii="Times New Roman" w:eastAsia="Times New Roman" w:hAnsi="Times New Roman" w:cs="Times New Roman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D83"/>
    <w:rPr>
      <w:rFonts w:ascii="Times New Roman" w:eastAsia="Times New Roman" w:hAnsi="Times New Roman" w:cs="Times New Roman"/>
      <w:caps/>
      <w:color w:val="833C0B" w:themeColor="accent2" w:themeShade="80"/>
      <w:spacing w:val="50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B57D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995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6C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5890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.ie/contentfiles/academic-policies/ACAD.%20POLICY%20-%20Acad.%20honesty%20plagiarism%20and%20infringements_Jul%202013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it.ie/aboutcit/reports_plansandpolicies/academi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it.ie/contentfiles/academic-policies/ACAD.%20POLICY%20-%20Acad.%20honesty%20plagiarism%20and%20infringements_Jul%2020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t.ie/aboutcit/reports_plansandpolicies/acade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Due: ???? Submit your code &amp; evidence of using Git through CanvasOral assessment &amp; demonstration may take place in week 12Worth: 25% SOFT6017's overall markCode will be tested for plagiarism (refer http://www.cit.ie/aboutcit/reports_plansandpolicies/academic for CIT policies)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SOFT6017 PROJECT</vt:lpstr>
    </vt:vector>
  </TitlesOfParts>
  <Company>Cork Institute of Technology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SOFT6017 PROJECT</dc:title>
  <dc:subject/>
  <dc:creator>Cliona Mguane</dc:creator>
  <cp:keywords/>
  <dc:description/>
  <cp:lastModifiedBy>Helen Fagan</cp:lastModifiedBy>
  <cp:revision>19</cp:revision>
  <dcterms:created xsi:type="dcterms:W3CDTF">2024-03-14T10:15:00Z</dcterms:created>
  <dcterms:modified xsi:type="dcterms:W3CDTF">2024-03-19T09:56:00Z</dcterms:modified>
</cp:coreProperties>
</file>