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9C" w:rsidRPr="004F3C9C" w:rsidRDefault="00B52B8F" w:rsidP="004F3C9C">
      <w:pPr>
        <w:spacing w:after="0"/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</w:pPr>
      <w:r w:rsidRPr="004F3C9C">
        <w:rPr>
          <w:rFonts w:ascii="Arial" w:hAnsi="Arial" w:cs="Arial"/>
          <w:b/>
          <w:color w:val="000000"/>
          <w:sz w:val="30"/>
          <w:szCs w:val="30"/>
          <w:shd w:val="clear" w:color="auto" w:fill="FFFFFF"/>
          <w:lang w:val="ru-RU"/>
        </w:rPr>
        <w:t>1 слайд</w:t>
      </w:r>
      <w:r w:rsidRPr="004F3C9C">
        <w:rPr>
          <w:rStyle w:val="apple-converted-space"/>
          <w:rFonts w:ascii="Arial" w:hAnsi="Arial" w:cs="Arial"/>
          <w:color w:val="000000"/>
          <w:sz w:val="30"/>
          <w:szCs w:val="30"/>
          <w:shd w:val="clear" w:color="auto" w:fill="FFFFFF"/>
        </w:rPr>
        <w:t> </w:t>
      </w:r>
      <w:r w:rsidRPr="004F3C9C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Добрый день. Меня зовут Евгения и задача, которую я представляю была также дана и Тимофею, поэтому мы представим её вместе.</w:t>
      </w:r>
      <w:r w:rsidRPr="004F3C9C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А задача наша звучит так «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Применение технологий компьютерного зрения и машинного обучения для управления роботом 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</w:rPr>
        <w:t>Lego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</w:t>
      </w:r>
      <w:proofErr w:type="spellStart"/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</w:rPr>
        <w:t>Mindstorm</w:t>
      </w:r>
      <w:proofErr w:type="spellEnd"/>
      <w:r w:rsid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»</w:t>
      </w:r>
      <w:bookmarkStart w:id="0" w:name="_GoBack"/>
      <w:bookmarkEnd w:id="0"/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.</w:t>
      </w:r>
    </w:p>
    <w:p w:rsidR="004F3C9C" w:rsidRPr="004F3C9C" w:rsidRDefault="00B52B8F" w:rsidP="004F3C9C">
      <w:pPr>
        <w:spacing w:after="0"/>
        <w:rPr>
          <w:sz w:val="30"/>
          <w:szCs w:val="30"/>
          <w:lang w:val="ru-RU"/>
        </w:rPr>
      </w:pPr>
      <w:r w:rsidRPr="004F3C9C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Pr="004F3C9C">
        <w:rPr>
          <w:rFonts w:ascii="Arial" w:hAnsi="Arial" w:cs="Arial"/>
          <w:b/>
          <w:color w:val="000000"/>
          <w:sz w:val="30"/>
          <w:szCs w:val="30"/>
          <w:shd w:val="clear" w:color="auto" w:fill="FFFFFF"/>
          <w:lang w:val="ru-RU"/>
        </w:rPr>
        <w:t>2 слайд</w:t>
      </w:r>
      <w:r w:rsidRPr="004F3C9C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Не так давно стало известно, что компания 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</w:rPr>
        <w:t>Intel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ведет разработки в сфере автопилотируемых машин. В этой большой задаче одной из подзадач является распознавание автомобильных знаков для безопасной езды, а в частности ограничение скорости. Именно эту задачу мы и будем решать на примере робота 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</w:rPr>
        <w:t>Lego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.</w:t>
      </w:r>
      <w:r w:rsidRPr="004F3C9C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Pr="004F3C9C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Важным аспектом является выбор камеры. В связи с этим наша разработка поделилась на два проекта, в одном из которых используется обычная 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</w:rPr>
        <w:t>USB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веб камера, а во втором используется 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</w:rPr>
        <w:t>smart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камера 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</w:rPr>
        <w:t>Pixy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. Под смарт камерой подразумевается плата, где размещен микропроцессор и сама камера. Преимуществом такой системы является то, что между процессором на плате и камерой данные передаются по высокоскоростной шине, что значительно ускоряет обработку изображения.</w:t>
      </w:r>
      <w:r w:rsidRPr="004F3C9C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Pr="004F3C9C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Pr="004F3C9C">
        <w:rPr>
          <w:rFonts w:ascii="Arial" w:hAnsi="Arial" w:cs="Arial"/>
          <w:b/>
          <w:color w:val="000000"/>
          <w:sz w:val="30"/>
          <w:szCs w:val="30"/>
          <w:shd w:val="clear" w:color="auto" w:fill="FFFFFF"/>
          <w:lang w:val="ru-RU"/>
        </w:rPr>
        <w:t>3 слайд</w:t>
      </w:r>
      <w:r w:rsidRPr="004F3C9C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В первую очередь необходимо обучить сверточную нейтронную сеть </w:t>
      </w:r>
      <w:proofErr w:type="spellStart"/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</w:rPr>
        <w:t>LeNET</w:t>
      </w:r>
      <w:proofErr w:type="spellEnd"/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на базе данных рукописных чисел 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</w:rPr>
        <w:t>MNIST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при помощи фреймворка </w:t>
      </w:r>
      <w:proofErr w:type="spellStart"/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</w:rPr>
        <w:t>Caffe</w:t>
      </w:r>
      <w:proofErr w:type="spellEnd"/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.</w:t>
      </w:r>
      <w:r w:rsidRPr="004F3C9C">
        <w:rPr>
          <w:rStyle w:val="apple-converted-space"/>
          <w:rFonts w:ascii="Arial" w:hAnsi="Arial" w:cs="Arial"/>
          <w:color w:val="000000"/>
          <w:sz w:val="30"/>
          <w:szCs w:val="30"/>
          <w:shd w:val="clear" w:color="auto" w:fill="FFFFFF"/>
        </w:rPr>
        <w:t> </w:t>
      </w:r>
      <w:r w:rsidRPr="004F3C9C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Pr="004F3C9C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После чего для работы с 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</w:rPr>
        <w:t>Pixy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необходимо её перепрошить и научить распознавать цифры на её процессоре. </w:t>
      </w:r>
      <w:r w:rsidR="00056CAA"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Затем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передать данные на 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</w:rPr>
        <w:t>Lego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</w:t>
      </w:r>
      <w:proofErr w:type="spellStart"/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</w:rPr>
        <w:t>Mindstorm</w:t>
      </w:r>
      <w:proofErr w:type="spellEnd"/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для принятия решения об управлении движками.</w:t>
      </w:r>
      <w:r w:rsidRPr="004F3C9C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Pr="004F3C9C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А работа с 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</w:rPr>
        <w:t>USB</w:t>
      </w:r>
      <w:r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 камерой будет отличаться лишь тем, что распознавание чисел будет вестись на самом роботе.</w:t>
      </w:r>
      <w:r w:rsidRPr="004F3C9C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Pr="004F3C9C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Pr="004F3C9C">
        <w:rPr>
          <w:rFonts w:ascii="Arial" w:hAnsi="Arial" w:cs="Arial"/>
          <w:b/>
          <w:color w:val="000000"/>
          <w:sz w:val="30"/>
          <w:szCs w:val="30"/>
          <w:shd w:val="clear" w:color="auto" w:fill="FFFFFF"/>
          <w:lang w:val="ru-RU"/>
        </w:rPr>
        <w:t>4 слайд</w:t>
      </w:r>
      <w:r w:rsidRPr="004F3C9C">
        <w:rPr>
          <w:rStyle w:val="apple-converted-space"/>
          <w:rFonts w:ascii="Arial" w:hAnsi="Arial" w:cs="Arial"/>
          <w:color w:val="000000"/>
          <w:sz w:val="30"/>
          <w:szCs w:val="30"/>
          <w:shd w:val="clear" w:color="auto" w:fill="FFFFFF"/>
        </w:rPr>
        <w:t> </w:t>
      </w:r>
      <w:r w:rsidRPr="004F3C9C">
        <w:rPr>
          <w:rFonts w:ascii="Arial" w:hAnsi="Arial" w:cs="Arial"/>
          <w:color w:val="000000"/>
          <w:sz w:val="30"/>
          <w:szCs w:val="30"/>
          <w:lang w:val="ru-RU"/>
        </w:rPr>
        <w:br/>
      </w:r>
      <w:r w:rsidR="004F3C9C" w:rsidRPr="004F3C9C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Мы выделили следующие задачи и распределили время выполнения на каждую из них. Все данные представлены на данном слайде.</w:t>
      </w:r>
    </w:p>
    <w:sectPr w:rsidR="004F3C9C" w:rsidRPr="004F3C9C" w:rsidSect="004F3C9C">
      <w:pgSz w:w="12240" w:h="15840"/>
      <w:pgMar w:top="567" w:right="104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13"/>
    <w:rsid w:val="00056CAA"/>
    <w:rsid w:val="00455613"/>
    <w:rsid w:val="004F3C9C"/>
    <w:rsid w:val="005B06A4"/>
    <w:rsid w:val="00B52B8F"/>
    <w:rsid w:val="00D51770"/>
    <w:rsid w:val="00D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F5D47-9E2A-40CD-ADF8-FA097D74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2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Melnikov, Timofey</dc:creator>
  <cp:keywords/>
  <dc:description/>
  <cp:lastModifiedBy>Melnikov, Timofey</cp:lastModifiedBy>
  <cp:revision>6</cp:revision>
  <dcterms:created xsi:type="dcterms:W3CDTF">2016-07-13T07:52:00Z</dcterms:created>
  <dcterms:modified xsi:type="dcterms:W3CDTF">2016-07-13T10:15:00Z</dcterms:modified>
</cp:coreProperties>
</file>