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F45AF" w14:textId="4907302E" w:rsidR="0025202F" w:rsidRPr="00DF3828" w:rsidRDefault="00942CD8">
      <w:pPr>
        <w:rPr>
          <w:b/>
          <w:bCs/>
        </w:rPr>
      </w:pPr>
      <w:r w:rsidRPr="00DF3828">
        <w:rPr>
          <w:b/>
          <w:bCs/>
        </w:rPr>
        <w:t>Hledani frameworku</w:t>
      </w:r>
    </w:p>
    <w:p w14:paraId="57C4244B" w14:textId="1DE8D14F" w:rsidR="00942CD8" w:rsidRPr="00DF3828" w:rsidRDefault="00942CD8">
      <w:pPr>
        <w:rPr>
          <w:b/>
          <w:bCs/>
        </w:rPr>
      </w:pPr>
      <w:r w:rsidRPr="00DF3828">
        <w:rPr>
          <w:b/>
          <w:bCs/>
        </w:rPr>
        <w:t>Zkouseni PY-scriptu</w:t>
      </w:r>
    </w:p>
    <w:p w14:paraId="65F73AFB" w14:textId="35E31866" w:rsidR="00942CD8" w:rsidRPr="00DF3828" w:rsidRDefault="00942CD8">
      <w:pPr>
        <w:rPr>
          <w:b/>
          <w:bCs/>
        </w:rPr>
      </w:pPr>
      <w:r w:rsidRPr="00DF3828">
        <w:rPr>
          <w:b/>
          <w:bCs/>
        </w:rPr>
        <w:t>Nefunguje</w:t>
      </w:r>
    </w:p>
    <w:p w14:paraId="00B5DDA9" w14:textId="3D49CD3C" w:rsidR="00942CD8" w:rsidRPr="00DF3828" w:rsidRDefault="00942CD8">
      <w:pPr>
        <w:rPr>
          <w:b/>
          <w:bCs/>
        </w:rPr>
      </w:pPr>
      <w:r w:rsidRPr="00DF3828">
        <w:rPr>
          <w:b/>
          <w:bCs/>
        </w:rPr>
        <w:t>Hledani noveho frameworku</w:t>
      </w:r>
    </w:p>
    <w:p w14:paraId="3DE1D38B" w14:textId="7EEB4B66" w:rsidR="00942CD8" w:rsidRPr="00DF3828" w:rsidRDefault="00942CD8">
      <w:pPr>
        <w:rPr>
          <w:b/>
          <w:bCs/>
        </w:rPr>
      </w:pPr>
      <w:r w:rsidRPr="00DF3828">
        <w:rPr>
          <w:b/>
          <w:bCs/>
        </w:rPr>
        <w:t>Nalezeni django a flask</w:t>
      </w:r>
    </w:p>
    <w:p w14:paraId="78EB822C" w14:textId="60815A47" w:rsidR="00942CD8" w:rsidRPr="00DF3828" w:rsidRDefault="00942CD8">
      <w:pPr>
        <w:rPr>
          <w:b/>
          <w:bCs/>
        </w:rPr>
      </w:pPr>
      <w:r w:rsidRPr="00DF3828">
        <w:rPr>
          <w:b/>
          <w:bCs/>
        </w:rPr>
        <w:t>Vybrani django</w:t>
      </w:r>
    </w:p>
    <w:p w14:paraId="5B42BFC1" w14:textId="59846DB9" w:rsidR="00942CD8" w:rsidRPr="00DF3828" w:rsidRDefault="00942CD8">
      <w:pPr>
        <w:rPr>
          <w:b/>
          <w:bCs/>
        </w:rPr>
      </w:pPr>
      <w:r w:rsidRPr="00DF3828">
        <w:rPr>
          <w:b/>
          <w:bCs/>
        </w:rPr>
        <w:t>Vyzkouseni testovacího skriptu s hazeni kostkou – nasazeni na server</w:t>
      </w:r>
    </w:p>
    <w:p w14:paraId="7F0E0F72" w14:textId="464B3140" w:rsidR="00942CD8" w:rsidRPr="00DF3828" w:rsidRDefault="00942CD8">
      <w:pPr>
        <w:rPr>
          <w:b/>
          <w:bCs/>
        </w:rPr>
      </w:pPr>
      <w:r w:rsidRPr="00DF3828">
        <w:rPr>
          <w:b/>
          <w:bCs/>
        </w:rPr>
        <w:t>Server přes linode – 3 mesice zdarma</w:t>
      </w:r>
    </w:p>
    <w:p w14:paraId="605E0B07" w14:textId="21698356" w:rsidR="00942CD8" w:rsidRPr="00DF3828" w:rsidRDefault="00942CD8">
      <w:pPr>
        <w:rPr>
          <w:b/>
          <w:bCs/>
        </w:rPr>
      </w:pPr>
      <w:r w:rsidRPr="00DF3828">
        <w:rPr>
          <w:b/>
          <w:bCs/>
        </w:rPr>
        <w:t xml:space="preserve">Vytvoreni noveho projektu </w:t>
      </w:r>
    </w:p>
    <w:p w14:paraId="20FE5E39" w14:textId="75C877AF" w:rsidR="00942CD8" w:rsidRPr="00DF3828" w:rsidRDefault="00942CD8">
      <w:pPr>
        <w:rPr>
          <w:b/>
          <w:bCs/>
        </w:rPr>
      </w:pPr>
      <w:r w:rsidRPr="00DF3828">
        <w:rPr>
          <w:b/>
          <w:bCs/>
        </w:rPr>
        <w:t>Vytvoreni scrapovacich skriptu</w:t>
      </w:r>
    </w:p>
    <w:p w14:paraId="0B916588" w14:textId="37E3C5A4" w:rsidR="00942CD8" w:rsidRPr="00DF3828" w:rsidRDefault="00942CD8">
      <w:pPr>
        <w:rPr>
          <w:b/>
          <w:bCs/>
        </w:rPr>
      </w:pPr>
      <w:r w:rsidRPr="00DF3828">
        <w:rPr>
          <w:b/>
          <w:bCs/>
        </w:rPr>
        <w:t>Implementace scrapovacich skriptu do django projektu</w:t>
      </w:r>
    </w:p>
    <w:p w14:paraId="4293118B" w14:textId="4DB2A813" w:rsidR="009370B9" w:rsidRDefault="009370B9">
      <w:r>
        <w:t>Vytvoreni scrapovani počasí aktualni</w:t>
      </w:r>
    </w:p>
    <w:p w14:paraId="044354F1" w14:textId="6B17D541" w:rsidR="009370B9" w:rsidRDefault="00462C35">
      <w:r>
        <w:t>Heslo: BakynaHeslo1</w:t>
      </w:r>
    </w:p>
    <w:p w14:paraId="6817CD60" w14:textId="429B9582" w:rsidR="00DF3828" w:rsidRPr="00DF3828" w:rsidRDefault="00DF3828">
      <w:pPr>
        <w:rPr>
          <w:b/>
          <w:bCs/>
        </w:rPr>
      </w:pPr>
      <w:r w:rsidRPr="00DF3828">
        <w:rPr>
          <w:b/>
          <w:bCs/>
        </w:rPr>
        <w:t xml:space="preserve">Počasí aktualni – </w:t>
      </w:r>
    </w:p>
    <w:p w14:paraId="380CE4DE" w14:textId="65C38559" w:rsidR="00DF3828" w:rsidRDefault="00DF3828">
      <w:r w:rsidRPr="00DF3828">
        <w:rPr>
          <w:noProof/>
        </w:rPr>
        <w:drawing>
          <wp:inline distT="0" distB="0" distL="0" distR="0" wp14:anchorId="7C1DD695" wp14:editId="1FBE11CF">
            <wp:extent cx="4086795" cy="1390844"/>
            <wp:effectExtent l="0" t="0" r="9525" b="0"/>
            <wp:docPr id="400497931" name="Obrázek 1" descr="Obsah obrázku text, Písmo, snímek obrazovky,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97931" name="Obrázek 1" descr="Obsah obrázku text, Písmo, snímek obrazovky, číslo&#10;&#10;Popis byl vytvořen automaticky"/>
                    <pic:cNvPicPr/>
                  </pic:nvPicPr>
                  <pic:blipFill>
                    <a:blip r:embed="rId4"/>
                    <a:stretch>
                      <a:fillRect/>
                    </a:stretch>
                  </pic:blipFill>
                  <pic:spPr>
                    <a:xfrm>
                      <a:off x="0" y="0"/>
                      <a:ext cx="4086795" cy="1390844"/>
                    </a:xfrm>
                    <a:prstGeom prst="rect">
                      <a:avLst/>
                    </a:prstGeom>
                  </pic:spPr>
                </pic:pic>
              </a:graphicData>
            </a:graphic>
          </wp:inline>
        </w:drawing>
      </w:r>
    </w:p>
    <w:p w14:paraId="09EB0EE7" w14:textId="35188D0B" w:rsidR="00942CD8" w:rsidRDefault="00DF3828">
      <w:r>
        <w:t>Ze stranky scrapuju pouze první slovo města, protože jsem to testoval na písku, tak jsem myslel ze vse funguje a slova cesky a české se jen nevejdou do tabulky</w:t>
      </w:r>
      <w:r w:rsidRPr="00DF3828">
        <w:rPr>
          <w:noProof/>
        </w:rPr>
        <w:drawing>
          <wp:inline distT="0" distB="0" distL="0" distR="0" wp14:anchorId="09E7ABF3" wp14:editId="17BC51A9">
            <wp:extent cx="3315163" cy="533474"/>
            <wp:effectExtent l="0" t="0" r="0" b="0"/>
            <wp:docPr id="810130637" name="Obrázek 1" descr="Obsah obrázku text, Písmo, snímek obrazovky,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30637" name="Obrázek 1" descr="Obsah obrázku text, Písmo, snímek obrazovky, řada/pruh&#10;&#10;Popis byl vytvořen automaticky"/>
                    <pic:cNvPicPr/>
                  </pic:nvPicPr>
                  <pic:blipFill>
                    <a:blip r:embed="rId5"/>
                    <a:stretch>
                      <a:fillRect/>
                    </a:stretch>
                  </pic:blipFill>
                  <pic:spPr>
                    <a:xfrm>
                      <a:off x="0" y="0"/>
                      <a:ext cx="3315163" cy="533474"/>
                    </a:xfrm>
                    <a:prstGeom prst="rect">
                      <a:avLst/>
                    </a:prstGeom>
                  </pic:spPr>
                </pic:pic>
              </a:graphicData>
            </a:graphic>
          </wp:inline>
        </w:drawing>
      </w:r>
    </w:p>
    <w:p w14:paraId="12E3F96A" w14:textId="6B8C1985" w:rsidR="00DE6E73" w:rsidRDefault="00DE6E73">
      <w:pPr>
        <w:rPr>
          <w:b/>
          <w:bCs/>
        </w:rPr>
      </w:pPr>
      <w:r w:rsidRPr="00DE6E73">
        <w:rPr>
          <w:b/>
          <w:bCs/>
        </w:rPr>
        <w:t>Opraveno</w:t>
      </w:r>
    </w:p>
    <w:p w14:paraId="5E7E46E5" w14:textId="28BFF595" w:rsidR="00DE6E73" w:rsidRPr="00DE6E73" w:rsidRDefault="00DE6E73">
      <w:r>
        <w:t xml:space="preserve">Název teď beru z h1 místo p. V h1 je celý text – Předpověď počasí </w:t>
      </w:r>
      <w:r w:rsidR="00B44DBA">
        <w:t>(název města). Tudíž odstraním predpoved počasí pomoci replace a mam jen mesto</w:t>
      </w:r>
    </w:p>
    <w:p w14:paraId="444A91E4" w14:textId="128207BF" w:rsidR="00DE6E73" w:rsidRDefault="00DE6E73">
      <w:pPr>
        <w:rPr>
          <w:b/>
          <w:bCs/>
        </w:rPr>
      </w:pPr>
      <w:r w:rsidRPr="00DE6E73">
        <w:rPr>
          <w:b/>
          <w:bCs/>
          <w:noProof/>
        </w:rPr>
        <w:drawing>
          <wp:inline distT="0" distB="0" distL="0" distR="0" wp14:anchorId="216FDA45" wp14:editId="5B153F2A">
            <wp:extent cx="4344006" cy="342948"/>
            <wp:effectExtent l="0" t="0" r="0" b="0"/>
            <wp:docPr id="935450109"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450109" name=""/>
                    <pic:cNvPicPr/>
                  </pic:nvPicPr>
                  <pic:blipFill>
                    <a:blip r:embed="rId6"/>
                    <a:stretch>
                      <a:fillRect/>
                    </a:stretch>
                  </pic:blipFill>
                  <pic:spPr>
                    <a:xfrm>
                      <a:off x="0" y="0"/>
                      <a:ext cx="4344006" cy="342948"/>
                    </a:xfrm>
                    <a:prstGeom prst="rect">
                      <a:avLst/>
                    </a:prstGeom>
                  </pic:spPr>
                </pic:pic>
              </a:graphicData>
            </a:graphic>
          </wp:inline>
        </w:drawing>
      </w:r>
    </w:p>
    <w:p w14:paraId="1B361986" w14:textId="021E51C6" w:rsidR="00B44DBA" w:rsidRPr="00B44DBA" w:rsidRDefault="00B44DBA">
      <w:pPr>
        <w:rPr>
          <w:b/>
          <w:bCs/>
        </w:rPr>
      </w:pPr>
      <w:r w:rsidRPr="00B44DBA">
        <w:rPr>
          <w:b/>
          <w:bCs/>
        </w:rPr>
        <w:t>Server aby bezel porad</w:t>
      </w:r>
    </w:p>
    <w:p w14:paraId="30E3B5E8" w14:textId="37463398" w:rsidR="00B44DBA" w:rsidRDefault="00B44DBA">
      <w:r w:rsidRPr="00B44DBA">
        <w:t>nohup python3 manage.py runserver 139.162.203.250:8000&amp;</w:t>
      </w:r>
    </w:p>
    <w:p w14:paraId="456704E9" w14:textId="4174267D" w:rsidR="00B44DBA" w:rsidRDefault="00B44DBA">
      <w:pPr>
        <w:rPr>
          <w:b/>
          <w:bCs/>
        </w:rPr>
      </w:pPr>
      <w:r>
        <w:rPr>
          <w:b/>
          <w:bCs/>
        </w:rPr>
        <w:t>Čas nesedí s časem serveru</w:t>
      </w:r>
    </w:p>
    <w:p w14:paraId="3E322967" w14:textId="379C5475" w:rsidR="00B44DBA" w:rsidRPr="00B44DBA" w:rsidRDefault="00B44DBA">
      <w:r>
        <w:lastRenderedPageBreak/>
        <w:t>Momentálně je 0:04 – o 2 hodiny více. Předpokládám, že server je umístěn v pásmu o hodinu méně a jinak letní čas nastavený. Server by měl být v londýně</w:t>
      </w:r>
    </w:p>
    <w:p w14:paraId="3F49770A" w14:textId="16197757" w:rsidR="00B44DBA" w:rsidRDefault="00B44DBA">
      <w:r w:rsidRPr="00B44DBA">
        <w:rPr>
          <w:noProof/>
        </w:rPr>
        <w:drawing>
          <wp:inline distT="0" distB="0" distL="0" distR="0" wp14:anchorId="6A03FC0D" wp14:editId="35E973F3">
            <wp:extent cx="4477375" cy="1267002"/>
            <wp:effectExtent l="0" t="0" r="0" b="9525"/>
            <wp:docPr id="225456861" name="Obrázek 1" descr="Obsah obrázku text, Písmo, snímek obrazovky,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56861" name="Obrázek 1" descr="Obsah obrázku text, Písmo, snímek obrazovky, číslo&#10;&#10;Popis byl vytvořen automaticky"/>
                    <pic:cNvPicPr/>
                  </pic:nvPicPr>
                  <pic:blipFill>
                    <a:blip r:embed="rId7"/>
                    <a:stretch>
                      <a:fillRect/>
                    </a:stretch>
                  </pic:blipFill>
                  <pic:spPr>
                    <a:xfrm>
                      <a:off x="0" y="0"/>
                      <a:ext cx="4477375" cy="1267002"/>
                    </a:xfrm>
                    <a:prstGeom prst="rect">
                      <a:avLst/>
                    </a:prstGeom>
                  </pic:spPr>
                </pic:pic>
              </a:graphicData>
            </a:graphic>
          </wp:inline>
        </w:drawing>
      </w:r>
    </w:p>
    <w:p w14:paraId="73159018" w14:textId="18C4AF6E" w:rsidR="006814FB" w:rsidRDefault="006814FB">
      <w:pPr>
        <w:rPr>
          <w:b/>
          <w:bCs/>
        </w:rPr>
      </w:pPr>
      <w:r>
        <w:rPr>
          <w:b/>
          <w:bCs/>
        </w:rPr>
        <w:t>Oprava času</w:t>
      </w:r>
    </w:p>
    <w:p w14:paraId="0399D11F" w14:textId="216102E3" w:rsidR="006814FB" w:rsidRDefault="006814FB">
      <w:pPr>
        <w:rPr>
          <w:noProof/>
        </w:rPr>
      </w:pPr>
      <w:r>
        <w:t>Pomocí příkazu timedatectl zjistím nynější čas na serveru.</w:t>
      </w:r>
      <w:r w:rsidRPr="006814FB">
        <w:rPr>
          <w:noProof/>
        </w:rPr>
        <w:t xml:space="preserve"> </w:t>
      </w:r>
      <w:r w:rsidRPr="006814FB">
        <w:rPr>
          <w:noProof/>
        </w:rPr>
        <w:drawing>
          <wp:inline distT="0" distB="0" distL="0" distR="0" wp14:anchorId="3DE10F3D" wp14:editId="7E125C04">
            <wp:extent cx="4734586" cy="1457528"/>
            <wp:effectExtent l="0" t="0" r="8890" b="9525"/>
            <wp:docPr id="1859031492" name="Obrázek 1" descr="Obsah obrázku text, Písmo,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031492" name="Obrázek 1" descr="Obsah obrázku text, Písmo, snímek obrazovky&#10;&#10;Popis byl vytvořen automaticky"/>
                    <pic:cNvPicPr/>
                  </pic:nvPicPr>
                  <pic:blipFill>
                    <a:blip r:embed="rId8"/>
                    <a:stretch>
                      <a:fillRect/>
                    </a:stretch>
                  </pic:blipFill>
                  <pic:spPr>
                    <a:xfrm>
                      <a:off x="0" y="0"/>
                      <a:ext cx="4734586" cy="1457528"/>
                    </a:xfrm>
                    <a:prstGeom prst="rect">
                      <a:avLst/>
                    </a:prstGeom>
                  </pic:spPr>
                </pic:pic>
              </a:graphicData>
            </a:graphic>
          </wp:inline>
        </w:drawing>
      </w:r>
    </w:p>
    <w:p w14:paraId="3C5F7791" w14:textId="6E68A33D" w:rsidR="006814FB" w:rsidRDefault="006814FB">
      <w:r>
        <w:rPr>
          <w:noProof/>
        </w:rPr>
        <w:t>Příkazem timedatectl list-timezones vypíšu seznam všech zón. Najdu tam potřebnou a nastavím server na daný čas.</w:t>
      </w:r>
    </w:p>
    <w:p w14:paraId="611C2344" w14:textId="5F8ECB66" w:rsidR="006814FB" w:rsidRDefault="006814FB">
      <w:r w:rsidRPr="006814FB">
        <w:rPr>
          <w:noProof/>
        </w:rPr>
        <w:drawing>
          <wp:inline distT="0" distB="0" distL="0" distR="0" wp14:anchorId="041DF1D2" wp14:editId="0BD2B459">
            <wp:extent cx="5430008" cy="1581371"/>
            <wp:effectExtent l="0" t="0" r="0" b="0"/>
            <wp:docPr id="100091605"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605" name="Obrázek 1" descr="Obsah obrázku text, snímek obrazovky, Písmo&#10;&#10;Popis byl vytvořen automaticky"/>
                    <pic:cNvPicPr/>
                  </pic:nvPicPr>
                  <pic:blipFill>
                    <a:blip r:embed="rId9"/>
                    <a:stretch>
                      <a:fillRect/>
                    </a:stretch>
                  </pic:blipFill>
                  <pic:spPr>
                    <a:xfrm>
                      <a:off x="0" y="0"/>
                      <a:ext cx="5430008" cy="1581371"/>
                    </a:xfrm>
                    <a:prstGeom prst="rect">
                      <a:avLst/>
                    </a:prstGeom>
                  </pic:spPr>
                </pic:pic>
              </a:graphicData>
            </a:graphic>
          </wp:inline>
        </w:drawing>
      </w:r>
    </w:p>
    <w:p w14:paraId="5E102A68" w14:textId="41EA3867" w:rsidR="00982AEE" w:rsidRDefault="00982AEE">
      <w:r>
        <w:t>Nefungovalo.</w:t>
      </w:r>
    </w:p>
    <w:p w14:paraId="4B1EBF44" w14:textId="7F0BE2DB" w:rsidR="00982AEE" w:rsidRDefault="00982AEE">
      <w:r>
        <w:t>Musel jsem v kodu pouzit místo datetime.now() specifikovanou časovou zonu pomoci knihovny pytz. Předpokládám, že teď se nám bude čas zobrazovat vždy v zone Eu/Praha, což nám nevadí</w:t>
      </w:r>
    </w:p>
    <w:p w14:paraId="19FB8377" w14:textId="665E6C2C" w:rsidR="00982AEE" w:rsidRDefault="00982AEE">
      <w:r w:rsidRPr="00982AEE">
        <w:rPr>
          <w:noProof/>
        </w:rPr>
        <w:drawing>
          <wp:inline distT="0" distB="0" distL="0" distR="0" wp14:anchorId="4F68C1FA" wp14:editId="00E6868A">
            <wp:extent cx="2705478" cy="333422"/>
            <wp:effectExtent l="0" t="0" r="0" b="9525"/>
            <wp:docPr id="5134814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48147" name=""/>
                    <pic:cNvPicPr/>
                  </pic:nvPicPr>
                  <pic:blipFill>
                    <a:blip r:embed="rId10"/>
                    <a:stretch>
                      <a:fillRect/>
                    </a:stretch>
                  </pic:blipFill>
                  <pic:spPr>
                    <a:xfrm>
                      <a:off x="0" y="0"/>
                      <a:ext cx="2705478" cy="333422"/>
                    </a:xfrm>
                    <a:prstGeom prst="rect">
                      <a:avLst/>
                    </a:prstGeom>
                  </pic:spPr>
                </pic:pic>
              </a:graphicData>
            </a:graphic>
          </wp:inline>
        </w:drawing>
      </w:r>
    </w:p>
    <w:p w14:paraId="56DB1015" w14:textId="2FAD7FE4" w:rsidR="00B371DB" w:rsidRDefault="00DA1EE4">
      <w:r>
        <w:rPr>
          <w:b/>
          <w:bCs/>
        </w:rPr>
        <w:t>Přidání více měst</w:t>
      </w:r>
    </w:p>
    <w:p w14:paraId="3B8CAB47" w14:textId="5C8B328A" w:rsidR="00DA1EE4" w:rsidRDefault="00DA1EE4">
      <w:r>
        <w:t>Zatím jsem přidával jen jihočeský kraj, uvidím jestli budu chtít rozdělit v budoucnu nebo ne.</w:t>
      </w:r>
    </w:p>
    <w:p w14:paraId="3064182B" w14:textId="6A6CF083" w:rsidR="00DA1EE4" w:rsidRDefault="00DA1EE4">
      <w:r w:rsidRPr="00DA1EE4">
        <w:rPr>
          <w:noProof/>
        </w:rPr>
        <w:lastRenderedPageBreak/>
        <w:drawing>
          <wp:inline distT="0" distB="0" distL="0" distR="0" wp14:anchorId="7053B83D" wp14:editId="56CFF684">
            <wp:extent cx="5039428" cy="4448796"/>
            <wp:effectExtent l="0" t="0" r="8890" b="9525"/>
            <wp:docPr id="923090055" name="Obrázek 1" descr="Obsah obrázku text, Písmo, snímek obrazovky,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090055" name="Obrázek 1" descr="Obsah obrázku text, Písmo, snímek obrazovky, číslo&#10;&#10;Popis byl vytvořen automaticky"/>
                    <pic:cNvPicPr/>
                  </pic:nvPicPr>
                  <pic:blipFill>
                    <a:blip r:embed="rId11"/>
                    <a:stretch>
                      <a:fillRect/>
                    </a:stretch>
                  </pic:blipFill>
                  <pic:spPr>
                    <a:xfrm>
                      <a:off x="0" y="0"/>
                      <a:ext cx="5039428" cy="4448796"/>
                    </a:xfrm>
                    <a:prstGeom prst="rect">
                      <a:avLst/>
                    </a:prstGeom>
                  </pic:spPr>
                </pic:pic>
              </a:graphicData>
            </a:graphic>
          </wp:inline>
        </w:drawing>
      </w:r>
    </w:p>
    <w:p w14:paraId="0D63F74C" w14:textId="27B67AE6" w:rsidR="00DA1EE4" w:rsidRDefault="00DA1EE4">
      <w:r>
        <w:rPr>
          <w:b/>
          <w:bCs/>
        </w:rPr>
        <w:t>Zprovoznění nbl tabulky</w:t>
      </w:r>
    </w:p>
    <w:p w14:paraId="6962FCA2" w14:textId="77734DB7" w:rsidR="00DA1EE4" w:rsidRDefault="00DA1EE4">
      <w:r>
        <w:t>Přidám jako další výběr nbl tabulku.</w:t>
      </w:r>
    </w:p>
    <w:p w14:paraId="52FCF664" w14:textId="170AB08A" w:rsidR="001B614D" w:rsidRDefault="001B614D">
      <w:r>
        <w:t>Postup byl trochu jiny, protože tady mam data uz jako jednu tabulku, nesbiram je z vicero mist.</w:t>
      </w:r>
      <w:r>
        <w:br/>
        <w:t>První si scrapnu stranku a najdu kde se data nachazi, jsou v první tabulce ziskane.</w:t>
      </w:r>
      <w:r>
        <w:br/>
        <w:t>Zde jsem zjistil, ze se na strankach nachazi historicka tabulka nbl, použiju jako další.</w:t>
      </w:r>
    </w:p>
    <w:p w14:paraId="13D10E5B" w14:textId="083DDADF" w:rsidR="001B614D" w:rsidRDefault="001B614D" w:rsidP="001B614D">
      <w:r>
        <w:t>Kazdopadne vytvorim novy soubor, nemusim kontrolovat jestli existuje nebo ne, protože všechna data mam scraply a nevadi když si něco smazu. První radek vyplnim pomoci dat ziskanych z první tabulky a jejího prvního radku a napisu do filu</w:t>
      </w:r>
      <w:r>
        <w:br/>
        <w:t>Pak pomoci for loopu projedu zbyvajici radky první tabulky</w:t>
      </w:r>
      <w:r>
        <w:br/>
        <w:t>Odstranim nepoterbna data, jako například logo tymu a ikony posledních zapasu</w:t>
      </w:r>
      <w:r>
        <w:br/>
        <w:t xml:space="preserve">viz. </w:t>
      </w:r>
      <w:r w:rsidRPr="001B614D">
        <w:rPr>
          <w:noProof/>
        </w:rPr>
        <w:drawing>
          <wp:inline distT="0" distB="0" distL="0" distR="0" wp14:anchorId="4802501D" wp14:editId="3D961AFB">
            <wp:extent cx="5760720" cy="901065"/>
            <wp:effectExtent l="0" t="0" r="0" b="0"/>
            <wp:docPr id="1918909643" name="Obrázek 1" descr="Obsah obrázku text, snímek obrazovky, Písmo,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09643" name="Obrázek 1" descr="Obsah obrázku text, snímek obrazovky, Písmo, řada/pruh&#10;&#10;Popis byl vytvořen automaticky"/>
                    <pic:cNvPicPr/>
                  </pic:nvPicPr>
                  <pic:blipFill>
                    <a:blip r:embed="rId12"/>
                    <a:stretch>
                      <a:fillRect/>
                    </a:stretch>
                  </pic:blipFill>
                  <pic:spPr>
                    <a:xfrm>
                      <a:off x="0" y="0"/>
                      <a:ext cx="5760720" cy="901065"/>
                    </a:xfrm>
                    <a:prstGeom prst="rect">
                      <a:avLst/>
                    </a:prstGeom>
                  </pic:spPr>
                </pic:pic>
              </a:graphicData>
            </a:graphic>
          </wp:inline>
        </w:drawing>
      </w:r>
    </w:p>
    <w:p w14:paraId="09421D93" w14:textId="4CB3556E" w:rsidR="001B614D" w:rsidRDefault="001B614D" w:rsidP="001B614D">
      <w:r>
        <w:t>Z csv souboru udelam excel pomoci pandas</w:t>
      </w:r>
    </w:p>
    <w:p w14:paraId="59538465" w14:textId="001EEFE7" w:rsidR="001B614D" w:rsidRDefault="001B614D" w:rsidP="001B614D">
      <w:r>
        <w:t>A z excelu uz diky stávajícímu kodu vlozim do stranky</w:t>
      </w:r>
      <w:r>
        <w:br/>
        <w:t>Musim vytvořit novy template pro Aknbl.html kde zkopiruju sablonu ze stranky s pocasim</w:t>
      </w:r>
    </w:p>
    <w:p w14:paraId="02C86EDD" w14:textId="5239806B" w:rsidR="001B614D" w:rsidRDefault="001B614D" w:rsidP="001B614D">
      <w:r>
        <w:lastRenderedPageBreak/>
        <w:t>Diky tomuto postupu jsem zabil dve mouchy jednou ranou, protože, abych dostal data na stranku, tak potrebuji byt v excel souboru, který pak rovnou muzu nabízet stahovat</w:t>
      </w:r>
    </w:p>
    <w:p w14:paraId="23431B7F" w14:textId="43BA7316" w:rsidR="002E367E" w:rsidRDefault="002E367E" w:rsidP="001B614D">
      <w:r>
        <w:t>Nahravam na git a server a zkousim</w:t>
      </w:r>
    </w:p>
    <w:p w14:paraId="79267E47" w14:textId="494A5E1E" w:rsidR="002E367E" w:rsidRDefault="00F97731" w:rsidP="001B614D">
      <w:r>
        <w:t>funguje</w:t>
      </w:r>
      <w:r w:rsidR="00342D0B" w:rsidRPr="00342D0B">
        <w:rPr>
          <w:noProof/>
        </w:rPr>
        <w:drawing>
          <wp:inline distT="0" distB="0" distL="0" distR="0" wp14:anchorId="45098A80" wp14:editId="4DD6E701">
            <wp:extent cx="5760720" cy="603885"/>
            <wp:effectExtent l="0" t="0" r="0" b="5715"/>
            <wp:docPr id="145571884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18842" name=""/>
                    <pic:cNvPicPr/>
                  </pic:nvPicPr>
                  <pic:blipFill>
                    <a:blip r:embed="rId13"/>
                    <a:stretch>
                      <a:fillRect/>
                    </a:stretch>
                  </pic:blipFill>
                  <pic:spPr>
                    <a:xfrm>
                      <a:off x="0" y="0"/>
                      <a:ext cx="5760720" cy="603885"/>
                    </a:xfrm>
                    <a:prstGeom prst="rect">
                      <a:avLst/>
                    </a:prstGeom>
                  </pic:spPr>
                </pic:pic>
              </a:graphicData>
            </a:graphic>
          </wp:inline>
        </w:drawing>
      </w:r>
    </w:p>
    <w:p w14:paraId="7EEE1AB6" w14:textId="1BB5EEB2" w:rsidR="00342D0B" w:rsidRDefault="00342D0B" w:rsidP="001B614D">
      <w:pPr>
        <w:rPr>
          <w:b/>
          <w:bCs/>
        </w:rPr>
      </w:pPr>
      <w:r>
        <w:rPr>
          <w:b/>
          <w:bCs/>
        </w:rPr>
        <w:t>Vytvoření Home tlačítka</w:t>
      </w:r>
    </w:p>
    <w:p w14:paraId="794FC528" w14:textId="36DFD5FB" w:rsidR="00342D0B" w:rsidRDefault="00342D0B" w:rsidP="001B614D">
      <w:r>
        <w:t>Uz je potřeba aby se na stránce dalo nejak orientovat a to bud vytvorenim tlačítka zpet nebo home, prakticky totozna věc.</w:t>
      </w:r>
    </w:p>
    <w:p w14:paraId="3A149EF6" w14:textId="304BFC5E" w:rsidR="00342D0B" w:rsidRDefault="00B54A98" w:rsidP="001B614D">
      <w:r>
        <w:t>Proto je potřeba udelat si css soubor</w:t>
      </w:r>
      <w:r>
        <w:br/>
      </w:r>
      <w:r>
        <w:rPr>
          <w:b/>
          <w:bCs/>
        </w:rPr>
        <w:t>Vytvoření Static css filu</w:t>
      </w:r>
    </w:p>
    <w:p w14:paraId="7941EC13" w14:textId="1F265711" w:rsidR="00B54A98" w:rsidRDefault="00B54A98" w:rsidP="001B614D">
      <w:r>
        <w:t>Vytvorime novou slozku v naší appce main</w:t>
      </w:r>
      <w:r>
        <w:br/>
        <w:t>struktura mysite/main/static/main</w:t>
      </w:r>
    </w:p>
    <w:p w14:paraId="5F424BA2" w14:textId="1695A50A" w:rsidR="00B54A98" w:rsidRDefault="00B54A98" w:rsidP="001B614D">
      <w:r>
        <w:t>V ni vytvoříme soubor base.css</w:t>
      </w:r>
    </w:p>
    <w:p w14:paraId="5DB3457A" w14:textId="519AC520" w:rsidR="00B54A98" w:rsidRDefault="00B54A98" w:rsidP="001B614D">
      <w:r>
        <w:t>V base.html pridame nahoru {% load static%} pro nacteni statickych souboru</w:t>
      </w:r>
      <w:r>
        <w:br/>
        <w:t>a do hlavicky pridame odkaz na stylesheet</w:t>
      </w:r>
    </w:p>
    <w:p w14:paraId="5EC362F8" w14:textId="58565D1B" w:rsidR="00B54A98" w:rsidRDefault="00B54A98" w:rsidP="001B614D">
      <w:r>
        <w:t>Na local hostu funguje</w:t>
      </w:r>
    </w:p>
    <w:p w14:paraId="779BBB7C" w14:textId="024DFF0A" w:rsidR="00B54A98" w:rsidRDefault="00A96629" w:rsidP="001B614D">
      <w:r>
        <w:t>Na serveru Nefunguje</w:t>
      </w:r>
    </w:p>
    <w:p w14:paraId="428716BF" w14:textId="08499C70" w:rsidR="00A96629" w:rsidRDefault="00A96629" w:rsidP="001B614D">
      <w:r>
        <w:t>Je potřeba do settings.py pridat cestu na slozky se statickými soubory</w:t>
      </w:r>
    </w:p>
    <w:p w14:paraId="527A1477" w14:textId="77777777" w:rsidR="00A96629" w:rsidRDefault="00A96629" w:rsidP="00A96629">
      <w:r>
        <w:t>STATICFILES_DIRS = [</w:t>
      </w:r>
    </w:p>
    <w:p w14:paraId="306FFCD0" w14:textId="1D2DF964" w:rsidR="00A96629" w:rsidRDefault="00A96629" w:rsidP="00A96629">
      <w:r>
        <w:t xml:space="preserve">    BASE_DIR / "main/static",    - pro local i když uz nalezlo</w:t>
      </w:r>
    </w:p>
    <w:p w14:paraId="53427A66" w14:textId="25D26CE2" w:rsidR="00A96629" w:rsidRDefault="00A96629" w:rsidP="00A96629">
      <w:r>
        <w:t xml:space="preserve">    "/var/www/static/",</w:t>
      </w:r>
      <w:r>
        <w:tab/>
      </w:r>
      <w:r>
        <w:tab/>
        <w:t>- pro server</w:t>
      </w:r>
    </w:p>
    <w:p w14:paraId="11AA6D20" w14:textId="385E75CB" w:rsidR="00A96629" w:rsidRDefault="00A96629" w:rsidP="00A96629">
      <w:r>
        <w:t>]</w:t>
      </w:r>
    </w:p>
    <w:p w14:paraId="6A28D972" w14:textId="66AE3F4A" w:rsidR="00896BA4" w:rsidRDefault="00896BA4" w:rsidP="00A96629">
      <w:pPr>
        <w:rPr>
          <w:b/>
          <w:bCs/>
        </w:rPr>
      </w:pPr>
      <w:r w:rsidRPr="00896BA4">
        <w:rPr>
          <w:b/>
          <w:bCs/>
        </w:rPr>
        <w:t xml:space="preserve">Pokracovani Home </w:t>
      </w:r>
      <w:r>
        <w:rPr>
          <w:b/>
          <w:bCs/>
        </w:rPr>
        <w:t>tlačítka</w:t>
      </w:r>
    </w:p>
    <w:p w14:paraId="029468C4" w14:textId="1F111214" w:rsidR="00896BA4" w:rsidRDefault="00896BA4" w:rsidP="00A96629">
      <w:r>
        <w:t xml:space="preserve">Vytvorim si horni „navigacni bar“ </w:t>
      </w:r>
      <w:r w:rsidR="00732B1B">
        <w:t xml:space="preserve"> a hotovo lol ez</w:t>
      </w:r>
    </w:p>
    <w:p w14:paraId="348C2D92" w14:textId="2E684B0E" w:rsidR="00732B1B" w:rsidRDefault="00732B1B" w:rsidP="00A96629">
      <w:r w:rsidRPr="00732B1B">
        <w:rPr>
          <w:noProof/>
        </w:rPr>
        <w:drawing>
          <wp:inline distT="0" distB="0" distL="0" distR="0" wp14:anchorId="721432D2" wp14:editId="0BEEA139">
            <wp:extent cx="2667372" cy="1057423"/>
            <wp:effectExtent l="0" t="0" r="0" b="9525"/>
            <wp:docPr id="1905188388" name="Obrázek 1" descr="Obsah obrázku text, Písmo, snímek obrazovky,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188388" name="Obrázek 1" descr="Obsah obrázku text, Písmo, snímek obrazovky, číslo&#10;&#10;Popis byl vytvořen automaticky"/>
                    <pic:cNvPicPr/>
                  </pic:nvPicPr>
                  <pic:blipFill>
                    <a:blip r:embed="rId14"/>
                    <a:stretch>
                      <a:fillRect/>
                    </a:stretch>
                  </pic:blipFill>
                  <pic:spPr>
                    <a:xfrm>
                      <a:off x="0" y="0"/>
                      <a:ext cx="2667372" cy="1057423"/>
                    </a:xfrm>
                    <a:prstGeom prst="rect">
                      <a:avLst/>
                    </a:prstGeom>
                  </pic:spPr>
                </pic:pic>
              </a:graphicData>
            </a:graphic>
          </wp:inline>
        </w:drawing>
      </w:r>
    </w:p>
    <w:p w14:paraId="4183DF67" w14:textId="77B943BF" w:rsidR="00732B1B" w:rsidRDefault="00732B1B" w:rsidP="00A96629">
      <w:r>
        <w:t>Ted uz staci je</w:t>
      </w:r>
      <w:r w:rsidR="00F45973">
        <w:t>n nastylovat</w:t>
      </w:r>
    </w:p>
    <w:p w14:paraId="6A501608" w14:textId="637E4736" w:rsidR="00F45973" w:rsidRDefault="00F45973" w:rsidP="00A96629">
      <w:pPr>
        <w:rPr>
          <w:b/>
          <w:bCs/>
        </w:rPr>
      </w:pPr>
      <w:r w:rsidRPr="00F45973">
        <w:rPr>
          <w:b/>
          <w:bCs/>
        </w:rPr>
        <w:t>Lehkej styling nicmoc</w:t>
      </w:r>
    </w:p>
    <w:p w14:paraId="2A4EFDF2" w14:textId="79929938" w:rsidR="00F200F7" w:rsidRDefault="00F200F7" w:rsidP="00A96629">
      <w:r>
        <w:rPr>
          <w:b/>
          <w:bCs/>
        </w:rPr>
        <w:lastRenderedPageBreak/>
        <w:t>Přidání historické tabulky nbl</w:t>
      </w:r>
      <w:r>
        <w:rPr>
          <w:b/>
          <w:bCs/>
        </w:rPr>
        <w:br/>
      </w:r>
      <w:r>
        <w:t>Stejne jako u aktualni nbl</w:t>
      </w:r>
      <w:r>
        <w:br/>
        <w:t>Zde stacilo vymazat jeden nepotrebnej sloupec v hlavicce</w:t>
      </w:r>
    </w:p>
    <w:p w14:paraId="6FB1B9E7" w14:textId="454CAF69" w:rsidR="00F200F7" w:rsidRDefault="00F200F7" w:rsidP="00A96629">
      <w:r>
        <w:t>Potřeba vytvořit nove urls, další moznost ve formsech</w:t>
      </w:r>
      <w:r w:rsidR="00C43E94">
        <w:t>, a html template</w:t>
      </w:r>
      <w:r w:rsidR="008122D0">
        <w:t xml:space="preserve"> – FUNGUJE</w:t>
      </w:r>
    </w:p>
    <w:p w14:paraId="79C056B9" w14:textId="763B90FE" w:rsidR="008122D0" w:rsidRDefault="008122D0" w:rsidP="00A96629">
      <w:pPr>
        <w:rPr>
          <w:b/>
          <w:bCs/>
        </w:rPr>
      </w:pPr>
      <w:r>
        <w:rPr>
          <w:b/>
          <w:bCs/>
        </w:rPr>
        <w:t>Pridani faviconky</w:t>
      </w:r>
    </w:p>
    <w:p w14:paraId="4E4583E5" w14:textId="45D19FBA" w:rsidR="008122D0" w:rsidRDefault="008122D0" w:rsidP="00A96629">
      <w:r>
        <w:t xml:space="preserve">Zatím placeholder obrazek python loga - </w:t>
      </w:r>
      <w:hyperlink r:id="rId15" w:anchor="/media/File:Python.svg" w:history="1">
        <w:r w:rsidRPr="00DD124A">
          <w:rPr>
            <w:rStyle w:val="Hypertextovodkaz"/>
          </w:rPr>
          <w:t>https://commons.wikimedia.org/wiki/File:Python.svg#/media/File:Python.svg</w:t>
        </w:r>
      </w:hyperlink>
    </w:p>
    <w:p w14:paraId="60C1CCDD" w14:textId="73847815" w:rsidR="008122D0" w:rsidRDefault="008122D0" w:rsidP="00A96629">
      <w:pPr>
        <w:rPr>
          <w:b/>
          <w:bCs/>
        </w:rPr>
      </w:pPr>
      <w:r>
        <w:rPr>
          <w:b/>
          <w:bCs/>
        </w:rPr>
        <w:t>Nahrani na server – OK</w:t>
      </w:r>
    </w:p>
    <w:p w14:paraId="24CD454C" w14:textId="2021E174" w:rsidR="008122D0" w:rsidRDefault="00FE4730" w:rsidP="00A96629">
      <w:pPr>
        <w:rPr>
          <w:b/>
          <w:bCs/>
        </w:rPr>
      </w:pPr>
      <w:r>
        <w:rPr>
          <w:b/>
          <w:bCs/>
        </w:rPr>
        <w:t>Nalezeni stranky na vyvoj cen komodit</w:t>
      </w:r>
    </w:p>
    <w:p w14:paraId="0AFDD941" w14:textId="38BFEA26" w:rsidR="00C23957" w:rsidRDefault="00000000" w:rsidP="00A96629">
      <w:hyperlink r:id="rId16" w:history="1">
        <w:r w:rsidR="00C23957" w:rsidRPr="00DD124A">
          <w:rPr>
            <w:rStyle w:val="Hypertextovodkaz"/>
          </w:rPr>
          <w:t>https://goldprice.org/</w:t>
        </w:r>
      </w:hyperlink>
      <w:r w:rsidR="00C23957">
        <w:t xml:space="preserve"> - soup vraci forbidden</w:t>
      </w:r>
    </w:p>
    <w:p w14:paraId="405E5CE4" w14:textId="51F4C0C3" w:rsidR="003E78F4" w:rsidRDefault="00000000" w:rsidP="00A96629">
      <w:hyperlink r:id="rId17" w:history="1">
        <w:r w:rsidR="003E78F4" w:rsidRPr="00DD124A">
          <w:rPr>
            <w:rStyle w:val="Hypertextovodkaz"/>
          </w:rPr>
          <w:t>https://zlataky.cz/cena-zlata-a-grafy-zlata</w:t>
        </w:r>
      </w:hyperlink>
      <w:r w:rsidR="003E78F4">
        <w:t xml:space="preserve">  – soup funguje, ale najdu jen aktualni cenu</w:t>
      </w:r>
      <w:r w:rsidR="00C762E5">
        <w:t>, historie schovana za js grafem</w:t>
      </w:r>
      <w:r w:rsidR="003E78F4">
        <w:br/>
        <w:t xml:space="preserve"> - je zde i cena stříbra, paladia a platiny – moznost udelat vice kovu jako počasí?</w:t>
      </w:r>
    </w:p>
    <w:p w14:paraId="067D40A0" w14:textId="202C2871" w:rsidR="000C09D6" w:rsidRDefault="000C09D6" w:rsidP="00A96629">
      <w:r>
        <w:t>Kurzy.cz – nic jen obrazek grafu</w:t>
      </w:r>
    </w:p>
    <w:p w14:paraId="67B10568" w14:textId="31068109" w:rsidR="0045493C" w:rsidRDefault="0045493C" w:rsidP="00A96629">
      <w:pPr>
        <w:rPr>
          <w:b/>
          <w:bCs/>
        </w:rPr>
      </w:pPr>
      <w:r>
        <w:rPr>
          <w:b/>
          <w:bCs/>
        </w:rPr>
        <w:t xml:space="preserve">Uprava css </w:t>
      </w:r>
    </w:p>
    <w:p w14:paraId="10D125A3" w14:textId="7107C7EE" w:rsidR="0045493C" w:rsidRDefault="0045493C" w:rsidP="00A96629">
      <w:r>
        <w:t>Na serveru nefungovalo, stačilo reloadnout ctrl+f5</w:t>
      </w:r>
      <w:r w:rsidR="001A1897">
        <w:t xml:space="preserve"> – obnovit cache</w:t>
      </w:r>
    </w:p>
    <w:p w14:paraId="657BEB80" w14:textId="31247677" w:rsidR="008319EF" w:rsidRDefault="008319EF" w:rsidP="00A96629">
      <w:r>
        <w:rPr>
          <w:b/>
          <w:bCs/>
        </w:rPr>
        <w:t>Stahovaní souboru</w:t>
      </w:r>
    </w:p>
    <w:p w14:paraId="0CAEAB92" w14:textId="677271B8" w:rsidR="008319EF" w:rsidRDefault="008319EF" w:rsidP="00A96629">
      <w:r>
        <w:t>Do zakladniho templatu jsem pridal zakladni a href s tlačítkem na stazeni.</w:t>
      </w:r>
    </w:p>
    <w:p w14:paraId="58A0024E" w14:textId="7BDA37B3" w:rsidR="008319EF" w:rsidRDefault="008319EF" w:rsidP="00A96629">
      <w:r w:rsidRPr="008319EF">
        <w:rPr>
          <w:noProof/>
        </w:rPr>
        <w:drawing>
          <wp:inline distT="0" distB="0" distL="0" distR="0" wp14:anchorId="7D97C888" wp14:editId="42F50902">
            <wp:extent cx="4458322" cy="1286054"/>
            <wp:effectExtent l="0" t="0" r="0" b="9525"/>
            <wp:docPr id="3829490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4902" name=""/>
                    <pic:cNvPicPr/>
                  </pic:nvPicPr>
                  <pic:blipFill>
                    <a:blip r:embed="rId18"/>
                    <a:stretch>
                      <a:fillRect/>
                    </a:stretch>
                  </pic:blipFill>
                  <pic:spPr>
                    <a:xfrm>
                      <a:off x="0" y="0"/>
                      <a:ext cx="4458322" cy="1286054"/>
                    </a:xfrm>
                    <a:prstGeom prst="rect">
                      <a:avLst/>
                    </a:prstGeom>
                  </pic:spPr>
                </pic:pic>
              </a:graphicData>
            </a:graphic>
          </wp:inline>
        </w:drawing>
      </w:r>
    </w:p>
    <w:p w14:paraId="1584D51B" w14:textId="29482DFC" w:rsidR="008319EF" w:rsidRDefault="008319EF" w:rsidP="00A96629">
      <w:r>
        <w:t>Poprve jsem zkousel stahnou z puvodni lokace ulozeni a to /mysite/main/scraping – kam jsem soubory ukladal do ted, to nefungovalo, tak jsem zkusil stahovat ze slozky static, která je k tomu urcena a to uz fungovalo. Ted zkusim propisovat jmena souboru podle stranky na které jsem.</w:t>
      </w:r>
      <w:r w:rsidR="004B1271">
        <w:t xml:space="preserve"> </w:t>
      </w:r>
      <w:r w:rsidR="004B1271">
        <w:br/>
        <w:t>Problem vyresen – místo propisovani jmena stranky jednoduse poslu odkaz na umisteni souboru pro nase excel a csv soubory.</w:t>
      </w:r>
    </w:p>
    <w:p w14:paraId="45EA9A0E" w14:textId="6EDB94E4" w:rsidR="004B1271" w:rsidRDefault="004B1271" w:rsidP="00A96629">
      <w:r>
        <w:t xml:space="preserve">Musel jsem u všech stranek zatím premenit ukladani souboru do </w:t>
      </w:r>
      <w:r w:rsidRPr="004B1271">
        <w:t>main/static/main/</w:t>
      </w:r>
      <w:r>
        <w:t>XXX</w:t>
      </w:r>
      <w:r w:rsidRPr="004B1271">
        <w:t>.csv</w:t>
      </w:r>
      <w:r>
        <w:t xml:space="preserve"> a do všech views dopsat dane odkazy</w:t>
      </w:r>
      <w:r w:rsidR="004543F0">
        <w:t xml:space="preserve"> + pole odkazy poslat dal do renderu</w:t>
      </w:r>
    </w:p>
    <w:p w14:paraId="070DD53F" w14:textId="214BA063" w:rsidR="004543F0" w:rsidRPr="008319EF" w:rsidRDefault="004543F0" w:rsidP="00A96629">
      <w:r w:rsidRPr="004543F0">
        <w:rPr>
          <w:noProof/>
        </w:rPr>
        <w:lastRenderedPageBreak/>
        <w:drawing>
          <wp:inline distT="0" distB="0" distL="0" distR="0" wp14:anchorId="6D54B846" wp14:editId="662E4C1D">
            <wp:extent cx="5468113" cy="1428949"/>
            <wp:effectExtent l="0" t="0" r="0" b="0"/>
            <wp:docPr id="1651158302"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58302" name="Obrázek 1" descr="Obsah obrázku text, snímek obrazovky, Písmo&#10;&#10;Popis byl vytvořen automaticky"/>
                    <pic:cNvPicPr/>
                  </pic:nvPicPr>
                  <pic:blipFill>
                    <a:blip r:embed="rId19"/>
                    <a:stretch>
                      <a:fillRect/>
                    </a:stretch>
                  </pic:blipFill>
                  <pic:spPr>
                    <a:xfrm>
                      <a:off x="0" y="0"/>
                      <a:ext cx="5468113" cy="1428949"/>
                    </a:xfrm>
                    <a:prstGeom prst="rect">
                      <a:avLst/>
                    </a:prstGeom>
                  </pic:spPr>
                </pic:pic>
              </a:graphicData>
            </a:graphic>
          </wp:inline>
        </w:drawing>
      </w:r>
    </w:p>
    <w:p w14:paraId="61AE680B" w14:textId="6DC63828" w:rsidR="00F45973" w:rsidRDefault="004543F0" w:rsidP="00A96629">
      <w:r>
        <w:t>Pak v base.html jsem vytvoril 2 policka pro CSV a Excel soubory, odkazy.0 = první prvek v poli, 0.1 = jeho druhy prvek</w:t>
      </w:r>
    </w:p>
    <w:p w14:paraId="0E4AEF43" w14:textId="03A30962" w:rsidR="004543F0" w:rsidRDefault="004543F0" w:rsidP="00A96629">
      <w:r>
        <w:t>V home.html jsem prepsal block stahnout na prazdny, aby se neukazoval na uvodni strance</w:t>
      </w:r>
    </w:p>
    <w:p w14:paraId="17CB180D" w14:textId="03CF0A56" w:rsidR="004543F0" w:rsidRDefault="004543F0" w:rsidP="00A96629">
      <w:r w:rsidRPr="004543F0">
        <w:rPr>
          <w:noProof/>
        </w:rPr>
        <w:drawing>
          <wp:inline distT="0" distB="0" distL="0" distR="0" wp14:anchorId="38CC3B91" wp14:editId="0E15F79B">
            <wp:extent cx="4277322" cy="1819529"/>
            <wp:effectExtent l="0" t="0" r="9525" b="9525"/>
            <wp:docPr id="164246413"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46413" name="Obrázek 1" descr="Obsah obrázku text, snímek obrazovky, Písmo&#10;&#10;Popis byl vytvořen automaticky"/>
                    <pic:cNvPicPr/>
                  </pic:nvPicPr>
                  <pic:blipFill>
                    <a:blip r:embed="rId20"/>
                    <a:stretch>
                      <a:fillRect/>
                    </a:stretch>
                  </pic:blipFill>
                  <pic:spPr>
                    <a:xfrm>
                      <a:off x="0" y="0"/>
                      <a:ext cx="4277322" cy="1819529"/>
                    </a:xfrm>
                    <a:prstGeom prst="rect">
                      <a:avLst/>
                    </a:prstGeom>
                  </pic:spPr>
                </pic:pic>
              </a:graphicData>
            </a:graphic>
          </wp:inline>
        </w:drawing>
      </w:r>
    </w:p>
    <w:p w14:paraId="58C83E28" w14:textId="77777777" w:rsidR="005C4D36" w:rsidRDefault="005C4D36" w:rsidP="00A96629"/>
    <w:p w14:paraId="09755A86" w14:textId="51AE3963" w:rsidR="005C4D36" w:rsidRDefault="005C4D36" w:rsidP="00A96629">
      <w:pPr>
        <w:rPr>
          <w:b/>
          <w:bCs/>
        </w:rPr>
      </w:pPr>
      <w:r>
        <w:rPr>
          <w:b/>
          <w:bCs/>
        </w:rPr>
        <w:t>Byl zprovoznen skolni server – prehozeni appky na ten server</w:t>
      </w:r>
    </w:p>
    <w:p w14:paraId="54E6121C" w14:textId="0CC288ED" w:rsidR="00212679" w:rsidRDefault="005C4D36" w:rsidP="00576D95">
      <w:r>
        <w:t>SSH přes putty na server</w:t>
      </w:r>
      <w:r>
        <w:br/>
      </w:r>
      <w:r w:rsidR="00576D95">
        <w:t>stahovani filezilla pro FTP pristup</w:t>
      </w:r>
      <w:r w:rsidR="00212679">
        <w:br/>
        <w:t>pripojeni filezilla</w:t>
      </w:r>
    </w:p>
    <w:p w14:paraId="5CAF54B6" w14:textId="325F3685" w:rsidR="00D5616A" w:rsidRDefault="00D5616A" w:rsidP="00576D95">
      <w:r>
        <w:t>Nefunkcni static cesty</w:t>
      </w:r>
    </w:p>
    <w:p w14:paraId="5CB2A2C1" w14:textId="20F51AF9" w:rsidR="00525FC6" w:rsidRDefault="00525FC6" w:rsidP="00576D95">
      <w:r>
        <w:t>Oprava byla dlouha a slozitaa</w:t>
      </w:r>
    </w:p>
    <w:p w14:paraId="0ED88908" w14:textId="2569511A" w:rsidR="003976BF" w:rsidRPr="005C4D36" w:rsidRDefault="003976BF" w:rsidP="00576D95">
      <w:r>
        <w:t>Opraveno ale ve views musim používat dlouhou absolutni cestu az z /svoboda, mozna opravim pozudeji</w:t>
      </w:r>
    </w:p>
    <w:p w14:paraId="46F9DC51" w14:textId="4A0B542B" w:rsidR="005C4D36" w:rsidRDefault="00D7177A" w:rsidP="00A96629">
      <w:pPr>
        <w:rPr>
          <w:b/>
          <w:bCs/>
        </w:rPr>
      </w:pPr>
      <w:r>
        <w:rPr>
          <w:b/>
          <w:bCs/>
        </w:rPr>
        <w:t>Pridani kurzu zlata</w:t>
      </w:r>
    </w:p>
    <w:p w14:paraId="7C3C9BBD" w14:textId="765D6951" w:rsidR="00D7177A" w:rsidRDefault="00D7177A" w:rsidP="00A96629">
      <w:r>
        <w:t>Stranka kurzy.cz nabízí tabulku kurzu zlata za mesic</w:t>
      </w:r>
    </w:p>
    <w:p w14:paraId="67DFC211" w14:textId="0C3A1CE6" w:rsidR="00D7177A" w:rsidRDefault="00D7177A" w:rsidP="00A96629">
      <w:r w:rsidRPr="00D7177A">
        <w:rPr>
          <w:noProof/>
        </w:rPr>
        <w:drawing>
          <wp:inline distT="0" distB="0" distL="0" distR="0" wp14:anchorId="2C735D7A" wp14:editId="318AEDF7">
            <wp:extent cx="5760720" cy="1734820"/>
            <wp:effectExtent l="0" t="0" r="0" b="0"/>
            <wp:docPr id="1279009696" name="Obrázek 1" descr="Obsah obrázku text, snímek obrazovky, Písmo, čísl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009696" name="Obrázek 1" descr="Obsah obrázku text, snímek obrazovky, Písmo, číslo&#10;&#10;Popis byl vytvořen automaticky"/>
                    <pic:cNvPicPr/>
                  </pic:nvPicPr>
                  <pic:blipFill>
                    <a:blip r:embed="rId21"/>
                    <a:stretch>
                      <a:fillRect/>
                    </a:stretch>
                  </pic:blipFill>
                  <pic:spPr>
                    <a:xfrm>
                      <a:off x="0" y="0"/>
                      <a:ext cx="5760720" cy="1734820"/>
                    </a:xfrm>
                    <a:prstGeom prst="rect">
                      <a:avLst/>
                    </a:prstGeom>
                  </pic:spPr>
                </pic:pic>
              </a:graphicData>
            </a:graphic>
          </wp:inline>
        </w:drawing>
      </w:r>
    </w:p>
    <w:p w14:paraId="29ED9550" w14:textId="3F49F853" w:rsidR="00D7177A" w:rsidRDefault="00D7177A" w:rsidP="00A96629">
      <w:r>
        <w:lastRenderedPageBreak/>
        <w:t>S peknou url adresou, která pujde lehce menit na urcita data</w:t>
      </w:r>
      <w:r>
        <w:br/>
      </w:r>
      <w:hyperlink r:id="rId22" w:history="1">
        <w:r w:rsidRPr="00BD7FD3">
          <w:rPr>
            <w:rStyle w:val="Hypertextovodkaz"/>
          </w:rPr>
          <w:t>https://www.kurzy.cz/komodity/zlato-graf-vyvoje-ceny/202309-czk-1g</w:t>
        </w:r>
      </w:hyperlink>
    </w:p>
    <w:p w14:paraId="02487346" w14:textId="2EC095B3" w:rsidR="00304060" w:rsidRDefault="00D7177A" w:rsidP="00A96629">
      <w:r>
        <w:t xml:space="preserve">Staci zmenit 2023 09 podle </w:t>
      </w:r>
      <w:r w:rsidR="00304060">
        <w:t>potřeby. Tabulka je jako první tabulka na strance. A budu prochazet jeji tr a td.</w:t>
      </w:r>
      <w:r w:rsidR="00304060">
        <w:br/>
      </w:r>
      <w:r w:rsidR="00304060">
        <w:br/>
      </w:r>
      <w:r w:rsidR="00304060" w:rsidRPr="00304060">
        <w:rPr>
          <w:noProof/>
        </w:rPr>
        <w:drawing>
          <wp:inline distT="0" distB="0" distL="0" distR="0" wp14:anchorId="56154174" wp14:editId="0D95EDC3">
            <wp:extent cx="5760720" cy="1472565"/>
            <wp:effectExtent l="0" t="0" r="0" b="0"/>
            <wp:docPr id="840656212"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56212" name="Obrázek 1" descr="Obsah obrázku text, snímek obrazovky, Písmo&#10;&#10;Popis byl vytvořen automaticky"/>
                    <pic:cNvPicPr/>
                  </pic:nvPicPr>
                  <pic:blipFill>
                    <a:blip r:embed="rId23"/>
                    <a:stretch>
                      <a:fillRect/>
                    </a:stretch>
                  </pic:blipFill>
                  <pic:spPr>
                    <a:xfrm>
                      <a:off x="0" y="0"/>
                      <a:ext cx="5760720" cy="1472565"/>
                    </a:xfrm>
                    <a:prstGeom prst="rect">
                      <a:avLst/>
                    </a:prstGeom>
                  </pic:spPr>
                </pic:pic>
              </a:graphicData>
            </a:graphic>
          </wp:inline>
        </w:drawing>
      </w:r>
      <w:r w:rsidR="00304060">
        <w:br/>
        <w:t>Ze zacatku a zaveru mesice vypocitam procentualni zmenu v cene. Promenny jsme musel upravit kvůli neviditelnym znakum</w:t>
      </w:r>
    </w:p>
    <w:p w14:paraId="17B8E514" w14:textId="327D8DAD" w:rsidR="00304060" w:rsidRDefault="00304060" w:rsidP="00A96629">
      <w:r w:rsidRPr="00304060">
        <w:rPr>
          <w:noProof/>
        </w:rPr>
        <w:drawing>
          <wp:inline distT="0" distB="0" distL="0" distR="0" wp14:anchorId="15B106A8" wp14:editId="43592895">
            <wp:extent cx="5544324" cy="3877216"/>
            <wp:effectExtent l="0" t="0" r="0" b="9525"/>
            <wp:docPr id="1019198842"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98842" name="Obrázek 1" descr="Obsah obrázku text, snímek obrazovky, Písmo&#10;&#10;Popis byl vytvořen automaticky"/>
                    <pic:cNvPicPr/>
                  </pic:nvPicPr>
                  <pic:blipFill>
                    <a:blip r:embed="rId24"/>
                    <a:stretch>
                      <a:fillRect/>
                    </a:stretch>
                  </pic:blipFill>
                  <pic:spPr>
                    <a:xfrm>
                      <a:off x="0" y="0"/>
                      <a:ext cx="5544324" cy="3877216"/>
                    </a:xfrm>
                    <a:prstGeom prst="rect">
                      <a:avLst/>
                    </a:prstGeom>
                  </pic:spPr>
                </pic:pic>
              </a:graphicData>
            </a:graphic>
          </wp:inline>
        </w:drawing>
      </w:r>
    </w:p>
    <w:p w14:paraId="58857888" w14:textId="136DEBC0" w:rsidR="00304060" w:rsidRDefault="00304060" w:rsidP="00A96629">
      <w:r>
        <w:t>rok a mesic se nachazi v h2</w:t>
      </w:r>
    </w:p>
    <w:p w14:paraId="71CD8774" w14:textId="1BBCCF37" w:rsidR="00646634" w:rsidRDefault="00646634" w:rsidP="00A96629">
      <w:pPr>
        <w:rPr>
          <w:noProof/>
        </w:rPr>
      </w:pPr>
      <w:r>
        <w:t>výsledek:</w:t>
      </w:r>
      <w:r w:rsidRPr="00646634">
        <w:rPr>
          <w:noProof/>
        </w:rPr>
        <w:t xml:space="preserve"> </w:t>
      </w:r>
      <w:r w:rsidRPr="00646634">
        <w:rPr>
          <w:noProof/>
        </w:rPr>
        <w:drawing>
          <wp:inline distT="0" distB="0" distL="0" distR="0" wp14:anchorId="36B744BE" wp14:editId="2FD50F68">
            <wp:extent cx="4258269" cy="409632"/>
            <wp:effectExtent l="0" t="0" r="9525" b="9525"/>
            <wp:docPr id="11926713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7132" name=""/>
                    <pic:cNvPicPr/>
                  </pic:nvPicPr>
                  <pic:blipFill>
                    <a:blip r:embed="rId25"/>
                    <a:stretch>
                      <a:fillRect/>
                    </a:stretch>
                  </pic:blipFill>
                  <pic:spPr>
                    <a:xfrm>
                      <a:off x="0" y="0"/>
                      <a:ext cx="4258269" cy="409632"/>
                    </a:xfrm>
                    <a:prstGeom prst="rect">
                      <a:avLst/>
                    </a:prstGeom>
                  </pic:spPr>
                </pic:pic>
              </a:graphicData>
            </a:graphic>
          </wp:inline>
        </w:drawing>
      </w:r>
    </w:p>
    <w:p w14:paraId="2ED5BD09" w14:textId="0D67BE02" w:rsidR="00646634" w:rsidRDefault="00646634" w:rsidP="00A96629">
      <w:pPr>
        <w:rPr>
          <w:noProof/>
        </w:rPr>
      </w:pPr>
      <w:r>
        <w:rPr>
          <w:noProof/>
        </w:rPr>
        <w:t>zatím jeden mesic dále budu pracovat na pridani cyklu pro vic mesicu a něco s aktualnim mesicem</w:t>
      </w:r>
    </w:p>
    <w:p w14:paraId="6333FF81" w14:textId="40397EBC" w:rsidR="00A7324C" w:rsidRDefault="00A7324C" w:rsidP="00A96629">
      <w:pPr>
        <w:rPr>
          <w:noProof/>
        </w:rPr>
      </w:pPr>
      <w:r>
        <w:rPr>
          <w:noProof/>
        </w:rPr>
        <w:t xml:space="preserve">Aktualni mesic nejspis nepujde, mají tam divnoobrazek interaktivni graf idk </w:t>
      </w:r>
      <w:r w:rsidR="00F52BDC">
        <w:rPr>
          <w:noProof/>
        </w:rPr>
        <w:t>něco</w:t>
      </w:r>
      <w:r w:rsidR="00110F7A">
        <w:rPr>
          <w:noProof/>
        </w:rPr>
        <w:t>.</w:t>
      </w:r>
    </w:p>
    <w:p w14:paraId="7024169A" w14:textId="6E72BCFB" w:rsidR="00110F7A" w:rsidRDefault="00110F7A" w:rsidP="00A96629">
      <w:pPr>
        <w:rPr>
          <w:noProof/>
        </w:rPr>
      </w:pPr>
      <w:r>
        <w:rPr>
          <w:noProof/>
        </w:rPr>
        <w:t>Pracuju na cyklu pro ziskani všech historickych dat.</w:t>
      </w:r>
    </w:p>
    <w:p w14:paraId="5760DA23" w14:textId="373EDB3E" w:rsidR="00110F7A" w:rsidRDefault="00110F7A" w:rsidP="00A96629">
      <w:pPr>
        <w:rPr>
          <w:noProof/>
        </w:rPr>
      </w:pPr>
      <w:r w:rsidRPr="00110F7A">
        <w:rPr>
          <w:noProof/>
        </w:rPr>
        <w:lastRenderedPageBreak/>
        <w:drawing>
          <wp:inline distT="0" distB="0" distL="0" distR="0" wp14:anchorId="016DBD42" wp14:editId="2CD5019F">
            <wp:extent cx="5760720" cy="1675130"/>
            <wp:effectExtent l="0" t="0" r="0" b="1270"/>
            <wp:docPr id="1318901034"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01034" name="Obrázek 1" descr="Obsah obrázku text, snímek obrazovky, Písmo&#10;&#10;Popis byl vytvořen automaticky"/>
                    <pic:cNvPicPr/>
                  </pic:nvPicPr>
                  <pic:blipFill>
                    <a:blip r:embed="rId26"/>
                    <a:stretch>
                      <a:fillRect/>
                    </a:stretch>
                  </pic:blipFill>
                  <pic:spPr>
                    <a:xfrm>
                      <a:off x="0" y="0"/>
                      <a:ext cx="5760720" cy="1675130"/>
                    </a:xfrm>
                    <a:prstGeom prst="rect">
                      <a:avLst/>
                    </a:prstGeom>
                  </pic:spPr>
                </pic:pic>
              </a:graphicData>
            </a:graphic>
          </wp:inline>
        </w:drawing>
      </w:r>
    </w:p>
    <w:p w14:paraId="643F9721" w14:textId="08994061" w:rsidR="00F52BDC" w:rsidRDefault="00110F7A" w:rsidP="00A96629">
      <w:r>
        <w:t xml:space="preserve">Dany cyklus pokazde scrapne data od roku 2006 az po předchozí mesic dnešního datumu. Prijde mi zbytecne pokazde stahovat ceny od roku 2006 kdy se nic nezmeni, proto napisu něco co porovna poslední zapis a pokud bude potřeba scrapne chybejici mesice. </w:t>
      </w:r>
    </w:p>
    <w:p w14:paraId="55FEA8A3" w14:textId="47824DD2" w:rsidR="003B6BEC" w:rsidRDefault="003B6BEC" w:rsidP="00A96629">
      <w:r>
        <w:t>Nahrani casti kodu, která stahuje tabulku od 2006 do 2023 zari. Vytvoreni templatu, urls, views a pridani do formsu.</w:t>
      </w:r>
    </w:p>
    <w:p w14:paraId="2DC08A00" w14:textId="77777777" w:rsidR="00D5616A" w:rsidRPr="00D7177A" w:rsidRDefault="00D5616A" w:rsidP="00A96629"/>
    <w:sectPr w:rsidR="00D5616A" w:rsidRPr="00D717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E3A"/>
    <w:rsid w:val="0001579E"/>
    <w:rsid w:val="000C09D6"/>
    <w:rsid w:val="00110F7A"/>
    <w:rsid w:val="001A1897"/>
    <w:rsid w:val="001B614D"/>
    <w:rsid w:val="00212679"/>
    <w:rsid w:val="0025202F"/>
    <w:rsid w:val="002E367E"/>
    <w:rsid w:val="00304060"/>
    <w:rsid w:val="0030736D"/>
    <w:rsid w:val="00307E3A"/>
    <w:rsid w:val="00342D0B"/>
    <w:rsid w:val="003976BF"/>
    <w:rsid w:val="003B6BEC"/>
    <w:rsid w:val="003E78F4"/>
    <w:rsid w:val="004543F0"/>
    <w:rsid w:val="0045493C"/>
    <w:rsid w:val="00462C35"/>
    <w:rsid w:val="004B1271"/>
    <w:rsid w:val="00525FC6"/>
    <w:rsid w:val="00576D95"/>
    <w:rsid w:val="005C4D36"/>
    <w:rsid w:val="00646634"/>
    <w:rsid w:val="006814FB"/>
    <w:rsid w:val="00732B1B"/>
    <w:rsid w:val="008122D0"/>
    <w:rsid w:val="008319EF"/>
    <w:rsid w:val="00896BA4"/>
    <w:rsid w:val="009370B9"/>
    <w:rsid w:val="00942CD8"/>
    <w:rsid w:val="00982AEE"/>
    <w:rsid w:val="00A7324C"/>
    <w:rsid w:val="00A96629"/>
    <w:rsid w:val="00B371DB"/>
    <w:rsid w:val="00B44DBA"/>
    <w:rsid w:val="00B54A98"/>
    <w:rsid w:val="00C23957"/>
    <w:rsid w:val="00C43E94"/>
    <w:rsid w:val="00C762E5"/>
    <w:rsid w:val="00D5616A"/>
    <w:rsid w:val="00D7177A"/>
    <w:rsid w:val="00DA1EE4"/>
    <w:rsid w:val="00DE6E73"/>
    <w:rsid w:val="00DF3828"/>
    <w:rsid w:val="00F200F7"/>
    <w:rsid w:val="00F45973"/>
    <w:rsid w:val="00F52BDC"/>
    <w:rsid w:val="00F97731"/>
    <w:rsid w:val="00FE473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6AB8"/>
  <w15:chartTrackingRefBased/>
  <w15:docId w15:val="{B05AE03D-FA85-4D5A-B47F-89A08FBB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8122D0"/>
    <w:rPr>
      <w:color w:val="0563C1" w:themeColor="hyperlink"/>
      <w:u w:val="single"/>
    </w:rPr>
  </w:style>
  <w:style w:type="character" w:styleId="Nevyeenzmnka">
    <w:name w:val="Unresolved Mention"/>
    <w:basedOn w:val="Standardnpsmoodstavce"/>
    <w:uiPriority w:val="99"/>
    <w:semiHidden/>
    <w:unhideWhenUsed/>
    <w:rsid w:val="008122D0"/>
    <w:rPr>
      <w:color w:val="605E5C"/>
      <w:shd w:val="clear" w:color="auto" w:fill="E1DFDD"/>
    </w:rPr>
  </w:style>
  <w:style w:type="paragraph" w:styleId="FormtovanvHTML">
    <w:name w:val="HTML Preformatted"/>
    <w:basedOn w:val="Normln"/>
    <w:link w:val="FormtovanvHTMLChar"/>
    <w:uiPriority w:val="99"/>
    <w:semiHidden/>
    <w:unhideWhenUsed/>
    <w:rsid w:val="005C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cs-CZ"/>
      <w14:ligatures w14:val="none"/>
    </w:rPr>
  </w:style>
  <w:style w:type="character" w:customStyle="1" w:styleId="FormtovanvHTMLChar">
    <w:name w:val="Formátovaný v HTML Char"/>
    <w:basedOn w:val="Standardnpsmoodstavce"/>
    <w:link w:val="FormtovanvHTML"/>
    <w:uiPriority w:val="99"/>
    <w:semiHidden/>
    <w:rsid w:val="005C4D36"/>
    <w:rPr>
      <w:rFonts w:ascii="Courier New" w:eastAsia="Times New Roman" w:hAnsi="Courier New" w:cs="Courier New"/>
      <w:kern w:val="0"/>
      <w:sz w:val="20"/>
      <w:szCs w:val="20"/>
      <w:lang w:eastAsia="cs-CZ"/>
      <w14:ligatures w14:val="none"/>
    </w:rPr>
  </w:style>
  <w:style w:type="character" w:styleId="KdHTML">
    <w:name w:val="HTML Code"/>
    <w:basedOn w:val="Standardnpsmoodstavce"/>
    <w:uiPriority w:val="99"/>
    <w:semiHidden/>
    <w:unhideWhenUsed/>
    <w:rsid w:val="005C4D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40293">
      <w:bodyDiv w:val="1"/>
      <w:marLeft w:val="0"/>
      <w:marRight w:val="0"/>
      <w:marTop w:val="0"/>
      <w:marBottom w:val="0"/>
      <w:divBdr>
        <w:top w:val="none" w:sz="0" w:space="0" w:color="auto"/>
        <w:left w:val="none" w:sz="0" w:space="0" w:color="auto"/>
        <w:bottom w:val="none" w:sz="0" w:space="0" w:color="auto"/>
        <w:right w:val="none" w:sz="0" w:space="0" w:color="auto"/>
      </w:divBdr>
      <w:divsChild>
        <w:div w:id="70779898">
          <w:marLeft w:val="0"/>
          <w:marRight w:val="0"/>
          <w:marTop w:val="0"/>
          <w:marBottom w:val="0"/>
          <w:divBdr>
            <w:top w:val="none" w:sz="0" w:space="0" w:color="auto"/>
            <w:left w:val="none" w:sz="0" w:space="0" w:color="auto"/>
            <w:bottom w:val="none" w:sz="0" w:space="0" w:color="auto"/>
            <w:right w:val="none" w:sz="0" w:space="0" w:color="auto"/>
          </w:divBdr>
          <w:divsChild>
            <w:div w:id="4478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373">
      <w:bodyDiv w:val="1"/>
      <w:marLeft w:val="0"/>
      <w:marRight w:val="0"/>
      <w:marTop w:val="0"/>
      <w:marBottom w:val="0"/>
      <w:divBdr>
        <w:top w:val="none" w:sz="0" w:space="0" w:color="auto"/>
        <w:left w:val="none" w:sz="0" w:space="0" w:color="auto"/>
        <w:bottom w:val="none" w:sz="0" w:space="0" w:color="auto"/>
        <w:right w:val="none" w:sz="0" w:space="0" w:color="auto"/>
      </w:divBdr>
    </w:div>
    <w:div w:id="510339000">
      <w:bodyDiv w:val="1"/>
      <w:marLeft w:val="0"/>
      <w:marRight w:val="0"/>
      <w:marTop w:val="0"/>
      <w:marBottom w:val="0"/>
      <w:divBdr>
        <w:top w:val="none" w:sz="0" w:space="0" w:color="auto"/>
        <w:left w:val="none" w:sz="0" w:space="0" w:color="auto"/>
        <w:bottom w:val="none" w:sz="0" w:space="0" w:color="auto"/>
        <w:right w:val="none" w:sz="0" w:space="0" w:color="auto"/>
      </w:divBdr>
      <w:divsChild>
        <w:div w:id="238055092">
          <w:marLeft w:val="0"/>
          <w:marRight w:val="0"/>
          <w:marTop w:val="0"/>
          <w:marBottom w:val="0"/>
          <w:divBdr>
            <w:top w:val="none" w:sz="0" w:space="0" w:color="auto"/>
            <w:left w:val="none" w:sz="0" w:space="0" w:color="auto"/>
            <w:bottom w:val="none" w:sz="0" w:space="0" w:color="auto"/>
            <w:right w:val="none" w:sz="0" w:space="0" w:color="auto"/>
          </w:divBdr>
          <w:divsChild>
            <w:div w:id="1343122671">
              <w:marLeft w:val="0"/>
              <w:marRight w:val="0"/>
              <w:marTop w:val="0"/>
              <w:marBottom w:val="0"/>
              <w:divBdr>
                <w:top w:val="none" w:sz="0" w:space="0" w:color="auto"/>
                <w:left w:val="none" w:sz="0" w:space="0" w:color="auto"/>
                <w:bottom w:val="none" w:sz="0" w:space="0" w:color="auto"/>
                <w:right w:val="none" w:sz="0" w:space="0" w:color="auto"/>
              </w:divBdr>
            </w:div>
            <w:div w:id="7513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3986">
      <w:bodyDiv w:val="1"/>
      <w:marLeft w:val="0"/>
      <w:marRight w:val="0"/>
      <w:marTop w:val="0"/>
      <w:marBottom w:val="0"/>
      <w:divBdr>
        <w:top w:val="none" w:sz="0" w:space="0" w:color="auto"/>
        <w:left w:val="none" w:sz="0" w:space="0" w:color="auto"/>
        <w:bottom w:val="none" w:sz="0" w:space="0" w:color="auto"/>
        <w:right w:val="none" w:sz="0" w:space="0" w:color="auto"/>
      </w:divBdr>
      <w:divsChild>
        <w:div w:id="478571478">
          <w:marLeft w:val="0"/>
          <w:marRight w:val="0"/>
          <w:marTop w:val="0"/>
          <w:marBottom w:val="0"/>
          <w:divBdr>
            <w:top w:val="none" w:sz="0" w:space="0" w:color="auto"/>
            <w:left w:val="none" w:sz="0" w:space="0" w:color="auto"/>
            <w:bottom w:val="none" w:sz="0" w:space="0" w:color="auto"/>
            <w:right w:val="none" w:sz="0" w:space="0" w:color="auto"/>
          </w:divBdr>
          <w:divsChild>
            <w:div w:id="2110344134">
              <w:marLeft w:val="0"/>
              <w:marRight w:val="0"/>
              <w:marTop w:val="0"/>
              <w:marBottom w:val="0"/>
              <w:divBdr>
                <w:top w:val="none" w:sz="0" w:space="0" w:color="auto"/>
                <w:left w:val="none" w:sz="0" w:space="0" w:color="auto"/>
                <w:bottom w:val="none" w:sz="0" w:space="0" w:color="auto"/>
                <w:right w:val="none" w:sz="0" w:space="0" w:color="auto"/>
              </w:divBdr>
            </w:div>
            <w:div w:id="2833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87069">
      <w:bodyDiv w:val="1"/>
      <w:marLeft w:val="0"/>
      <w:marRight w:val="0"/>
      <w:marTop w:val="0"/>
      <w:marBottom w:val="0"/>
      <w:divBdr>
        <w:top w:val="none" w:sz="0" w:space="0" w:color="auto"/>
        <w:left w:val="none" w:sz="0" w:space="0" w:color="auto"/>
        <w:bottom w:val="none" w:sz="0" w:space="0" w:color="auto"/>
        <w:right w:val="none" w:sz="0" w:space="0" w:color="auto"/>
      </w:divBdr>
      <w:divsChild>
        <w:div w:id="331836515">
          <w:marLeft w:val="0"/>
          <w:marRight w:val="0"/>
          <w:marTop w:val="0"/>
          <w:marBottom w:val="0"/>
          <w:divBdr>
            <w:top w:val="none" w:sz="0" w:space="0" w:color="auto"/>
            <w:left w:val="none" w:sz="0" w:space="0" w:color="auto"/>
            <w:bottom w:val="none" w:sz="0" w:space="0" w:color="auto"/>
            <w:right w:val="none" w:sz="0" w:space="0" w:color="auto"/>
          </w:divBdr>
          <w:divsChild>
            <w:div w:id="534469129">
              <w:marLeft w:val="0"/>
              <w:marRight w:val="0"/>
              <w:marTop w:val="0"/>
              <w:marBottom w:val="0"/>
              <w:divBdr>
                <w:top w:val="none" w:sz="0" w:space="0" w:color="auto"/>
                <w:left w:val="none" w:sz="0" w:space="0" w:color="auto"/>
                <w:bottom w:val="none" w:sz="0" w:space="0" w:color="auto"/>
                <w:right w:val="none" w:sz="0" w:space="0" w:color="auto"/>
              </w:divBdr>
            </w:div>
            <w:div w:id="768357831">
              <w:marLeft w:val="0"/>
              <w:marRight w:val="0"/>
              <w:marTop w:val="0"/>
              <w:marBottom w:val="0"/>
              <w:divBdr>
                <w:top w:val="none" w:sz="0" w:space="0" w:color="auto"/>
                <w:left w:val="none" w:sz="0" w:space="0" w:color="auto"/>
                <w:bottom w:val="none" w:sz="0" w:space="0" w:color="auto"/>
                <w:right w:val="none" w:sz="0" w:space="0" w:color="auto"/>
              </w:divBdr>
            </w:div>
            <w:div w:id="481846365">
              <w:marLeft w:val="0"/>
              <w:marRight w:val="0"/>
              <w:marTop w:val="0"/>
              <w:marBottom w:val="0"/>
              <w:divBdr>
                <w:top w:val="none" w:sz="0" w:space="0" w:color="auto"/>
                <w:left w:val="none" w:sz="0" w:space="0" w:color="auto"/>
                <w:bottom w:val="none" w:sz="0" w:space="0" w:color="auto"/>
                <w:right w:val="none" w:sz="0" w:space="0" w:color="auto"/>
              </w:divBdr>
            </w:div>
            <w:div w:id="17247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3906">
      <w:bodyDiv w:val="1"/>
      <w:marLeft w:val="0"/>
      <w:marRight w:val="0"/>
      <w:marTop w:val="0"/>
      <w:marBottom w:val="0"/>
      <w:divBdr>
        <w:top w:val="none" w:sz="0" w:space="0" w:color="auto"/>
        <w:left w:val="none" w:sz="0" w:space="0" w:color="auto"/>
        <w:bottom w:val="none" w:sz="0" w:space="0" w:color="auto"/>
        <w:right w:val="none" w:sz="0" w:space="0" w:color="auto"/>
      </w:divBdr>
      <w:divsChild>
        <w:div w:id="1094017323">
          <w:marLeft w:val="0"/>
          <w:marRight w:val="0"/>
          <w:marTop w:val="0"/>
          <w:marBottom w:val="0"/>
          <w:divBdr>
            <w:top w:val="none" w:sz="0" w:space="0" w:color="auto"/>
            <w:left w:val="none" w:sz="0" w:space="0" w:color="auto"/>
            <w:bottom w:val="none" w:sz="0" w:space="0" w:color="auto"/>
            <w:right w:val="none" w:sz="0" w:space="0" w:color="auto"/>
          </w:divBdr>
          <w:divsChild>
            <w:div w:id="153874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5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zlataky.cz/cena-zlata-a-grafy-zlata" TargetMode="External"/><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hyperlink" Target="https://goldprice.org/" TargetMode="External"/><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17.png"/><Relationship Id="rId5" Type="http://schemas.openxmlformats.org/officeDocument/2006/relationships/image" Target="media/image2.png"/><Relationship Id="rId15" Type="http://schemas.openxmlformats.org/officeDocument/2006/relationships/hyperlink" Target="https://commons.wikimedia.org/wiki/File:Python.svg" TargetMode="External"/><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www.kurzy.cz/komodity/zlato-graf-vyvoje-ceny/202309-czk-1g" TargetMode="External"/><Relationship Id="rId27"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8</Pages>
  <Words>964</Words>
  <Characters>5692</Characters>
  <Application>Microsoft Office Word</Application>
  <DocSecurity>0</DocSecurity>
  <Lines>47</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Svoboda Martin</dc:creator>
  <cp:keywords/>
  <dc:description/>
  <cp:lastModifiedBy>Svoboda Martin</cp:lastModifiedBy>
  <cp:revision>26</cp:revision>
  <dcterms:created xsi:type="dcterms:W3CDTF">2023-10-12T19:48:00Z</dcterms:created>
  <dcterms:modified xsi:type="dcterms:W3CDTF">2023-10-27T18:51:00Z</dcterms:modified>
</cp:coreProperties>
</file>