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1237"/>
        <w:gridCol w:w="1235"/>
        <w:gridCol w:w="1214"/>
        <w:gridCol w:w="1231"/>
        <w:gridCol w:w="1747"/>
        <w:gridCol w:w="1731"/>
      </w:tblGrid>
      <w:tr w:rsidR="00575702" w14:paraId="5660920D" w14:textId="77777777" w:rsidTr="003A2D07">
        <w:tc>
          <w:tcPr>
            <w:tcW w:w="950" w:type="dxa"/>
          </w:tcPr>
          <w:p w14:paraId="23AA5926" w14:textId="6C22E271" w:rsidR="00575702" w:rsidRPr="00F33C05" w:rsidRDefault="00575702">
            <w:r>
              <w:t>Первый</w:t>
            </w:r>
          </w:p>
        </w:tc>
        <w:tc>
          <w:tcPr>
            <w:tcW w:w="4917" w:type="dxa"/>
            <w:gridSpan w:val="4"/>
          </w:tcPr>
          <w:p w14:paraId="5C3B3426" w14:textId="36D44BA1" w:rsidR="00575702" w:rsidRDefault="00575702">
            <w:r>
              <w:t>Второй</w:t>
            </w:r>
          </w:p>
        </w:tc>
        <w:tc>
          <w:tcPr>
            <w:tcW w:w="1747" w:type="dxa"/>
          </w:tcPr>
          <w:p w14:paraId="664C72A4" w14:textId="4F9A8AA8" w:rsidR="00575702" w:rsidRDefault="00575702">
            <w:r>
              <w:t>Четвертый</w:t>
            </w:r>
          </w:p>
        </w:tc>
        <w:tc>
          <w:tcPr>
            <w:tcW w:w="1731" w:type="dxa"/>
          </w:tcPr>
          <w:p w14:paraId="1DD6D971" w14:textId="20C214F2" w:rsidR="00575702" w:rsidRPr="00F33C05" w:rsidRDefault="00575702">
            <w:r w:rsidRPr="00F33C05">
              <w:t>Пятый</w:t>
            </w:r>
          </w:p>
        </w:tc>
      </w:tr>
      <w:tr w:rsidR="00575702" w14:paraId="5C311B1B" w14:textId="77777777" w:rsidTr="00AF6158">
        <w:tc>
          <w:tcPr>
            <w:tcW w:w="950" w:type="dxa"/>
          </w:tcPr>
          <w:p w14:paraId="51CFD9EF" w14:textId="7826A9A1" w:rsidR="00575702" w:rsidRDefault="00575702" w:rsidP="00575702">
            <w:r>
              <w:t>Первый</w:t>
            </w:r>
          </w:p>
        </w:tc>
        <w:tc>
          <w:tcPr>
            <w:tcW w:w="3686" w:type="dxa"/>
            <w:gridSpan w:val="3"/>
          </w:tcPr>
          <w:p w14:paraId="2DE87E2B" w14:textId="416E1922" w:rsidR="00575702" w:rsidRPr="0068724B" w:rsidRDefault="00575702" w:rsidP="00575702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1" w:type="dxa"/>
          </w:tcPr>
          <w:p w14:paraId="4B3CF104" w14:textId="5F4A811F" w:rsidR="00575702" w:rsidRDefault="00575702" w:rsidP="00575702">
            <w:r>
              <w:t>Третий</w:t>
            </w:r>
          </w:p>
        </w:tc>
        <w:tc>
          <w:tcPr>
            <w:tcW w:w="1747" w:type="dxa"/>
          </w:tcPr>
          <w:p w14:paraId="7BF70589" w14:textId="36C57D8D" w:rsidR="00575702" w:rsidRDefault="00575702" w:rsidP="00575702">
            <w:r w:rsidRPr="00F33C05">
              <w:t>Пятый</w:t>
            </w:r>
          </w:p>
        </w:tc>
        <w:tc>
          <w:tcPr>
            <w:tcW w:w="1731" w:type="dxa"/>
          </w:tcPr>
          <w:p w14:paraId="4E9C45DD" w14:textId="294C71EB" w:rsidR="00575702" w:rsidRDefault="00575702" w:rsidP="00575702">
            <w:r>
              <w:t>Шестой</w:t>
            </w:r>
          </w:p>
        </w:tc>
      </w:tr>
      <w:tr w:rsidR="00575702" w14:paraId="251B1171" w14:textId="77777777" w:rsidTr="002F5BC8">
        <w:tc>
          <w:tcPr>
            <w:tcW w:w="950" w:type="dxa"/>
          </w:tcPr>
          <w:p w14:paraId="62E9C342" w14:textId="78BD50CB" w:rsidR="00575702" w:rsidRDefault="00575702" w:rsidP="00575702">
            <w:r>
              <w:t>Первый</w:t>
            </w:r>
          </w:p>
        </w:tc>
        <w:tc>
          <w:tcPr>
            <w:tcW w:w="2472" w:type="dxa"/>
            <w:gridSpan w:val="2"/>
          </w:tcPr>
          <w:p w14:paraId="1C9F5F03" w14:textId="52E8A2D2" w:rsidR="00575702" w:rsidRPr="00B22070" w:rsidRDefault="00575702" w:rsidP="00575702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14" w:type="dxa"/>
          </w:tcPr>
          <w:p w14:paraId="3CF49CC2" w14:textId="38374F6C" w:rsidR="00575702" w:rsidRPr="00B22070" w:rsidRDefault="00575702" w:rsidP="00575702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31" w:type="dxa"/>
          </w:tcPr>
          <w:p w14:paraId="0F2E99E4" w14:textId="4E02696C" w:rsidR="00575702" w:rsidRDefault="00575702" w:rsidP="00575702">
            <w:r>
              <w:t>Четвертый</w:t>
            </w:r>
          </w:p>
        </w:tc>
        <w:tc>
          <w:tcPr>
            <w:tcW w:w="1747" w:type="dxa"/>
          </w:tcPr>
          <w:p w14:paraId="09D28A63" w14:textId="3ECE74BC" w:rsidR="00575702" w:rsidRDefault="00575702" w:rsidP="00575702">
            <w:r>
              <w:t>Шестой</w:t>
            </w:r>
          </w:p>
        </w:tc>
        <w:tc>
          <w:tcPr>
            <w:tcW w:w="1731" w:type="dxa"/>
          </w:tcPr>
          <w:p w14:paraId="6D13A12C" w14:textId="55588C61" w:rsidR="00575702" w:rsidRDefault="00575702" w:rsidP="00575702">
            <w:r>
              <w:t>Седьмой</w:t>
            </w:r>
          </w:p>
        </w:tc>
      </w:tr>
      <w:tr w:rsidR="00575702" w14:paraId="4CF7D51E" w14:textId="77777777" w:rsidTr="00F33C05">
        <w:tc>
          <w:tcPr>
            <w:tcW w:w="950" w:type="dxa"/>
          </w:tcPr>
          <w:p w14:paraId="1A78EAA7" w14:textId="7570B69D" w:rsidR="00575702" w:rsidRDefault="00575702" w:rsidP="00575702">
            <w:r>
              <w:t>Первый</w:t>
            </w:r>
          </w:p>
        </w:tc>
        <w:tc>
          <w:tcPr>
            <w:tcW w:w="1237" w:type="dxa"/>
          </w:tcPr>
          <w:p w14:paraId="4D386F68" w14:textId="001AA9BD" w:rsidR="00575702" w:rsidRDefault="00575702" w:rsidP="00575702">
            <w:r>
              <w:t>Второй</w:t>
            </w:r>
          </w:p>
        </w:tc>
        <w:tc>
          <w:tcPr>
            <w:tcW w:w="1235" w:type="dxa"/>
          </w:tcPr>
          <w:p w14:paraId="79F6C4CA" w14:textId="48330E48" w:rsidR="00575702" w:rsidRPr="00B22070" w:rsidRDefault="00575702" w:rsidP="00575702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2BCED0E7" w14:textId="69B7BF3D" w:rsidR="00575702" w:rsidRPr="00B22070" w:rsidRDefault="00575702" w:rsidP="00575702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3830E54A" w14:textId="49307FB8" w:rsidR="00575702" w:rsidRDefault="00575702" w:rsidP="00575702">
            <w:r>
              <w:t>Шестой</w:t>
            </w:r>
          </w:p>
        </w:tc>
        <w:tc>
          <w:tcPr>
            <w:tcW w:w="1747" w:type="dxa"/>
          </w:tcPr>
          <w:p w14:paraId="46D92AA3" w14:textId="64A099A5" w:rsidR="00575702" w:rsidRDefault="00575702" w:rsidP="00575702">
            <w:r>
              <w:t>Седьмой</w:t>
            </w:r>
          </w:p>
        </w:tc>
        <w:tc>
          <w:tcPr>
            <w:tcW w:w="1731" w:type="dxa"/>
          </w:tcPr>
          <w:p w14:paraId="1445987E" w14:textId="0A64AC38" w:rsidR="00575702" w:rsidRPr="00575702" w:rsidRDefault="00575702" w:rsidP="00575702">
            <w:r>
              <w:t>Восьмой</w:t>
            </w:r>
          </w:p>
        </w:tc>
      </w:tr>
      <w:tr w:rsidR="00575702" w14:paraId="248CE3B7" w14:textId="77777777" w:rsidTr="00F33C05">
        <w:tc>
          <w:tcPr>
            <w:tcW w:w="950" w:type="dxa"/>
          </w:tcPr>
          <w:p w14:paraId="5AB7B457" w14:textId="3895E6F2" w:rsidR="00575702" w:rsidRDefault="00575702" w:rsidP="00575702">
            <w:r>
              <w:t>Первый</w:t>
            </w:r>
          </w:p>
        </w:tc>
        <w:tc>
          <w:tcPr>
            <w:tcW w:w="1237" w:type="dxa"/>
          </w:tcPr>
          <w:p w14:paraId="77B08AFD" w14:textId="69C9B68A" w:rsidR="00575702" w:rsidRDefault="00575702" w:rsidP="00575702">
            <w:r>
              <w:t>Второй</w:t>
            </w:r>
          </w:p>
        </w:tc>
        <w:tc>
          <w:tcPr>
            <w:tcW w:w="1235" w:type="dxa"/>
          </w:tcPr>
          <w:p w14:paraId="0908013F" w14:textId="00334D0D" w:rsidR="00575702" w:rsidRPr="00B22070" w:rsidRDefault="00575702" w:rsidP="00575702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548E62A4" w14:textId="4B1F93BC" w:rsidR="00575702" w:rsidRPr="00B22070" w:rsidRDefault="00575702" w:rsidP="00575702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756B2323" w14:textId="15736CFE" w:rsidR="00575702" w:rsidRDefault="00575702" w:rsidP="00575702">
            <w:r>
              <w:t>Шестой</w:t>
            </w:r>
          </w:p>
        </w:tc>
        <w:tc>
          <w:tcPr>
            <w:tcW w:w="1747" w:type="dxa"/>
          </w:tcPr>
          <w:p w14:paraId="2A2FF5B2" w14:textId="0828F809" w:rsidR="00575702" w:rsidRDefault="00575702" w:rsidP="00575702">
            <w:r>
              <w:t>Седьмой</w:t>
            </w:r>
          </w:p>
        </w:tc>
        <w:tc>
          <w:tcPr>
            <w:tcW w:w="1731" w:type="dxa"/>
          </w:tcPr>
          <w:p w14:paraId="0CF16A6F" w14:textId="4CFC0B9A" w:rsidR="00575702" w:rsidRDefault="00575702" w:rsidP="00575702">
            <w:r>
              <w:t>Восьмой</w:t>
            </w:r>
          </w:p>
        </w:tc>
      </w:tr>
    </w:tbl>
    <w:p w14:paraId="7F7CB0DC" w14:textId="51001A7B" w:rsidR="00765B01" w:rsidRDefault="00765B01"/>
    <w:p w14:paraId="0C04D1C1" w14:textId="2FEF9043" w:rsidR="00B22A63" w:rsidRDefault="00B22A63"/>
    <w:p w14:paraId="147E2831" w14:textId="77ECADCD" w:rsidR="00B22A63" w:rsidRDefault="00B22A63"/>
    <w:p w14:paraId="4DD48CBB" w14:textId="6E27B421" w:rsidR="008A6553" w:rsidRDefault="008A6553"/>
    <w:p w14:paraId="043639CC" w14:textId="77777777" w:rsidR="008A6553" w:rsidRDefault="008A6553"/>
    <w:sectPr w:rsidR="008A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99"/>
    <w:rsid w:val="002E39DD"/>
    <w:rsid w:val="00575702"/>
    <w:rsid w:val="0068724B"/>
    <w:rsid w:val="00765B01"/>
    <w:rsid w:val="00841099"/>
    <w:rsid w:val="008A6553"/>
    <w:rsid w:val="00AF687E"/>
    <w:rsid w:val="00B22070"/>
    <w:rsid w:val="00B22A63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779C"/>
  <w15:chartTrackingRefBased/>
  <w15:docId w15:val="{45777321-A36B-4D54-8768-E6EF9FF3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2024-10-10T11:47:00Z</cp:lastPrinted>
  <dcterms:created xsi:type="dcterms:W3CDTF">2024-10-10T07:46:00Z</dcterms:created>
  <dcterms:modified xsi:type="dcterms:W3CDTF">2024-10-11T08:56:00Z</dcterms:modified>
</cp:coreProperties>
</file>