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8"/>
        <w:gridCol w:w="1558"/>
        <w:gridCol w:w="1558"/>
        <w:gridCol w:w="1558"/>
      </w:tblGrid>
      <w:tr w:rsidR="00E154CB" w14:paraId="64A90BC8" w14:textId="77777777" w:rsidTr="00E154CB">
        <w:trPr>
          <w:trHeight w:val="83"/>
        </w:trPr>
        <w:tc>
          <w:tcPr>
            <w:tcW w:w="1556" w:type="dxa"/>
            <w:vMerge w:val="restart"/>
          </w:tcPr>
          <w:p w14:paraId="75E4DB59" w14:textId="04E0FD8E" w:rsidR="00E154CB" w:rsidRPr="003501A7" w:rsidRDefault="00E154CB">
            <w:r>
              <w:t>Первый</w:t>
            </w:r>
            <w:r w:rsidR="003501A7">
              <w:rPr>
                <w:lang w:val="en-US"/>
              </w:rPr>
              <w:t xml:space="preserve"> </w:t>
            </w:r>
            <w:r w:rsidR="003501A7">
              <w:t>Перв</w:t>
            </w:r>
            <w:r w:rsidR="003501A7">
              <w:t>ая</w:t>
            </w:r>
          </w:p>
        </w:tc>
        <w:tc>
          <w:tcPr>
            <w:tcW w:w="1557" w:type="dxa"/>
            <w:vMerge w:val="restart"/>
          </w:tcPr>
          <w:p w14:paraId="7C1856A5" w14:textId="55CB1592" w:rsidR="00E154CB" w:rsidRDefault="00E154CB">
            <w:r>
              <w:t>Второй</w:t>
            </w:r>
            <w:r w:rsidR="003501A7">
              <w:t xml:space="preserve"> </w:t>
            </w:r>
            <w:r w:rsidR="003501A7">
              <w:t>Первая</w:t>
            </w:r>
          </w:p>
        </w:tc>
        <w:tc>
          <w:tcPr>
            <w:tcW w:w="1558" w:type="dxa"/>
            <w:vMerge w:val="restart"/>
          </w:tcPr>
          <w:p w14:paraId="34AE9ADA" w14:textId="13C15F66" w:rsidR="00E154CB" w:rsidRDefault="00E154CB">
            <w:r>
              <w:t>Третий</w:t>
            </w:r>
            <w:r w:rsidR="003501A7">
              <w:t xml:space="preserve"> </w:t>
            </w:r>
            <w:r w:rsidR="003501A7">
              <w:t>Первая</w:t>
            </w:r>
          </w:p>
        </w:tc>
        <w:tc>
          <w:tcPr>
            <w:tcW w:w="1558" w:type="dxa"/>
            <w:vMerge w:val="restart"/>
          </w:tcPr>
          <w:p w14:paraId="2227ACE2" w14:textId="4173E40C" w:rsidR="00E154CB" w:rsidRDefault="00E154CB">
            <w:r>
              <w:t>Четвертый</w:t>
            </w:r>
            <w:r w:rsidR="003501A7">
              <w:t xml:space="preserve"> </w:t>
            </w:r>
            <w:r w:rsidR="003501A7">
              <w:t>Первая</w:t>
            </w:r>
          </w:p>
        </w:tc>
        <w:tc>
          <w:tcPr>
            <w:tcW w:w="1558" w:type="dxa"/>
            <w:vMerge w:val="restart"/>
          </w:tcPr>
          <w:p w14:paraId="123B3C93" w14:textId="2906E31A" w:rsidR="00E154CB" w:rsidRDefault="00E154CB">
            <w:r>
              <w:t>Пятый</w:t>
            </w:r>
            <w:r w:rsidR="003501A7">
              <w:t xml:space="preserve"> </w:t>
            </w:r>
            <w:r w:rsidR="003501A7">
              <w:t>Первая</w:t>
            </w:r>
          </w:p>
        </w:tc>
        <w:tc>
          <w:tcPr>
            <w:tcW w:w="1558" w:type="dxa"/>
          </w:tcPr>
          <w:p w14:paraId="53F121C3" w14:textId="11AF4C6D" w:rsidR="00E154CB" w:rsidRDefault="00E154CB">
            <w:r>
              <w:t>Шестой</w:t>
            </w:r>
            <w:r w:rsidR="003501A7">
              <w:t xml:space="preserve"> </w:t>
            </w:r>
            <w:r w:rsidR="003501A7">
              <w:t>Первая</w:t>
            </w:r>
          </w:p>
        </w:tc>
      </w:tr>
      <w:tr w:rsidR="00E154CB" w14:paraId="53063AA5" w14:textId="77777777" w:rsidTr="00FC1B71">
        <w:trPr>
          <w:trHeight w:val="82"/>
        </w:trPr>
        <w:tc>
          <w:tcPr>
            <w:tcW w:w="1556" w:type="dxa"/>
            <w:vMerge/>
          </w:tcPr>
          <w:p w14:paraId="4A154BC5" w14:textId="77777777" w:rsidR="00E154CB" w:rsidRDefault="00E154CB"/>
        </w:tc>
        <w:tc>
          <w:tcPr>
            <w:tcW w:w="1557" w:type="dxa"/>
            <w:vMerge/>
          </w:tcPr>
          <w:p w14:paraId="2E08B08A" w14:textId="77777777" w:rsidR="00E154CB" w:rsidRDefault="00E154CB"/>
        </w:tc>
        <w:tc>
          <w:tcPr>
            <w:tcW w:w="1558" w:type="dxa"/>
            <w:vMerge/>
          </w:tcPr>
          <w:p w14:paraId="1E696E29" w14:textId="77777777" w:rsidR="00E154CB" w:rsidRDefault="00E154CB"/>
        </w:tc>
        <w:tc>
          <w:tcPr>
            <w:tcW w:w="1558" w:type="dxa"/>
            <w:vMerge/>
          </w:tcPr>
          <w:p w14:paraId="4DB3CE12" w14:textId="77777777" w:rsidR="00E154CB" w:rsidRDefault="00E154CB"/>
        </w:tc>
        <w:tc>
          <w:tcPr>
            <w:tcW w:w="1558" w:type="dxa"/>
            <w:vMerge/>
          </w:tcPr>
          <w:p w14:paraId="05F564B4" w14:textId="77777777" w:rsidR="00E154CB" w:rsidRDefault="00E154CB"/>
        </w:tc>
        <w:tc>
          <w:tcPr>
            <w:tcW w:w="1558" w:type="dxa"/>
          </w:tcPr>
          <w:p w14:paraId="322510E7" w14:textId="04FADD54" w:rsidR="00E154CB" w:rsidRDefault="00E154CB">
            <w:r>
              <w:t>Шестой</w:t>
            </w:r>
            <w:r w:rsidR="003501A7">
              <w:t xml:space="preserve"> </w:t>
            </w:r>
            <w:r w:rsidR="003501A7">
              <w:t>Вторая</w:t>
            </w:r>
          </w:p>
        </w:tc>
      </w:tr>
      <w:tr w:rsidR="00E154CB" w14:paraId="00A21CD9" w14:textId="77777777" w:rsidTr="00FC1B71">
        <w:trPr>
          <w:trHeight w:val="82"/>
        </w:trPr>
        <w:tc>
          <w:tcPr>
            <w:tcW w:w="1556" w:type="dxa"/>
            <w:vMerge/>
          </w:tcPr>
          <w:p w14:paraId="3E8DFF41" w14:textId="77777777" w:rsidR="00E154CB" w:rsidRDefault="00E154CB" w:rsidP="00E154CB"/>
        </w:tc>
        <w:tc>
          <w:tcPr>
            <w:tcW w:w="1557" w:type="dxa"/>
            <w:vMerge/>
          </w:tcPr>
          <w:p w14:paraId="6886367B" w14:textId="77777777" w:rsidR="00E154CB" w:rsidRDefault="00E154CB" w:rsidP="00E154CB"/>
        </w:tc>
        <w:tc>
          <w:tcPr>
            <w:tcW w:w="1558" w:type="dxa"/>
            <w:vMerge/>
          </w:tcPr>
          <w:p w14:paraId="7FE4ECAA" w14:textId="77777777" w:rsidR="00E154CB" w:rsidRDefault="00E154CB" w:rsidP="00E154CB"/>
        </w:tc>
        <w:tc>
          <w:tcPr>
            <w:tcW w:w="1558" w:type="dxa"/>
            <w:vMerge/>
          </w:tcPr>
          <w:p w14:paraId="0C5829C0" w14:textId="77777777" w:rsidR="00E154CB" w:rsidRDefault="00E154CB" w:rsidP="00E154CB"/>
        </w:tc>
        <w:tc>
          <w:tcPr>
            <w:tcW w:w="1558" w:type="dxa"/>
          </w:tcPr>
          <w:p w14:paraId="5B14D7DB" w14:textId="1CC834DE" w:rsidR="00E154CB" w:rsidRDefault="00E154CB" w:rsidP="00E154CB">
            <w:r w:rsidRPr="009156F7">
              <w:t>Пятый</w:t>
            </w:r>
            <w:r w:rsidR="003501A7">
              <w:t xml:space="preserve"> </w:t>
            </w:r>
            <w:r w:rsidR="003501A7">
              <w:t>Вторая</w:t>
            </w:r>
          </w:p>
        </w:tc>
        <w:tc>
          <w:tcPr>
            <w:tcW w:w="1558" w:type="dxa"/>
          </w:tcPr>
          <w:p w14:paraId="2D46651F" w14:textId="29A964E8" w:rsidR="00E154CB" w:rsidRDefault="00E154CB" w:rsidP="00E154CB">
            <w:r w:rsidRPr="00CA259F">
              <w:t>Шестой</w:t>
            </w:r>
            <w:r w:rsidR="003501A7" w:rsidRPr="00352495">
              <w:t xml:space="preserve"> </w:t>
            </w:r>
            <w:r w:rsidR="003501A7" w:rsidRPr="00352495">
              <w:t>Трет</w:t>
            </w:r>
            <w:r w:rsidR="003501A7">
              <w:t>ья</w:t>
            </w:r>
          </w:p>
        </w:tc>
      </w:tr>
      <w:tr w:rsidR="00E154CB" w14:paraId="2510E9A0" w14:textId="77777777" w:rsidTr="007F18E9">
        <w:trPr>
          <w:trHeight w:val="82"/>
        </w:trPr>
        <w:tc>
          <w:tcPr>
            <w:tcW w:w="1556" w:type="dxa"/>
            <w:vMerge/>
          </w:tcPr>
          <w:p w14:paraId="5B959E4E" w14:textId="77777777" w:rsidR="00E154CB" w:rsidRDefault="00E154CB" w:rsidP="00E154CB"/>
        </w:tc>
        <w:tc>
          <w:tcPr>
            <w:tcW w:w="1557" w:type="dxa"/>
            <w:vMerge/>
          </w:tcPr>
          <w:p w14:paraId="15E709BA" w14:textId="77777777" w:rsidR="00E154CB" w:rsidRDefault="00E154CB" w:rsidP="00E154CB"/>
        </w:tc>
        <w:tc>
          <w:tcPr>
            <w:tcW w:w="1558" w:type="dxa"/>
            <w:vMerge/>
          </w:tcPr>
          <w:p w14:paraId="5B6CF3EB" w14:textId="77777777" w:rsidR="00E154CB" w:rsidRDefault="00E154CB" w:rsidP="00E154CB"/>
        </w:tc>
        <w:tc>
          <w:tcPr>
            <w:tcW w:w="1558" w:type="dxa"/>
          </w:tcPr>
          <w:p w14:paraId="6AD4F030" w14:textId="0B382A35" w:rsidR="00E154CB" w:rsidRDefault="00E154CB" w:rsidP="00E154CB">
            <w:r w:rsidRPr="00E8668E">
              <w:t>Четвертый</w:t>
            </w:r>
            <w:r w:rsidR="003501A7">
              <w:t xml:space="preserve"> </w:t>
            </w:r>
            <w:r w:rsidR="003501A7">
              <w:t>Вторая</w:t>
            </w:r>
          </w:p>
        </w:tc>
        <w:tc>
          <w:tcPr>
            <w:tcW w:w="1558" w:type="dxa"/>
          </w:tcPr>
          <w:p w14:paraId="060F550E" w14:textId="7EBDB699" w:rsidR="00E154CB" w:rsidRDefault="00E154CB" w:rsidP="00E154CB">
            <w:r w:rsidRPr="009156F7">
              <w:t>Пятый</w:t>
            </w:r>
            <w:r w:rsidR="003501A7" w:rsidRPr="00352495">
              <w:t xml:space="preserve"> </w:t>
            </w:r>
            <w:r w:rsidR="003501A7" w:rsidRPr="00352495">
              <w:t>Трет</w:t>
            </w:r>
            <w:r w:rsidR="003501A7">
              <w:t>ья</w:t>
            </w:r>
          </w:p>
        </w:tc>
        <w:tc>
          <w:tcPr>
            <w:tcW w:w="1558" w:type="dxa"/>
          </w:tcPr>
          <w:p w14:paraId="7DD665EB" w14:textId="061BC072" w:rsidR="00E154CB" w:rsidRDefault="00E154CB" w:rsidP="00E154CB">
            <w:r w:rsidRPr="00CA259F">
              <w:t>Шестой</w:t>
            </w:r>
            <w:r w:rsidR="003501A7">
              <w:t xml:space="preserve"> </w:t>
            </w:r>
            <w:r w:rsidR="003501A7">
              <w:t>Четверт</w:t>
            </w:r>
            <w:r w:rsidR="003501A7">
              <w:t>ая</w:t>
            </w:r>
          </w:p>
        </w:tc>
      </w:tr>
      <w:tr w:rsidR="00E154CB" w14:paraId="4B41CCDB" w14:textId="77777777" w:rsidTr="00E154CB">
        <w:trPr>
          <w:trHeight w:val="82"/>
        </w:trPr>
        <w:tc>
          <w:tcPr>
            <w:tcW w:w="1556" w:type="dxa"/>
            <w:vMerge/>
          </w:tcPr>
          <w:p w14:paraId="63366410" w14:textId="77777777" w:rsidR="00E154CB" w:rsidRDefault="00E154CB" w:rsidP="00E154CB"/>
        </w:tc>
        <w:tc>
          <w:tcPr>
            <w:tcW w:w="1557" w:type="dxa"/>
            <w:vMerge/>
          </w:tcPr>
          <w:p w14:paraId="38A9B811" w14:textId="77777777" w:rsidR="00E154CB" w:rsidRDefault="00E154CB" w:rsidP="00E154CB"/>
        </w:tc>
        <w:tc>
          <w:tcPr>
            <w:tcW w:w="1558" w:type="dxa"/>
          </w:tcPr>
          <w:p w14:paraId="7C2994DB" w14:textId="5E0A3ECA" w:rsidR="00E154CB" w:rsidRDefault="00E154CB" w:rsidP="00E154CB">
            <w:r w:rsidRPr="00352495">
              <w:t>Третий</w:t>
            </w:r>
            <w:r w:rsidR="003501A7">
              <w:t xml:space="preserve"> </w:t>
            </w:r>
            <w:r w:rsidR="003501A7">
              <w:t>Вторая</w:t>
            </w:r>
          </w:p>
        </w:tc>
        <w:tc>
          <w:tcPr>
            <w:tcW w:w="1558" w:type="dxa"/>
          </w:tcPr>
          <w:p w14:paraId="6240843A" w14:textId="6081424C" w:rsidR="00E154CB" w:rsidRDefault="00E154CB" w:rsidP="00E154CB">
            <w:r w:rsidRPr="00E8668E">
              <w:t>Четвертый</w:t>
            </w:r>
            <w:r w:rsidR="003501A7" w:rsidRPr="00352495">
              <w:t xml:space="preserve"> </w:t>
            </w:r>
            <w:r w:rsidR="003501A7" w:rsidRPr="00352495">
              <w:t>Трет</w:t>
            </w:r>
            <w:r w:rsidR="003501A7">
              <w:t>ья</w:t>
            </w:r>
          </w:p>
        </w:tc>
        <w:tc>
          <w:tcPr>
            <w:tcW w:w="1558" w:type="dxa"/>
          </w:tcPr>
          <w:p w14:paraId="601D89D9" w14:textId="21416C12" w:rsidR="00E154CB" w:rsidRDefault="00E154CB" w:rsidP="00E154CB">
            <w:r w:rsidRPr="009156F7">
              <w:t>Пятый</w:t>
            </w:r>
            <w:r w:rsidR="003501A7">
              <w:t xml:space="preserve"> </w:t>
            </w:r>
            <w:r w:rsidR="003501A7">
              <w:t>Четверт</w:t>
            </w:r>
            <w:r w:rsidR="003501A7">
              <w:t>ая</w:t>
            </w:r>
          </w:p>
        </w:tc>
        <w:tc>
          <w:tcPr>
            <w:tcW w:w="1558" w:type="dxa"/>
          </w:tcPr>
          <w:p w14:paraId="6207407C" w14:textId="6064F69A" w:rsidR="00E154CB" w:rsidRDefault="00E154CB" w:rsidP="00E154CB">
            <w:r w:rsidRPr="00CA259F">
              <w:t>Шестой</w:t>
            </w:r>
            <w:r w:rsidR="003501A7">
              <w:t xml:space="preserve"> </w:t>
            </w:r>
            <w:r w:rsidR="003501A7">
              <w:t>Пятая</w:t>
            </w:r>
          </w:p>
        </w:tc>
      </w:tr>
      <w:tr w:rsidR="00E154CB" w14:paraId="180782C5" w14:textId="77777777" w:rsidTr="00E154CB">
        <w:trPr>
          <w:trHeight w:val="82"/>
        </w:trPr>
        <w:tc>
          <w:tcPr>
            <w:tcW w:w="1556" w:type="dxa"/>
            <w:vMerge/>
          </w:tcPr>
          <w:p w14:paraId="5ECEB498" w14:textId="77777777" w:rsidR="00E154CB" w:rsidRDefault="00E154CB" w:rsidP="00E154CB"/>
        </w:tc>
        <w:tc>
          <w:tcPr>
            <w:tcW w:w="1557" w:type="dxa"/>
          </w:tcPr>
          <w:p w14:paraId="6E38B812" w14:textId="15737096" w:rsidR="00E154CB" w:rsidRDefault="00E154CB" w:rsidP="00E154CB">
            <w:r w:rsidRPr="00034C8B">
              <w:t>Второй</w:t>
            </w:r>
            <w:r w:rsidR="003501A7">
              <w:t xml:space="preserve"> </w:t>
            </w:r>
            <w:r w:rsidR="003501A7">
              <w:t>Вторая</w:t>
            </w:r>
          </w:p>
        </w:tc>
        <w:tc>
          <w:tcPr>
            <w:tcW w:w="1558" w:type="dxa"/>
          </w:tcPr>
          <w:p w14:paraId="10FA86D9" w14:textId="0DCA3860" w:rsidR="00E154CB" w:rsidRDefault="00E154CB" w:rsidP="00E154CB">
            <w:r w:rsidRPr="00352495">
              <w:t>Третий</w:t>
            </w:r>
            <w:r w:rsidR="003501A7" w:rsidRPr="00352495">
              <w:t xml:space="preserve"> </w:t>
            </w:r>
            <w:r w:rsidR="003501A7" w:rsidRPr="00352495">
              <w:t>Трет</w:t>
            </w:r>
            <w:r w:rsidR="003501A7">
              <w:t>ья</w:t>
            </w:r>
          </w:p>
        </w:tc>
        <w:tc>
          <w:tcPr>
            <w:tcW w:w="1558" w:type="dxa"/>
          </w:tcPr>
          <w:p w14:paraId="7613F37E" w14:textId="167A8266" w:rsidR="00E154CB" w:rsidRDefault="00E154CB" w:rsidP="00E154CB">
            <w:r w:rsidRPr="00E8668E">
              <w:t>Четвертый</w:t>
            </w:r>
            <w:r w:rsidR="003501A7">
              <w:t xml:space="preserve"> </w:t>
            </w:r>
            <w:r w:rsidR="003501A7">
              <w:t>Четверт</w:t>
            </w:r>
            <w:r w:rsidR="003501A7">
              <w:t>ая</w:t>
            </w:r>
          </w:p>
        </w:tc>
        <w:tc>
          <w:tcPr>
            <w:tcW w:w="1558" w:type="dxa"/>
          </w:tcPr>
          <w:p w14:paraId="76711F9B" w14:textId="15E2C158" w:rsidR="00E154CB" w:rsidRDefault="00E154CB" w:rsidP="00E154CB">
            <w:r w:rsidRPr="009156F7">
              <w:t>Пятый</w:t>
            </w:r>
            <w:r w:rsidR="003501A7">
              <w:t xml:space="preserve"> </w:t>
            </w:r>
            <w:r w:rsidR="003501A7">
              <w:t>Пятая</w:t>
            </w:r>
          </w:p>
        </w:tc>
        <w:tc>
          <w:tcPr>
            <w:tcW w:w="1558" w:type="dxa"/>
          </w:tcPr>
          <w:p w14:paraId="3AF304AF" w14:textId="0A841BC2" w:rsidR="00E154CB" w:rsidRDefault="00E154CB" w:rsidP="00E154CB">
            <w:r w:rsidRPr="00CA259F">
              <w:t>Шестой</w:t>
            </w:r>
            <w:r w:rsidR="003501A7">
              <w:t xml:space="preserve"> Шестая</w:t>
            </w:r>
          </w:p>
        </w:tc>
      </w:tr>
      <w:tr w:rsidR="00E154CB" w14:paraId="45A63EDF" w14:textId="77777777" w:rsidTr="00E154CB">
        <w:trPr>
          <w:trHeight w:val="82"/>
        </w:trPr>
        <w:tc>
          <w:tcPr>
            <w:tcW w:w="1556" w:type="dxa"/>
          </w:tcPr>
          <w:p w14:paraId="5E763165" w14:textId="0A07F8F6" w:rsidR="00E154CB" w:rsidRDefault="00E154CB" w:rsidP="00E154CB">
            <w:r>
              <w:t>Первый</w:t>
            </w:r>
            <w:r w:rsidR="003501A7">
              <w:t xml:space="preserve"> Вторая</w:t>
            </w:r>
          </w:p>
        </w:tc>
        <w:tc>
          <w:tcPr>
            <w:tcW w:w="1557" w:type="dxa"/>
          </w:tcPr>
          <w:p w14:paraId="7751D25E" w14:textId="740E2FDD" w:rsidR="00E154CB" w:rsidRDefault="00E154CB" w:rsidP="00E154CB">
            <w:r w:rsidRPr="00034C8B">
              <w:t>Второй</w:t>
            </w:r>
            <w:r w:rsidR="003501A7" w:rsidRPr="00352495">
              <w:t xml:space="preserve"> Трет</w:t>
            </w:r>
            <w:r w:rsidR="003501A7">
              <w:t xml:space="preserve">ья </w:t>
            </w:r>
          </w:p>
        </w:tc>
        <w:tc>
          <w:tcPr>
            <w:tcW w:w="1558" w:type="dxa"/>
          </w:tcPr>
          <w:p w14:paraId="190068D2" w14:textId="04D6C292" w:rsidR="00E154CB" w:rsidRDefault="00E154CB" w:rsidP="00E154CB">
            <w:r w:rsidRPr="00352495">
              <w:t>Третий</w:t>
            </w:r>
            <w:r w:rsidR="003501A7">
              <w:t xml:space="preserve"> Четвертая</w:t>
            </w:r>
          </w:p>
        </w:tc>
        <w:tc>
          <w:tcPr>
            <w:tcW w:w="1558" w:type="dxa"/>
          </w:tcPr>
          <w:p w14:paraId="3FC1FFC1" w14:textId="1B16C133" w:rsidR="00E154CB" w:rsidRDefault="00E154CB" w:rsidP="00E154CB">
            <w:r w:rsidRPr="00E8668E">
              <w:t>Четвертый</w:t>
            </w:r>
            <w:r w:rsidR="003501A7">
              <w:t xml:space="preserve"> Пятая</w:t>
            </w:r>
          </w:p>
        </w:tc>
        <w:tc>
          <w:tcPr>
            <w:tcW w:w="1558" w:type="dxa"/>
          </w:tcPr>
          <w:p w14:paraId="107D6330" w14:textId="23A18462" w:rsidR="00E154CB" w:rsidRDefault="00E154CB" w:rsidP="00E154CB">
            <w:r w:rsidRPr="009156F7">
              <w:t>Пятый</w:t>
            </w:r>
            <w:r w:rsidR="003501A7">
              <w:t xml:space="preserve"> Шестая</w:t>
            </w:r>
          </w:p>
        </w:tc>
        <w:tc>
          <w:tcPr>
            <w:tcW w:w="1558" w:type="dxa"/>
          </w:tcPr>
          <w:p w14:paraId="3552D446" w14:textId="4F9D1117" w:rsidR="00E154CB" w:rsidRDefault="00E154CB" w:rsidP="00E154CB">
            <w:r w:rsidRPr="00CA259F">
              <w:t>Шестой</w:t>
            </w:r>
            <w:r w:rsidR="003501A7">
              <w:t xml:space="preserve"> Седьмая</w:t>
            </w:r>
          </w:p>
        </w:tc>
      </w:tr>
    </w:tbl>
    <w:p w14:paraId="10370CC5" w14:textId="65505BE5" w:rsidR="00765B01" w:rsidRDefault="00765B01"/>
    <w:p w14:paraId="56E23BFA" w14:textId="3040F155" w:rsidR="006A3ADE" w:rsidRDefault="006A3ADE"/>
    <w:p w14:paraId="467728AA" w14:textId="645FD2FA" w:rsidR="00A94C8B" w:rsidRDefault="00A94C8B"/>
    <w:p w14:paraId="4B2DBD20" w14:textId="77777777" w:rsidR="00A94C8B" w:rsidRPr="00966E4B" w:rsidRDefault="00A94C8B">
      <w:pPr>
        <w:rPr>
          <w:lang w:val="en-US"/>
        </w:rPr>
      </w:pPr>
    </w:p>
    <w:p w14:paraId="396AC650" w14:textId="77777777" w:rsidR="006A3ADE" w:rsidRDefault="006A3ADE"/>
    <w:sectPr w:rsidR="006A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CB"/>
    <w:rsid w:val="003501A7"/>
    <w:rsid w:val="006A3ADE"/>
    <w:rsid w:val="00765B01"/>
    <w:rsid w:val="00966E4B"/>
    <w:rsid w:val="00A94C8B"/>
    <w:rsid w:val="00E1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D8FC"/>
  <w15:chartTrackingRefBased/>
  <w15:docId w15:val="{1F23A1A1-6F33-4EB4-ABB5-4AB5D1CE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2024-10-14T07:02:00Z</dcterms:created>
  <dcterms:modified xsi:type="dcterms:W3CDTF">2024-10-14T07:30:00Z</dcterms:modified>
</cp:coreProperties>
</file>