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B954"/>
          <w:sz w:val="48"/>
        </w:rPr>
        <w:t>Weekly Spotify Wrapped</w:t>
      </w:r>
    </w:p>
    <w:p>
      <w:pPr>
        <w:jc w:val="center"/>
      </w:pPr>
      <w:r>
        <w:rPr>
          <w:b/>
          <w:sz w:val="26"/>
        </w:rPr>
        <w:t>M122E Test Protocol</w:t>
      </w:r>
    </w:p>
    <w:p/>
    <w:p>
      <w:pPr>
        <w:pStyle w:val="Heading1"/>
      </w:pPr>
      <w:r>
        <w:t>1. Test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518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Operating system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Windows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Python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Python 3.14.3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Test framework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pytest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Project folder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spotify_weekly_wrapped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Main command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python main.py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Test command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python -m pytest</w:t>
            </w:r>
          </w:p>
        </w:tc>
      </w:tr>
    </w:tbl>
    <w:p/>
    <w:p>
      <w:pPr>
        <w:pStyle w:val="Heading1"/>
      </w:pPr>
      <w:r>
        <w:t>2. Automated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Test Case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T-01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Load valid config with email disabled.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test_config.py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Config object is created.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T-02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Detect missing Last.fm values.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test_config.py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ConfigError lists missing values.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T-03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Require Gmail values when SEND_EMAIL=true.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test_config.py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ConfigError mentions Gmail fields.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T-04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Support UTF-8 BOM .env files.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test_config.py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Config loads correctly.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T-05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Prevent duplicate database rows.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test_database.py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Duplicate play is skipped.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T-06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Fetch tracks only inside requested period.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test_database.py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Only matching tracks are returned.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T-07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Update duplicate rows with Spotify metadata.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test_database.py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Metadata is saved.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T-08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Calculate statistics and listening time.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test_report_generator.py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Stats match sample data.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T-09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Generate HTML report.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test_report_generator.py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Report file is created.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T-10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Compare current and previous week.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test_report_generator.py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Percentage changes are calculated.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T-11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Normalize Last.fm tracks and handle API errors.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test_lastfm_client.py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Clean data or clear error.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T-12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Enrich tracks with Spotify data.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test_spotify_client.py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Spotify metadata is added.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T-13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Handle Spotify playlist/API errors.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test_spotify_client.py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Errors are clear and controlled.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T-14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Send multipart email and validate missing values.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test_email_sender.py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SMTP is mocked successfully.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T-15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Create OAuth URL and update .env values.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test_spotify_setup.py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Setup helper works safely.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T-16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 main workflow and optional playlist failures.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test_main.py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Correct exit codes and fallback.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T-17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Verify project structure and tests for every module.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test_project_structure.py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Required files exist.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</w:tbl>
    <w:p/>
    <w:p>
      <w:pPr>
        <w:pStyle w:val="Heading1"/>
      </w:pPr>
      <w:r>
        <w:t>3. Latest Automated Result</w:t>
      </w:r>
    </w:p>
    <w:p>
      <w:r>
        <w:rPr>
          <w:rFonts w:ascii="Consolas" w:hAnsi="Consolas"/>
          <w:sz w:val="18"/>
        </w:rPr>
        <w:t>35 passed</w:t>
      </w:r>
    </w:p>
    <w:p>
      <w:pPr>
        <w:pStyle w:val="Heading1"/>
      </w:pPr>
      <w:r>
        <w:t>4. Manual / Live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Test Case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Actual Result</w:t>
            </w:r>
          </w:p>
        </w:tc>
        <w:tc>
          <w:tcPr>
            <w:tcW w:type="dxa" w:w="2074"/>
            <w:vAlign w:val="top"/>
            <w:shd w:fill="1DB954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L-01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Missing .env handling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Clear missing-value error.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Missing values were listed clearly.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L-02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Last.fm API fetch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Tracks are loaded.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Real listening data loaded successfully.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L-03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Spotify enrichment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Metadata is added where possible.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Spotify enrichment completed.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L-04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SQLite duplicate handling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Second run skips duplicates.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Duplicates were skipped.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L-05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HTML report generation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Report is saved in output/.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Dated report was created.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L-06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Gmail email delivery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Report email is delivered.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Email arrived successfully.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L-07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Playlist error handling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Playlist errors do not stop report.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HTTP 403 was handled.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L-08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Mobile email preview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Email is readable on phone.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Dark layout with covers worked.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Passed</w:t>
            </w:r>
          </w:p>
        </w:tc>
      </w:tr>
    </w:tbl>
    <w:p/>
    <w:p>
      <w:pPr>
        <w:pStyle w:val="Heading1"/>
      </w:pPr>
      <w:r>
        <w:t>5. Edge Cases Covered</w:t>
      </w:r>
    </w:p>
    <w:p>
      <w:pPr>
        <w:pStyle w:val="ListBullet"/>
      </w:pPr>
      <w:r>
        <w:t>Missing environment variables.</w:t>
      </w:r>
    </w:p>
    <w:p>
      <w:pPr>
        <w:pStyle w:val="ListBullet"/>
      </w:pPr>
      <w:r>
        <w:t>UTF-8 BOM in .env file.</w:t>
      </w:r>
    </w:p>
    <w:p>
      <w:pPr>
        <w:pStyle w:val="ListBullet"/>
      </w:pPr>
      <w:r>
        <w:t>Duplicate database records.</w:t>
      </w:r>
    </w:p>
    <w:p>
      <w:pPr>
        <w:pStyle w:val="ListBullet"/>
      </w:pPr>
      <w:r>
        <w:t>Missing Spotify duration fallback.</w:t>
      </w:r>
    </w:p>
    <w:p>
      <w:pPr>
        <w:pStyle w:val="ListBullet"/>
      </w:pPr>
      <w:r>
        <w:t>Missing previous-week comparison data.</w:t>
      </w:r>
    </w:p>
    <w:p>
      <w:pPr>
        <w:pStyle w:val="ListBullet"/>
      </w:pPr>
      <w:r>
        <w:t>Spotify playlist permission error.</w:t>
      </w:r>
    </w:p>
    <w:p>
      <w:pPr>
        <w:pStyle w:val="ListBullet"/>
      </w:pPr>
      <w:r>
        <w:t>Email sending failure path.</w:t>
      </w:r>
    </w:p>
    <w:p>
      <w:pPr>
        <w:pStyle w:val="ListBullet"/>
      </w:pPr>
      <w:r>
        <w:t>Main workflow without real external services in unit tests.</w:t>
      </w:r>
    </w:p>
    <w:p>
      <w:pPr>
        <w:pStyle w:val="Heading1"/>
      </w:pPr>
      <w:r>
        <w:t>6. Test Evidence</w:t>
      </w:r>
    </w:p>
    <w:p>
      <w:r>
        <w:rPr>
          <w:rFonts w:ascii="Consolas" w:hAnsi="Consolas"/>
          <w:sz w:val="18"/>
        </w:rPr>
        <w:t>Loaded tracks from Last.fm.</w:t>
      </w:r>
    </w:p>
    <w:p>
      <w:r>
        <w:rPr>
          <w:rFonts w:ascii="Consolas" w:hAnsi="Consolas"/>
          <w:sz w:val="18"/>
        </w:rPr>
        <w:t>Spotify enrichment finished.</w:t>
      </w:r>
    </w:p>
    <w:p>
      <w:r>
        <w:rPr>
          <w:rFonts w:ascii="Consolas" w:hAnsi="Consolas"/>
          <w:sz w:val="18"/>
        </w:rPr>
        <w:t>Database saved new tracks and skipped duplicates on repeated runs.</w:t>
      </w:r>
    </w:p>
    <w:p>
      <w:r>
        <w:rPr>
          <w:rFonts w:ascii="Consolas" w:hAnsi="Consolas"/>
          <w:sz w:val="18"/>
        </w:rPr>
        <w:t>Playlist update failed; continuing without playlist changes: HTTP 403 Forbidden</w:t>
      </w:r>
    </w:p>
    <w:p>
      <w:r>
        <w:rPr>
          <w:rFonts w:ascii="Consolas" w:hAnsi="Consolas"/>
          <w:sz w:val="18"/>
        </w:rPr>
        <w:t>Report saved to output/weekly_spotify_wrapped_YYYY-MM-DD.html</w:t>
      </w:r>
    </w:p>
    <w:p>
      <w:r>
        <w:rPr>
          <w:rFonts w:ascii="Consolas" w:hAnsi="Consolas"/>
          <w:sz w:val="18"/>
        </w:rPr>
        <w:t>Weekly report email sent to RECIPIENT_EMAIL.</w:t>
      </w:r>
    </w:p>
    <w:p>
      <w:pPr>
        <w:pStyle w:val="Heading1"/>
      </w:pPr>
      <w:r>
        <w:t>7. Test Conclusion</w:t>
      </w:r>
    </w:p>
    <w:p>
      <w:r>
        <w:t>The tests cover all application modules and the most important live workflow paths. The optional Spotify playlist error was handled correctly, which demonstrates that the script continues running even when a non-critical external service fails.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121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121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2121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