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4482" w14:textId="5C710E9C" w:rsidR="00705F4F" w:rsidRPr="00705F4F" w:rsidRDefault="000E4E6C" w:rsidP="00705F4F">
      <w:pPr>
        <w:spacing w:after="276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Ректор </w:t>
      </w:r>
      <w:r w:rsidR="00BC5EE7">
        <w:rPr>
          <w:rFonts w:ascii="Times New Roman" w:hAnsi="Times New Roman" w:cs="Times New Roman"/>
          <w:sz w:val="28"/>
          <w:szCs w:val="28"/>
        </w:rPr>
        <w:t xml:space="preserve">ТУСУР </w:t>
      </w:r>
      <w:proofErr w:type="spellStart"/>
      <w:proofErr w:type="gramStart"/>
      <w:r w:rsidR="00BC5EE7">
        <w:rPr>
          <w:rFonts w:ascii="Times New Roman" w:hAnsi="Times New Roman" w:cs="Times New Roman"/>
          <w:sz w:val="28"/>
          <w:szCs w:val="28"/>
        </w:rPr>
        <w:t>Рулевскому</w:t>
      </w:r>
      <w:proofErr w:type="spellEnd"/>
      <w:r w:rsidR="00BC5EE7">
        <w:rPr>
          <w:rFonts w:ascii="Times New Roman" w:hAnsi="Times New Roman" w:cs="Times New Roman"/>
          <w:sz w:val="28"/>
          <w:szCs w:val="28"/>
        </w:rPr>
        <w:t xml:space="preserve">  В.М.</w:t>
      </w:r>
      <w:proofErr w:type="gramEnd"/>
      <w:r w:rsidR="00BC5EE7">
        <w:rPr>
          <w:rFonts w:ascii="Times New Roman" w:hAnsi="Times New Roman" w:cs="Times New Roman"/>
          <w:sz w:val="28"/>
          <w:szCs w:val="28"/>
        </w:rPr>
        <w:t xml:space="preserve"> от студента группы 543</w:t>
      </w:r>
      <w:r w:rsidR="00BC5EE7">
        <w:rPr>
          <w:rFonts w:ascii="Times New Roman" w:hAnsi="Times New Roman" w:cs="Times New Roman"/>
          <w:sz w:val="28"/>
          <w:szCs w:val="28"/>
        </w:rPr>
        <w:noBreakHyphen/>
        <w:t>1 Сердюк Владимира Андреевича</w:t>
      </w:r>
    </w:p>
    <w:p w14:paraId="2D6303BA" w14:textId="2FD3D977" w:rsidR="00BC5EE7" w:rsidRDefault="00BC5EE7" w:rsidP="00BC5E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14:paraId="6D4A712F" w14:textId="352FECF1" w:rsidR="00BC5EE7" w:rsidRDefault="00BC5EE7" w:rsidP="00BC5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миллион долларов на приобретение микроволновой печи в общежитии в связи с утерей предыдущей.</w:t>
      </w:r>
    </w:p>
    <w:p w14:paraId="0AA1B1D2" w14:textId="634F0124" w:rsidR="00BC5EE7" w:rsidRPr="000E4E6C" w:rsidRDefault="00BC5EE7" w:rsidP="00BC5E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среда, 6 сентября 2023 г.</w:t>
      </w:r>
    </w:p>
    <w:sectPr w:rsidR="00BC5EE7" w:rsidRPr="000E4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6C"/>
    <w:rsid w:val="000E4E6C"/>
    <w:rsid w:val="00705F4F"/>
    <w:rsid w:val="00B82F7D"/>
    <w:rsid w:val="00B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0136"/>
  <w15:chartTrackingRefBased/>
  <w15:docId w15:val="{0FF9C49E-230C-4327-BCCD-398E2A5C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2023-09-06T02:35:00Z</dcterms:created>
  <dcterms:modified xsi:type="dcterms:W3CDTF">2023-09-06T05:14:00Z</dcterms:modified>
</cp:coreProperties>
</file>