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2FB94C4" w:rsidR="00844B0B" w:rsidRPr="00010A33" w:rsidRDefault="2A746916" w:rsidP="2A746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 РФ</w:t>
      </w:r>
    </w:p>
    <w:p w14:paraId="66312738" w14:textId="1A31E5DA" w:rsidR="2A746916" w:rsidRPr="00010A33" w:rsidRDefault="2A746916" w:rsidP="2A746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7D91AAD" w14:textId="05E06D4B" w:rsidR="2A746916" w:rsidRPr="00010A33" w:rsidRDefault="2A746916" w:rsidP="2A746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65B1250F" w14:textId="59A91BCE" w:rsidR="2A746916" w:rsidRPr="00010A33" w:rsidRDefault="2A746916" w:rsidP="00BC1BA0">
      <w:pPr>
        <w:spacing w:after="14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экономической математики, информатики и статистики (ЭМИС)</w:t>
      </w:r>
    </w:p>
    <w:p w14:paraId="7B33B453" w14:textId="20400D38" w:rsidR="2A746916" w:rsidRPr="00010A33" w:rsidRDefault="2A746916" w:rsidP="2A746916">
      <w:pPr>
        <w:spacing w:after="10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39EF71" w14:textId="7662E2EE" w:rsidR="2A746916" w:rsidRPr="00010A33" w:rsidRDefault="2A746916" w:rsidP="2A746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ЗНАКОМСТВО С ИНТЕРФЕЙСОМ </w:t>
      </w:r>
      <w:r w:rsidRPr="2A746916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A746916">
        <w:rPr>
          <w:rFonts w:ascii="Times New Roman" w:eastAsia="Times New Roman" w:hAnsi="Times New Roman" w:cs="Times New Roman"/>
          <w:sz w:val="28"/>
          <w:szCs w:val="28"/>
        </w:rPr>
        <w:t>WORD</w:t>
      </w:r>
    </w:p>
    <w:p w14:paraId="2AC4C90E" w14:textId="243052C7" w:rsidR="2A746916" w:rsidRPr="00010A33" w:rsidRDefault="2A746916" w:rsidP="2A746916">
      <w:pPr>
        <w:spacing w:after="4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лабораторной работе по дисциплине “Информатика”</w:t>
      </w:r>
    </w:p>
    <w:p w14:paraId="0A7734E6" w14:textId="2667AC24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543-1</w:t>
      </w:r>
    </w:p>
    <w:p w14:paraId="6EC735FB" w14:textId="3F585D98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______А. Мухамеджан</w:t>
      </w:r>
    </w:p>
    <w:p w14:paraId="1A170D48" w14:textId="39AF3349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“____”___________2023</w:t>
      </w:r>
    </w:p>
    <w:p w14:paraId="5904FB53" w14:textId="07E6F612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 старший </w:t>
      </w:r>
    </w:p>
    <w:p w14:paraId="111268A7" w14:textId="1ECFDE0A" w:rsidR="2A746916" w:rsidRPr="00010A33" w:rsidRDefault="2A746916" w:rsidP="00010A33">
      <w:pPr>
        <w:widowControl w:val="0"/>
        <w:spacing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 кафедры ЭМИС</w:t>
      </w:r>
    </w:p>
    <w:p w14:paraId="7AB3C580" w14:textId="21D0D83B" w:rsidR="2A746916" w:rsidRPr="00010A33" w:rsidRDefault="2A746916" w:rsidP="00B51895">
      <w:pPr>
        <w:widowControl w:val="0"/>
        <w:spacing w:line="240" w:lineRule="auto"/>
        <w:ind w:left="4320" w:firstLine="720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A33">
        <w:rPr>
          <w:rFonts w:ascii="Times New Roman" w:eastAsia="Times New Roman" w:hAnsi="Times New Roman" w:cs="Times New Roman"/>
          <w:sz w:val="28"/>
          <w:szCs w:val="28"/>
          <w:lang w:val="ru-RU"/>
        </w:rPr>
        <w:t>_____ ________ А.А.Матолыгин</w:t>
      </w:r>
    </w:p>
    <w:p w14:paraId="151C3EFC" w14:textId="63D37AB1" w:rsidR="2A746916" w:rsidRDefault="2A746916" w:rsidP="00BC1BA0">
      <w:pPr>
        <w:widowControl w:val="0"/>
        <w:spacing w:after="2880" w:line="240" w:lineRule="auto"/>
        <w:ind w:left="5760"/>
        <w:jc w:val="both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2A746916">
        <w:rPr>
          <w:rFonts w:ascii="Times New Roman" w:eastAsia="Times New Roman" w:hAnsi="Times New Roman" w:cs="Times New Roman"/>
          <w:sz w:val="28"/>
          <w:szCs w:val="28"/>
        </w:rPr>
        <w:t>“__</w:t>
      </w:r>
      <w:proofErr w:type="gramStart"/>
      <w:r w:rsidRPr="2A746916">
        <w:rPr>
          <w:rFonts w:ascii="Times New Roman" w:eastAsia="Times New Roman" w:hAnsi="Times New Roman" w:cs="Times New Roman"/>
          <w:sz w:val="28"/>
          <w:szCs w:val="28"/>
        </w:rPr>
        <w:t>_”_</w:t>
      </w:r>
      <w:proofErr w:type="gramEnd"/>
      <w:r w:rsidRPr="2A746916">
        <w:rPr>
          <w:rFonts w:ascii="Times New Roman" w:eastAsia="Times New Roman" w:hAnsi="Times New Roman" w:cs="Times New Roman"/>
          <w:sz w:val="28"/>
          <w:szCs w:val="28"/>
        </w:rPr>
        <w:t>___________2023г.</w:t>
      </w:r>
    </w:p>
    <w:p w14:paraId="48AD60FB" w14:textId="5191BC37" w:rsidR="2A746916" w:rsidRDefault="2A746916" w:rsidP="2A746916">
      <w:pPr>
        <w:keepLines/>
        <w:spacing w:after="34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746916">
        <w:rPr>
          <w:rFonts w:ascii="Times New Roman" w:eastAsia="Times New Roman" w:hAnsi="Times New Roman" w:cs="Times New Roman"/>
          <w:sz w:val="28"/>
          <w:szCs w:val="28"/>
        </w:rPr>
        <w:t>Томск 2023</w:t>
      </w:r>
    </w:p>
    <w:sectPr w:rsidR="2A746916" w:rsidSect="003368F5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66ECC"/>
    <w:rsid w:val="00010A33"/>
    <w:rsid w:val="003368F5"/>
    <w:rsid w:val="004A10B4"/>
    <w:rsid w:val="005B1DE2"/>
    <w:rsid w:val="00844B0B"/>
    <w:rsid w:val="00B51895"/>
    <w:rsid w:val="00BC1BA0"/>
    <w:rsid w:val="18966ECC"/>
    <w:rsid w:val="2A7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6ECC"/>
  <w15:chartTrackingRefBased/>
  <w15:docId w15:val="{AAB394C2-9D14-4110-9568-9C5B1EB9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5</cp:revision>
  <dcterms:created xsi:type="dcterms:W3CDTF">2023-09-13T03:03:00Z</dcterms:created>
  <dcterms:modified xsi:type="dcterms:W3CDTF">2024-01-18T07:17:00Z</dcterms:modified>
</cp:coreProperties>
</file>