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4C354" w14:textId="77777777" w:rsidR="00BA0E39" w:rsidRDefault="00BA0E39" w:rsidP="00BA0E39">
      <w:pPr>
        <w:pStyle w:val="a5"/>
      </w:pPr>
      <w:r>
        <w:t xml:space="preserve">Я вам, </w:t>
      </w:r>
      <w:proofErr w:type="spellStart"/>
      <w:r>
        <w:t>ребяты</w:t>
      </w:r>
      <w:proofErr w:type="spellEnd"/>
      <w:r>
        <w:t>, на мозги не капаю</w:t>
      </w:r>
    </w:p>
    <w:p w14:paraId="569646C1" w14:textId="77777777" w:rsidR="00BA0E39" w:rsidRDefault="00BA0E39" w:rsidP="00BA0E39">
      <w:pPr>
        <w:pStyle w:val="a5"/>
      </w:pPr>
      <w:r>
        <w:t>Но вот он, перегиб и парадокс</w:t>
      </w:r>
    </w:p>
    <w:p w14:paraId="5E2540C3" w14:textId="77777777" w:rsidR="00BA0E39" w:rsidRDefault="00BA0E39" w:rsidP="00BA0E39">
      <w:pPr>
        <w:pStyle w:val="a5"/>
      </w:pPr>
      <w:proofErr w:type="spellStart"/>
      <w:r>
        <w:t>Ковой</w:t>
      </w:r>
      <w:proofErr w:type="spellEnd"/>
      <w:r>
        <w:t>-то выбирают Римским Папою</w:t>
      </w:r>
    </w:p>
    <w:p w14:paraId="56327332" w14:textId="77777777" w:rsidR="00BA0E39" w:rsidRDefault="00BA0E39" w:rsidP="00BA0E39">
      <w:pPr>
        <w:pStyle w:val="a5"/>
      </w:pPr>
      <w:proofErr w:type="spellStart"/>
      <w:r>
        <w:t>Ковой</w:t>
      </w:r>
      <w:proofErr w:type="spellEnd"/>
      <w:r>
        <w:t>-то запирают в тесный бокс</w:t>
      </w:r>
    </w:p>
    <w:p w14:paraId="687A36C1" w14:textId="77777777" w:rsidR="00BA0E39" w:rsidRDefault="00BA0E39" w:rsidP="00BA0E39">
      <w:pPr>
        <w:pStyle w:val="a5"/>
      </w:pPr>
      <w:r>
        <w:t>Там все места блатные расхватали и</w:t>
      </w:r>
    </w:p>
    <w:p w14:paraId="3393720A" w14:textId="77777777" w:rsidR="00BA0E39" w:rsidRDefault="00BA0E39" w:rsidP="00BA0E39">
      <w:pPr>
        <w:pStyle w:val="a5"/>
      </w:pPr>
      <w:proofErr w:type="spellStart"/>
      <w:r>
        <w:t>Пришипились</w:t>
      </w:r>
      <w:proofErr w:type="spellEnd"/>
      <w:r>
        <w:t>, надеясь на авось</w:t>
      </w:r>
    </w:p>
    <w:p w14:paraId="3A8AC100" w14:textId="77777777" w:rsidR="00BA0E39" w:rsidRDefault="00BA0E39" w:rsidP="00BA0E39">
      <w:pPr>
        <w:pStyle w:val="a5"/>
      </w:pPr>
      <w:r>
        <w:t xml:space="preserve">Тем временем во </w:t>
      </w:r>
      <w:proofErr w:type="spellStart"/>
      <w:r>
        <w:t>всёй</w:t>
      </w:r>
      <w:proofErr w:type="spellEnd"/>
      <w:r>
        <w:t xml:space="preserve"> честной Италии</w:t>
      </w:r>
    </w:p>
    <w:p w14:paraId="781AEEE5" w14:textId="77777777" w:rsidR="00BA0E39" w:rsidRDefault="00BA0E39" w:rsidP="00BA0E39">
      <w:pPr>
        <w:pStyle w:val="a5"/>
      </w:pPr>
      <w:r>
        <w:t>На Папу кандидата не нашлось</w:t>
      </w:r>
    </w:p>
    <w:p w14:paraId="3C4BB57D" w14:textId="77777777" w:rsidR="00BA0E39" w:rsidRDefault="00BA0E39" w:rsidP="00BA0E39">
      <w:pPr>
        <w:pStyle w:val="a5"/>
      </w:pPr>
      <w:r>
        <w:t>Эх, жаль, на меня не вовремя накинули аркан</w:t>
      </w:r>
    </w:p>
    <w:p w14:paraId="3F7E3E46" w14:textId="77777777" w:rsidR="00BA0E39" w:rsidRDefault="00BA0E39" w:rsidP="00BA0E39">
      <w:pPr>
        <w:pStyle w:val="a5"/>
      </w:pPr>
      <w:r>
        <w:t>Я б засосал стакан и — в Ватикан!</w:t>
      </w:r>
    </w:p>
    <w:p w14:paraId="6927D04E" w14:textId="77777777" w:rsidR="00BA0E39" w:rsidRDefault="00BA0E39" w:rsidP="00BA0E39">
      <w:pPr>
        <w:pStyle w:val="a5"/>
      </w:pPr>
      <w:r>
        <w:t>Церковники хлебальники разинули</w:t>
      </w:r>
    </w:p>
    <w:p w14:paraId="376F281D" w14:textId="77777777" w:rsidR="00BA0E39" w:rsidRDefault="00BA0E39" w:rsidP="00BA0E39">
      <w:pPr>
        <w:pStyle w:val="a5"/>
      </w:pPr>
      <w:r>
        <w:t xml:space="preserve">Замешкался </w:t>
      </w:r>
      <w:proofErr w:type="spellStart"/>
      <w:r>
        <w:t>маненько</w:t>
      </w:r>
      <w:proofErr w:type="spellEnd"/>
      <w:r>
        <w:t xml:space="preserve"> Ватикан</w:t>
      </w:r>
    </w:p>
    <w:p w14:paraId="3E62A9F7" w14:textId="77777777" w:rsidR="00BA0E39" w:rsidRDefault="00BA0E39" w:rsidP="00BA0E39">
      <w:pPr>
        <w:pStyle w:val="a5"/>
      </w:pPr>
      <w:r>
        <w:t>И тут им Папу Римского подкинули</w:t>
      </w:r>
    </w:p>
    <w:p w14:paraId="6A1F42DE" w14:textId="77777777" w:rsidR="00BA0E39" w:rsidRDefault="00BA0E39" w:rsidP="00BA0E39">
      <w:pPr>
        <w:pStyle w:val="a5"/>
      </w:pPr>
      <w:r>
        <w:t>Из наших, из поляков, из славян</w:t>
      </w:r>
    </w:p>
    <w:p w14:paraId="4C552C31" w14:textId="77777777" w:rsidR="00BA0E39" w:rsidRDefault="00BA0E39" w:rsidP="00BA0E39">
      <w:pPr>
        <w:pStyle w:val="a5"/>
      </w:pPr>
      <w:r>
        <w:t>Сижу на нарах я, в Наро-Фоминске я</w:t>
      </w:r>
    </w:p>
    <w:p w14:paraId="7A8D4311" w14:textId="77777777" w:rsidR="00BA0E39" w:rsidRDefault="00BA0E39" w:rsidP="00BA0E39">
      <w:pPr>
        <w:pStyle w:val="a5"/>
      </w:pPr>
      <w:r>
        <w:t>Когда б ты знала, жизнь мою губя</w:t>
      </w:r>
    </w:p>
    <w:p w14:paraId="1852D944" w14:textId="77777777" w:rsidR="00BA0E39" w:rsidRDefault="00BA0E39" w:rsidP="00BA0E39">
      <w:pPr>
        <w:pStyle w:val="a5"/>
      </w:pPr>
      <w:r>
        <w:t>Что я бы мог бы выйти в Папы Римские</w:t>
      </w:r>
    </w:p>
    <w:p w14:paraId="3D65C35F" w14:textId="77777777" w:rsidR="00BA0E39" w:rsidRDefault="00BA0E39" w:rsidP="00BA0E39">
      <w:pPr>
        <w:pStyle w:val="a5"/>
      </w:pPr>
      <w:r>
        <w:t>А в мамы взять — естественно, тебя!</w:t>
      </w:r>
    </w:p>
    <w:p w14:paraId="0404D9CC" w14:textId="77777777" w:rsidR="00BA0E39" w:rsidRDefault="00BA0E39" w:rsidP="00BA0E39">
      <w:pPr>
        <w:pStyle w:val="a5"/>
      </w:pPr>
      <w:r>
        <w:t>Эх, жаль, на меня не вовремя накинули аркан</w:t>
      </w:r>
    </w:p>
    <w:p w14:paraId="4924291F" w14:textId="77777777" w:rsidR="00BA0E39" w:rsidRDefault="00BA0E39" w:rsidP="00BA0E39">
      <w:pPr>
        <w:pStyle w:val="a5"/>
      </w:pPr>
      <w:r>
        <w:t>Я б засосал стакан и — в Ватикан!</w:t>
      </w:r>
    </w:p>
    <w:p w14:paraId="0B4A6514" w14:textId="77777777" w:rsidR="00BA0E39" w:rsidRDefault="00BA0E39" w:rsidP="00BA0E39">
      <w:pPr>
        <w:pStyle w:val="a5"/>
      </w:pPr>
      <w:r>
        <w:t>При власти, при деньгах ли, при короне ли</w:t>
      </w:r>
    </w:p>
    <w:p w14:paraId="40146970" w14:textId="77777777" w:rsidR="00BA0E39" w:rsidRDefault="00BA0E39" w:rsidP="00BA0E39">
      <w:pPr>
        <w:pStyle w:val="a5"/>
      </w:pPr>
      <w:r>
        <w:t>Судьба людей швыряет, как котят</w:t>
      </w:r>
    </w:p>
    <w:p w14:paraId="6A1DB7DD" w14:textId="77777777" w:rsidR="00BA0E39" w:rsidRDefault="00BA0E39" w:rsidP="00BA0E39">
      <w:pPr>
        <w:pStyle w:val="a5"/>
      </w:pPr>
      <w:r>
        <w:t>Но как мы место шаха проворонили?!</w:t>
      </w:r>
    </w:p>
    <w:p w14:paraId="112392BF" w14:textId="77777777" w:rsidR="00BA0E39" w:rsidRDefault="00BA0E39" w:rsidP="00BA0E39">
      <w:pPr>
        <w:pStyle w:val="a5"/>
      </w:pPr>
      <w:r>
        <w:t>Нам этого потомки не простят!</w:t>
      </w:r>
    </w:p>
    <w:p w14:paraId="1CC16DB9" w14:textId="77777777" w:rsidR="00BA0E39" w:rsidRDefault="00BA0E39" w:rsidP="00BA0E39">
      <w:pPr>
        <w:pStyle w:val="a5"/>
      </w:pPr>
      <w:r>
        <w:t>Шах расписался в полном неумении</w:t>
      </w:r>
    </w:p>
    <w:p w14:paraId="439B1EDC" w14:textId="77777777" w:rsidR="00BA0E39" w:rsidRDefault="00BA0E39" w:rsidP="00BA0E39">
      <w:pPr>
        <w:pStyle w:val="a5"/>
      </w:pPr>
      <w:r>
        <w:t>Вот тут его возьми и замени!</w:t>
      </w:r>
    </w:p>
    <w:p w14:paraId="30FBB0CB" w14:textId="77777777" w:rsidR="00BA0E39" w:rsidRDefault="00BA0E39" w:rsidP="00BA0E39">
      <w:pPr>
        <w:pStyle w:val="a5"/>
      </w:pPr>
      <w:r>
        <w:t>Где взять? У нас любой второй в Туркмении</w:t>
      </w:r>
    </w:p>
    <w:p w14:paraId="42BA318A" w14:textId="77777777" w:rsidR="00BA0E39" w:rsidRDefault="00BA0E39" w:rsidP="00BA0E39">
      <w:pPr>
        <w:pStyle w:val="a5"/>
      </w:pPr>
      <w:r>
        <w:t>Аятолла и даже Хомейни</w:t>
      </w:r>
    </w:p>
    <w:p w14:paraId="7C0B5425" w14:textId="77777777" w:rsidR="00BA0E39" w:rsidRDefault="00BA0E39" w:rsidP="00BA0E39">
      <w:pPr>
        <w:pStyle w:val="a5"/>
      </w:pPr>
      <w:r>
        <w:t>Всю жизнь мою в ворота бью рогами, как баран</w:t>
      </w:r>
    </w:p>
    <w:p w14:paraId="59A8078D" w14:textId="77777777" w:rsidR="00BA0E39" w:rsidRDefault="00BA0E39" w:rsidP="00BA0E39">
      <w:pPr>
        <w:pStyle w:val="a5"/>
      </w:pPr>
      <w:r>
        <w:t>А мне бы взять Коран и — в Тегеран!</w:t>
      </w:r>
    </w:p>
    <w:p w14:paraId="1E368CA8" w14:textId="77777777" w:rsidR="00BA0E39" w:rsidRDefault="00BA0E39" w:rsidP="00BA0E39">
      <w:pPr>
        <w:pStyle w:val="a5"/>
      </w:pPr>
      <w:r>
        <w:lastRenderedPageBreak/>
        <w:t>В Америке ли, в Азии, в Европе ли</w:t>
      </w:r>
    </w:p>
    <w:p w14:paraId="2DBEDA1B" w14:textId="77777777" w:rsidR="00BA0E39" w:rsidRDefault="00BA0E39" w:rsidP="00BA0E39">
      <w:pPr>
        <w:pStyle w:val="a5"/>
      </w:pPr>
      <w:r>
        <w:t>Тот нездоров, а этот вдруг умрёт</w:t>
      </w:r>
    </w:p>
    <w:p w14:paraId="0DC205D1" w14:textId="77777777" w:rsidR="00BA0E39" w:rsidRDefault="00BA0E39" w:rsidP="00BA0E39">
      <w:pPr>
        <w:pStyle w:val="a5"/>
      </w:pPr>
      <w:r>
        <w:t xml:space="preserve">Вот место </w:t>
      </w:r>
      <w:proofErr w:type="spellStart"/>
      <w:r>
        <w:t>Голды</w:t>
      </w:r>
      <w:proofErr w:type="spellEnd"/>
      <w:r>
        <w:t xml:space="preserve"> Меир мы прохлопали</w:t>
      </w:r>
    </w:p>
    <w:p w14:paraId="6765EBC1" w14:textId="77777777" w:rsidR="00BA0E39" w:rsidRDefault="00BA0E39" w:rsidP="00BA0E39">
      <w:pPr>
        <w:pStyle w:val="a5"/>
      </w:pPr>
      <w:r>
        <w:t>А там — на четверть бывший наш народ</w:t>
      </w:r>
    </w:p>
    <w:p w14:paraId="4C123A3B" w14:textId="77777777" w:rsidR="00BA0E39" w:rsidRDefault="00BA0E39" w:rsidP="00BA0E39">
      <w:pPr>
        <w:pStyle w:val="a5"/>
      </w:pPr>
      <w:r>
        <w:t xml:space="preserve">Моше </w:t>
      </w:r>
      <w:proofErr w:type="spellStart"/>
      <w:r>
        <w:t>Даян</w:t>
      </w:r>
      <w:proofErr w:type="spellEnd"/>
      <w:r>
        <w:t xml:space="preserve"> без глаза был и ранее</w:t>
      </w:r>
    </w:p>
    <w:p w14:paraId="7250D195" w14:textId="77777777" w:rsidR="00BA0E39" w:rsidRDefault="00BA0E39" w:rsidP="00BA0E39">
      <w:pPr>
        <w:pStyle w:val="a5"/>
      </w:pPr>
      <w:r>
        <w:t>Второй бы — выбить, ночью подловив!</w:t>
      </w:r>
    </w:p>
    <w:p w14:paraId="21852D67" w14:textId="77777777" w:rsidR="00BA0E39" w:rsidRDefault="00BA0E39" w:rsidP="00BA0E39">
      <w:pPr>
        <w:pStyle w:val="a5"/>
      </w:pPr>
      <w:r>
        <w:t>И если ни к чему сейчас в Иране я</w:t>
      </w:r>
    </w:p>
    <w:p w14:paraId="0D2B8E08" w14:textId="77777777" w:rsidR="00BA0E39" w:rsidRDefault="00BA0E39" w:rsidP="00BA0E39">
      <w:pPr>
        <w:pStyle w:val="a5"/>
      </w:pPr>
      <w:r>
        <w:t>То я бы мог поехать в Тель-Авив</w:t>
      </w:r>
    </w:p>
    <w:p w14:paraId="5AF47291" w14:textId="77777777" w:rsidR="00BA0E39" w:rsidRDefault="00BA0E39" w:rsidP="00BA0E39">
      <w:pPr>
        <w:pStyle w:val="a5"/>
      </w:pPr>
      <w:r>
        <w:t>Плывут у нас по Волге ли, по Каме ли</w:t>
      </w:r>
    </w:p>
    <w:p w14:paraId="6EDBFE36" w14:textId="77777777" w:rsidR="00BA0E39" w:rsidRDefault="00BA0E39" w:rsidP="00BA0E39">
      <w:pPr>
        <w:pStyle w:val="a5"/>
      </w:pPr>
      <w:r>
        <w:t>Таланты — все при шпаге, при плаще</w:t>
      </w:r>
    </w:p>
    <w:p w14:paraId="08B46025" w14:textId="77777777" w:rsidR="00BA0E39" w:rsidRDefault="00BA0E39" w:rsidP="00BA0E39">
      <w:pPr>
        <w:pStyle w:val="a5"/>
      </w:pPr>
      <w:r>
        <w:t>Руслан Халилов, мой сосед по камере</w:t>
      </w:r>
    </w:p>
    <w:p w14:paraId="30514788" w14:textId="11503748" w:rsidR="00BA0E39" w:rsidRDefault="00BA0E39" w:rsidP="00BA0E39">
      <w:pPr>
        <w:pStyle w:val="a5"/>
      </w:pPr>
      <w:r>
        <w:t xml:space="preserve">Там Мао делать нечего </w:t>
      </w:r>
      <w:proofErr w:type="spellStart"/>
      <w:r>
        <w:t>ваще</w:t>
      </w:r>
      <w:proofErr w:type="spellEnd"/>
      <w:r>
        <w:t>!</w:t>
      </w:r>
    </w:p>
    <w:p w14:paraId="4D657EDA" w14:textId="4EB80B7B" w:rsidR="00BA0E39" w:rsidRDefault="00BA0E39" w:rsidP="00BA0E39">
      <w:pPr>
        <w:pStyle w:val="a5"/>
      </w:pPr>
      <w:r>
        <w:t xml:space="preserve">Генеалогическое древо </w:t>
      </w:r>
      <w:r w:rsidR="006D316E">
        <w:t xml:space="preserve">семьи Мухамеджан </w:t>
      </w:r>
      <w:proofErr w:type="spellStart"/>
      <w:r w:rsidR="006D316E">
        <w:t>Адлета</w:t>
      </w:r>
      <w:proofErr w:type="spellEnd"/>
      <w:r w:rsidR="006D316E">
        <w:t xml:space="preserve"> </w:t>
      </w:r>
      <w:r>
        <w:t>представлено на рисунке 1.</w:t>
      </w:r>
    </w:p>
    <w:p w14:paraId="0A6D1A2B" w14:textId="629C1542" w:rsidR="00BA0E39" w:rsidRDefault="00BA0E39" w:rsidP="00285C42">
      <w:pPr>
        <w:keepNext/>
        <w:ind w:firstLine="0"/>
      </w:pPr>
      <w:r>
        <w:rPr>
          <w:noProof/>
        </w:rPr>
        <mc:AlternateContent>
          <mc:Choice Requires="wpc">
            <w:drawing>
              <wp:inline distT="0" distB="0" distL="0" distR="0" wp14:anchorId="6822657D" wp14:editId="0A9C5444">
                <wp:extent cx="6104890" cy="2933700"/>
                <wp:effectExtent l="0" t="0" r="0" b="0"/>
                <wp:docPr id="4" name="Полотно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" name="Надпись 7"/>
                        <wps:cNvSpPr txBox="1"/>
                        <wps:spPr>
                          <a:xfrm>
                            <a:off x="1240207" y="142875"/>
                            <a:ext cx="1183005" cy="10001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2B6CBC" w14:textId="77777777" w:rsidR="00BA0E39" w:rsidRDefault="00BA0E39" w:rsidP="00BA0E39">
                              <w:pPr>
                                <w:ind w:firstLine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Мухамеджан </w:t>
                              </w:r>
                            </w:p>
                            <w:p w14:paraId="59F75DC9" w14:textId="77777777" w:rsidR="00BA0E39" w:rsidRDefault="00BA0E39" w:rsidP="00BA0E39">
                              <w:pPr>
                                <w:ind w:firstLine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Нурлан </w:t>
                              </w:r>
                            </w:p>
                            <w:p w14:paraId="01D5D1AC" w14:textId="77777777" w:rsidR="00BA0E39" w:rsidRPr="00ED0093" w:rsidRDefault="00BA0E39" w:rsidP="00BA0E39">
                              <w:pPr>
                                <w:ind w:firstLine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Султанович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26" y="142875"/>
                            <a:ext cx="1183005" cy="100012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F6758A" w14:textId="77777777" w:rsidR="00BA0E39" w:rsidRDefault="00BA0E39" w:rsidP="00BA0E39">
                              <w:pPr>
                                <w:ind w:firstLine="0"/>
                                <w:rPr>
                                  <w:lang w:val="ru-RU"/>
                                </w:rPr>
                              </w:pPr>
                              <w:r w:rsidRPr="00ED0093">
                                <w:rPr>
                                  <w:lang w:val="ru-RU"/>
                                </w:rPr>
                                <w:t xml:space="preserve">Мухамеджан </w:t>
                              </w:r>
                            </w:p>
                            <w:p w14:paraId="2F0816AE" w14:textId="77777777" w:rsidR="00BA0E39" w:rsidRPr="00ED0093" w:rsidRDefault="00BA0E39" w:rsidP="00BA0E39">
                              <w:pPr>
                                <w:ind w:firstLine="0"/>
                                <w:rPr>
                                  <w:lang w:val="ru-RU"/>
                                </w:rPr>
                              </w:pPr>
                              <w:proofErr w:type="spellStart"/>
                              <w:r w:rsidRPr="00ED0093">
                                <w:rPr>
                                  <w:lang w:val="ru-RU"/>
                                </w:rPr>
                                <w:t>Назым</w:t>
                              </w:r>
                              <w:proofErr w:type="spellEnd"/>
                            </w:p>
                            <w:p w14:paraId="645AE474" w14:textId="77777777" w:rsidR="00BA0E39" w:rsidRPr="00ED0093" w:rsidRDefault="00BA0E39" w:rsidP="00BA0E39">
                              <w:pPr>
                                <w:ind w:firstLine="0"/>
                                <w:rPr>
                                  <w:lang w:val="ru-RU"/>
                                </w:rPr>
                              </w:pPr>
                              <w:proofErr w:type="spellStart"/>
                              <w:r w:rsidRPr="00ED0093">
                                <w:rPr>
                                  <w:lang w:val="ru-RU"/>
                                </w:rPr>
                                <w:t>Алихановна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7"/>
                        <wps:cNvSpPr txBox="1"/>
                        <wps:spPr>
                          <a:xfrm>
                            <a:off x="2882629" y="142875"/>
                            <a:ext cx="1150620" cy="3905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3E4CB3" w14:textId="77777777" w:rsidR="00BA0E39" w:rsidRPr="00ED0093" w:rsidRDefault="00BA0E39" w:rsidP="00BA0E39">
                              <w:pPr>
                                <w:ind w:firstLine="0"/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Шин Тамара</w:t>
                              </w:r>
                              <w:r>
                                <w:rPr>
                                  <w:rFonts w:eastAsia="Calibri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Надпись 7"/>
                        <wps:cNvSpPr txBox="1"/>
                        <wps:spPr>
                          <a:xfrm>
                            <a:off x="4300001" y="142650"/>
                            <a:ext cx="1160780" cy="3905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F666D6" w14:textId="77777777" w:rsidR="00BA0E39" w:rsidRPr="00ED0093" w:rsidRDefault="00BA0E39" w:rsidP="00BA0E39">
                              <w:pPr>
                                <w:ind w:firstLine="0"/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Шин Герман</w:t>
                              </w:r>
                              <w:r>
                                <w:rPr>
                                  <w:rFonts w:eastAsia="Calibri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36D41C46" w14:textId="77777777" w:rsidR="00BA0E39" w:rsidRDefault="00BA0E39" w:rsidP="00BA0E39">
                              <w:pPr>
                                <w:ind w:firstLine="706"/>
                                <w:rPr>
                                  <w:rFonts w:eastAsia="Calibri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Надпись 10"/>
                        <wps:cNvSpPr txBox="1"/>
                        <wps:spPr>
                          <a:xfrm>
                            <a:off x="114326" y="1599873"/>
                            <a:ext cx="2663825" cy="38163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10C6FA" w14:textId="77777777" w:rsidR="00BA0E39" w:rsidRPr="00ED0093" w:rsidRDefault="00BA0E39" w:rsidP="00BA0E39">
                              <w:pPr>
                                <w:ind w:firstLine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Мухамеджан Ербол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Нурланович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3133725" y="1594054"/>
                            <a:ext cx="2000885" cy="38715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6C3F99" w14:textId="77777777" w:rsidR="00BA0E39" w:rsidRPr="00ED0093" w:rsidRDefault="00BA0E39" w:rsidP="00BA0E39">
                              <w:pPr>
                                <w:ind w:firstLine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Шин Юлия Германовна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 стрелкой 28"/>
                        <wps:cNvCnPr>
                          <a:endCxn id="10" idx="0"/>
                        </wps:cNvCnPr>
                        <wps:spPr>
                          <a:xfrm flipH="1">
                            <a:off x="1446239" y="1152527"/>
                            <a:ext cx="384662" cy="447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>
                          <a:stCxn id="6" idx="2"/>
                        </wps:cNvCnPr>
                        <wps:spPr>
                          <a:xfrm>
                            <a:off x="591529" y="1142804"/>
                            <a:ext cx="484796" cy="438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 стрелкой 36"/>
                        <wps:cNvCnPr/>
                        <wps:spPr>
                          <a:xfrm>
                            <a:off x="3448050" y="571500"/>
                            <a:ext cx="523875" cy="1022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/>
                        <wps:spPr>
                          <a:xfrm flipH="1">
                            <a:off x="4429125" y="542925"/>
                            <a:ext cx="495300" cy="10379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Надпись 38"/>
                        <wps:cNvSpPr txBox="1"/>
                        <wps:spPr>
                          <a:xfrm>
                            <a:off x="1638300" y="2559705"/>
                            <a:ext cx="2498725" cy="31684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7D818F" w14:textId="77777777" w:rsidR="00BA0E39" w:rsidRPr="00E16765" w:rsidRDefault="00BA0E39" w:rsidP="00BA0E39">
                              <w:pPr>
                                <w:ind w:firstLine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Мухамеджан Адлет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Ерболулы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рямая со стрелкой 39"/>
                        <wps:cNvCnPr>
                          <a:stCxn id="10" idx="2"/>
                          <a:endCxn id="38" idx="0"/>
                        </wps:cNvCnPr>
                        <wps:spPr>
                          <a:xfrm>
                            <a:off x="1446239" y="1980862"/>
                            <a:ext cx="1441424" cy="5784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 стрелкой 40"/>
                        <wps:cNvCnPr>
                          <a:stCxn id="16" idx="2"/>
                          <a:endCxn id="38" idx="0"/>
                        </wps:cNvCnPr>
                        <wps:spPr>
                          <a:xfrm flipH="1">
                            <a:off x="2887663" y="1980865"/>
                            <a:ext cx="1246505" cy="57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22657D" id="Полотно 4" o:spid="_x0000_s1026" editas="canvas" style="width:480.7pt;height:231pt;mso-position-horizontal-relative:char;mso-position-vertical-relative:line" coordsize="61048,29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048;height:29337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" o:spid="_x0000_s1028" type="#_x0000_t202" style="position:absolute;left:12402;top:1428;width:11830;height:100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612B6CBC" w14:textId="77777777" w:rsidR="00BA0E39" w:rsidRDefault="00BA0E39" w:rsidP="00BA0E39">
                        <w:pPr>
                          <w:ind w:firstLine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Мухамеджан </w:t>
                        </w:r>
                      </w:p>
                      <w:p w14:paraId="59F75DC9" w14:textId="77777777" w:rsidR="00BA0E39" w:rsidRDefault="00BA0E39" w:rsidP="00BA0E39">
                        <w:pPr>
                          <w:ind w:firstLine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Нурлан </w:t>
                        </w:r>
                      </w:p>
                      <w:p w14:paraId="01D5D1AC" w14:textId="77777777" w:rsidR="00BA0E39" w:rsidRPr="00ED0093" w:rsidRDefault="00BA0E39" w:rsidP="00BA0E39">
                        <w:pPr>
                          <w:ind w:firstLine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Султанович</w:t>
                        </w:r>
                      </w:p>
                    </w:txbxContent>
                  </v:textbox>
                </v:shape>
                <v:shape id="Надпись 6" o:spid="_x0000_s1029" type="#_x0000_t202" style="position:absolute;top:1428;width:11830;height:100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69F6758A" w14:textId="77777777" w:rsidR="00BA0E39" w:rsidRDefault="00BA0E39" w:rsidP="00BA0E39">
                        <w:pPr>
                          <w:ind w:firstLine="0"/>
                          <w:rPr>
                            <w:lang w:val="ru-RU"/>
                          </w:rPr>
                        </w:pPr>
                        <w:r w:rsidRPr="00ED0093">
                          <w:rPr>
                            <w:lang w:val="ru-RU"/>
                          </w:rPr>
                          <w:t xml:space="preserve">Мухамеджан </w:t>
                        </w:r>
                      </w:p>
                      <w:p w14:paraId="2F0816AE" w14:textId="77777777" w:rsidR="00BA0E39" w:rsidRPr="00ED0093" w:rsidRDefault="00BA0E39" w:rsidP="00BA0E39">
                        <w:pPr>
                          <w:ind w:firstLine="0"/>
                          <w:rPr>
                            <w:lang w:val="ru-RU"/>
                          </w:rPr>
                        </w:pPr>
                        <w:proofErr w:type="spellStart"/>
                        <w:r w:rsidRPr="00ED0093">
                          <w:rPr>
                            <w:lang w:val="ru-RU"/>
                          </w:rPr>
                          <w:t>Назым</w:t>
                        </w:r>
                        <w:proofErr w:type="spellEnd"/>
                      </w:p>
                      <w:p w14:paraId="645AE474" w14:textId="77777777" w:rsidR="00BA0E39" w:rsidRPr="00ED0093" w:rsidRDefault="00BA0E39" w:rsidP="00BA0E39">
                        <w:pPr>
                          <w:ind w:firstLine="0"/>
                          <w:rPr>
                            <w:lang w:val="ru-RU"/>
                          </w:rPr>
                        </w:pPr>
                        <w:proofErr w:type="spellStart"/>
                        <w:r w:rsidRPr="00ED0093">
                          <w:rPr>
                            <w:lang w:val="ru-RU"/>
                          </w:rPr>
                          <w:t>Алихановна</w:t>
                        </w:r>
                        <w:proofErr w:type="spellEnd"/>
                      </w:p>
                    </w:txbxContent>
                  </v:textbox>
                </v:shape>
                <v:shape id="Надпись 7" o:spid="_x0000_s1030" type="#_x0000_t202" style="position:absolute;left:28826;top:1428;width:11506;height:39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783E4CB3" w14:textId="77777777" w:rsidR="00BA0E39" w:rsidRPr="00ED0093" w:rsidRDefault="00BA0E39" w:rsidP="00BA0E39">
                        <w:pPr>
                          <w:ind w:firstLine="0"/>
                          <w:rPr>
                            <w:rFonts w:eastAsia="Calibri"/>
                            <w:szCs w:val="28"/>
                            <w:lang w:val="ru-RU"/>
                          </w:rPr>
                        </w:pPr>
                        <w:r>
                          <w:rPr>
                            <w:rFonts w:eastAsia="Calibri"/>
                            <w:szCs w:val="28"/>
                            <w:lang w:val="ru-RU"/>
                          </w:rPr>
                          <w:t>Шин Тамара</w:t>
                        </w:r>
                        <w:r>
                          <w:rPr>
                            <w:rFonts w:eastAsia="Calibri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Надпись 7" o:spid="_x0000_s1031" type="#_x0000_t202" style="position:absolute;left:43000;top:1426;width:11607;height:3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7BF666D6" w14:textId="77777777" w:rsidR="00BA0E39" w:rsidRPr="00ED0093" w:rsidRDefault="00BA0E39" w:rsidP="00BA0E39">
                        <w:pPr>
                          <w:ind w:firstLine="0"/>
                          <w:rPr>
                            <w:rFonts w:eastAsia="Calibri"/>
                            <w:szCs w:val="28"/>
                            <w:lang w:val="ru-RU"/>
                          </w:rPr>
                        </w:pPr>
                        <w:r>
                          <w:rPr>
                            <w:rFonts w:eastAsia="Calibri"/>
                            <w:szCs w:val="28"/>
                            <w:lang w:val="ru-RU"/>
                          </w:rPr>
                          <w:t>Шин Герман</w:t>
                        </w:r>
                        <w:r>
                          <w:rPr>
                            <w:rFonts w:eastAsia="Calibri"/>
                            <w:szCs w:val="28"/>
                          </w:rPr>
                          <w:t xml:space="preserve"> </w:t>
                        </w:r>
                      </w:p>
                      <w:p w14:paraId="36D41C46" w14:textId="77777777" w:rsidR="00BA0E39" w:rsidRDefault="00BA0E39" w:rsidP="00BA0E39">
                        <w:pPr>
                          <w:ind w:firstLine="706"/>
                          <w:rPr>
                            <w:rFonts w:eastAsia="Calibri"/>
                            <w:szCs w:val="28"/>
                          </w:rPr>
                        </w:pPr>
                      </w:p>
                    </w:txbxContent>
                  </v:textbox>
                </v:shape>
                <v:shape id="Надпись 10" o:spid="_x0000_s1032" type="#_x0000_t202" style="position:absolute;left:1143;top:15998;width:26638;height:38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7210C6FA" w14:textId="77777777" w:rsidR="00BA0E39" w:rsidRPr="00ED0093" w:rsidRDefault="00BA0E39" w:rsidP="00BA0E39">
                        <w:pPr>
                          <w:ind w:firstLine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Мухамеджан Ербол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Нурланович</w:t>
                        </w:r>
                        <w:proofErr w:type="spellEnd"/>
                      </w:p>
                    </w:txbxContent>
                  </v:textbox>
                </v:shape>
                <v:shape id="Надпись 16" o:spid="_x0000_s1033" type="#_x0000_t202" style="position:absolute;left:31337;top:15940;width:20009;height:38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256C3F99" w14:textId="77777777" w:rsidR="00BA0E39" w:rsidRPr="00ED0093" w:rsidRDefault="00BA0E39" w:rsidP="00BA0E39">
                        <w:pPr>
                          <w:ind w:firstLine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Шин Юлия Германовна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8" o:spid="_x0000_s1034" type="#_x0000_t32" style="position:absolute;left:14462;top:11525;width:3847;height:44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4472c4 [3204]" strokeweight=".5pt">
                  <v:stroke endarrow="block" joinstyle="miter"/>
                </v:shape>
                <v:shape id="Прямая со стрелкой 31" o:spid="_x0000_s1035" type="#_x0000_t32" style="position:absolute;left:5915;top:11428;width:4848;height:43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6" o:spid="_x0000_s1036" type="#_x0000_t32" style="position:absolute;left:34480;top:5715;width:5239;height:102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7" o:spid="_x0000_s1037" type="#_x0000_t32" style="position:absolute;left:44291;top:5429;width:4953;height:103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zNaxgAAANs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HMPfl/gD5PwKAAD//wMAUEsBAi0AFAAGAAgAAAAhANvh9svuAAAAhQEAABMAAAAAAAAA&#10;AAAAAAAAAAAAAFtDb250ZW50X1R5cGVzXS54bWxQSwECLQAUAAYACAAAACEAWvQsW78AAAAVAQAA&#10;CwAAAAAAAAAAAAAAAAAfAQAAX3JlbHMvLnJlbHNQSwECLQAUAAYACAAAACEAFr8zWsYAAADbAAAA&#10;DwAAAAAAAAAAAAAAAAAHAgAAZHJzL2Rvd25yZXYueG1sUEsFBgAAAAADAAMAtwAAAPoCAAAAAA==&#10;" strokecolor="#4472c4 [3204]" strokeweight=".5pt">
                  <v:stroke endarrow="block" joinstyle="miter"/>
                </v:shape>
                <v:shape id="Надпись 38" o:spid="_x0000_s1038" type="#_x0000_t202" style="position:absolute;left:16383;top:25597;width:24987;height:31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117D818F" w14:textId="77777777" w:rsidR="00BA0E39" w:rsidRPr="00E16765" w:rsidRDefault="00BA0E39" w:rsidP="00BA0E39">
                        <w:pPr>
                          <w:ind w:firstLine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Мухамеджан Адлет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Ерболулы</w:t>
                        </w:r>
                        <w:proofErr w:type="spellEnd"/>
                      </w:p>
                    </w:txbxContent>
                  </v:textbox>
                </v:shape>
                <v:shape id="Прямая со стрелкой 39" o:spid="_x0000_s1039" type="#_x0000_t32" style="position:absolute;left:14462;top:19808;width:14414;height:57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0" o:spid="_x0000_s1040" type="#_x0000_t32" style="position:absolute;left:28876;top:19808;width:12465;height:57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hT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9fFL/AFycQcAAP//AwBQSwECLQAUAAYACAAAACEA2+H2y+4AAACFAQAAEwAAAAAAAAAAAAAA&#10;AAAAAAAAW0NvbnRlbnRfVHlwZXNdLnhtbFBLAQItABQABgAIAAAAIQBa9CxbvwAAABUBAAALAAAA&#10;AAAAAAAAAAAAAB8BAABfcmVscy8ucmVsc1BLAQItABQABgAIAAAAIQDBUNhTwgAAANsAAAAPAAAA&#10;AAAAAAAAAAAAAAcCAABkcnMvZG93bnJldi54bWxQSwUGAAAAAAMAAwC3AAAA9g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6918830" w14:textId="1B004BD3" w:rsidR="00BA0E39" w:rsidRPr="00285C42" w:rsidRDefault="00BA0E39" w:rsidP="00BA0E39">
      <w:pPr>
        <w:pStyle w:val="a3"/>
        <w:jc w:val="center"/>
        <w:rPr>
          <w:i w:val="0"/>
          <w:iCs w:val="0"/>
          <w:color w:val="auto"/>
          <w:sz w:val="28"/>
          <w:szCs w:val="28"/>
          <w:lang w:val="ru-RU"/>
        </w:rPr>
      </w:pPr>
      <w:r w:rsidRPr="00285C42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285C42">
        <w:rPr>
          <w:i w:val="0"/>
          <w:iCs w:val="0"/>
          <w:color w:val="auto"/>
          <w:sz w:val="28"/>
          <w:szCs w:val="28"/>
        </w:rPr>
        <w:fldChar w:fldCharType="begin"/>
      </w:r>
      <w:r w:rsidRPr="00285C42">
        <w:rPr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285C42">
        <w:rPr>
          <w:i w:val="0"/>
          <w:iCs w:val="0"/>
          <w:color w:val="auto"/>
          <w:sz w:val="28"/>
          <w:szCs w:val="28"/>
        </w:rPr>
        <w:instrText>SEQ</w:instrText>
      </w:r>
      <w:r w:rsidRPr="00285C42">
        <w:rPr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285C42">
        <w:rPr>
          <w:i w:val="0"/>
          <w:iCs w:val="0"/>
          <w:color w:val="auto"/>
          <w:sz w:val="28"/>
          <w:szCs w:val="28"/>
        </w:rPr>
        <w:instrText>ARABIC</w:instrText>
      </w:r>
      <w:r w:rsidRPr="00285C42">
        <w:rPr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285C42">
        <w:rPr>
          <w:i w:val="0"/>
          <w:iCs w:val="0"/>
          <w:color w:val="auto"/>
          <w:sz w:val="28"/>
          <w:szCs w:val="28"/>
        </w:rPr>
        <w:fldChar w:fldCharType="separate"/>
      </w:r>
      <w:r w:rsidRPr="00285C42">
        <w:rPr>
          <w:i w:val="0"/>
          <w:iCs w:val="0"/>
          <w:noProof/>
          <w:color w:val="auto"/>
          <w:sz w:val="28"/>
          <w:szCs w:val="28"/>
          <w:lang w:val="ru-RU"/>
        </w:rPr>
        <w:t>1</w:t>
      </w:r>
      <w:r w:rsidRPr="00285C42">
        <w:rPr>
          <w:i w:val="0"/>
          <w:iCs w:val="0"/>
          <w:color w:val="auto"/>
          <w:sz w:val="28"/>
          <w:szCs w:val="28"/>
        </w:rPr>
        <w:fldChar w:fldCharType="end"/>
      </w:r>
      <w:r w:rsidRPr="00285C42">
        <w:rPr>
          <w:i w:val="0"/>
          <w:iCs w:val="0"/>
          <w:color w:val="auto"/>
          <w:sz w:val="28"/>
          <w:szCs w:val="28"/>
          <w:lang w:val="ru-RU"/>
        </w:rPr>
        <w:t xml:space="preserve"> Изображение генеалогического древа семьи Мухамеджан </w:t>
      </w:r>
      <w:proofErr w:type="spellStart"/>
      <w:r w:rsidRPr="00285C42">
        <w:rPr>
          <w:i w:val="0"/>
          <w:iCs w:val="0"/>
          <w:color w:val="auto"/>
          <w:sz w:val="28"/>
          <w:szCs w:val="28"/>
          <w:lang w:val="ru-RU"/>
        </w:rPr>
        <w:t>Адлета</w:t>
      </w:r>
      <w:proofErr w:type="spellEnd"/>
    </w:p>
    <w:p w14:paraId="6F0CD73A" w14:textId="77777777" w:rsidR="001125FC" w:rsidRPr="00BA0E39" w:rsidRDefault="001125FC">
      <w:pPr>
        <w:rPr>
          <w:lang w:val="ru-RU"/>
        </w:rPr>
      </w:pPr>
    </w:p>
    <w:sectPr w:rsidR="001125FC" w:rsidRPr="00BA0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39"/>
    <w:rsid w:val="001125FC"/>
    <w:rsid w:val="00285C42"/>
    <w:rsid w:val="003A33C7"/>
    <w:rsid w:val="003E171E"/>
    <w:rsid w:val="006C355E"/>
    <w:rsid w:val="006D316E"/>
    <w:rsid w:val="00BA0E39"/>
    <w:rsid w:val="00CB111D"/>
    <w:rsid w:val="00E2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A7DAB"/>
  <w15:chartTrackingRefBased/>
  <w15:docId w15:val="{9ED4B08A-52A0-41E8-9700-D2CE7559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E39"/>
    <w:pPr>
      <w:spacing w:after="0"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B111D"/>
    <w:pPr>
      <w:keepNext/>
      <w:keepLines/>
      <w:jc w:val="center"/>
      <w:outlineLvl w:val="0"/>
    </w:pPr>
    <w:rPr>
      <w:rFonts w:eastAsiaTheme="majorEastAsia" w:cstheme="majorBidi"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111D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111D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B111D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BA0E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4">
    <w:name w:val="Тусур док Знак"/>
    <w:basedOn w:val="a0"/>
    <w:link w:val="a5"/>
    <w:locked/>
    <w:rsid w:val="00BA0E39"/>
    <w:rPr>
      <w:rFonts w:ascii="Times New Roman" w:hAnsi="Times New Roman" w:cs="Times New Roman"/>
      <w:sz w:val="28"/>
    </w:rPr>
  </w:style>
  <w:style w:type="paragraph" w:customStyle="1" w:styleId="a5">
    <w:name w:val="Тусур док"/>
    <w:link w:val="a4"/>
    <w:qFormat/>
    <w:rsid w:val="00BA0E39"/>
    <w:pPr>
      <w:tabs>
        <w:tab w:val="right" w:pos="9072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9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160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94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3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38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71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4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5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63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1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295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3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33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894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03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3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189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9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17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69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02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56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2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79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6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01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91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37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69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38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51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87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16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86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2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Адлет Мухамеджан</dc:creator>
  <cp:keywords/>
  <dc:description/>
  <cp:lastModifiedBy>Адлет Мухамеджан</cp:lastModifiedBy>
  <cp:revision>4</cp:revision>
  <dcterms:created xsi:type="dcterms:W3CDTF">2023-12-12T09:23:00Z</dcterms:created>
  <dcterms:modified xsi:type="dcterms:W3CDTF">2024-02-19T17:27:00Z</dcterms:modified>
</cp:coreProperties>
</file>