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Mechanical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I am certified in SolidWorks and Siemens NX, and my drawings at Hallam-ICS had to be ready to fabricate.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