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Propulsion Analyst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In my Thermofluids Cycle Visualizer I used Python and NumPy to run parametric sweeps of Rankine and Brayton cycles, and I have completed Thermodynamics and Fluid Mechanics.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