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Design and Process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Design and Process Engineering Co-op position at Entegris in Bedford, Massachusetts. I am a Mechanical and Robotics Engineering student at Wentworth Institute of Technology with a minor in Aerospace Engineering, and I want to work on both the design and the process side of manufacturing equipment.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at Hallam-ICS I designed process gas and cooling water layouts.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