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Fluid Systems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Fluid Systems Intern position at Rocket Lab in Long Beach, California. I am a Mechanical and Robotics Engineering student at Wentworth Institute of Technology with a minor in Aerospace Engineering, and I want to work on the fluid systems that feed rocket engines.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completed Fluid Mechanics and Thermodynamics, which are the foundation for this work.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 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