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Rocket Lab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Manufacturing Engineering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Manufacturing Engineering Intern position at Rocket Lab in Long Beach, California. I am a Mechanical and Robotics Engineering student at Wentworth Institute of Technology with a minor in Aerospace Engineering, and I want to help manufacture launch vehicle and spacecraft hardware.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At NASA I managed procurement, revision cycles, and assembly across more than six subsystems.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designed and validated sensor-actuator electronics through iterative hardware testing. I analyzed sensor data to find failure patterns and wrote reports that guided hardware and software changes.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Long Beach,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