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Rocket Lab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Propulsion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Propulsion Intern position at Rocket Lab in Long Beach, California. I am a Mechanical and Robotics Engineering student at Wentworth Institute of Technology with a minor in Aerospace Engineering, and I want to work on rocket propulsion across design, build, and test.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have completed Thermodynamics and Fluid Mechanics, and my Thermofluids Cycle Visualizer automated parametric sweeps of Rankine and Brayton cycles.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 and worked with a cross-functional team on setup and functional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Long Beach,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