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R&amp;D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R&amp;D Engineering Intern position at Rocket Lab in Albuquerque, New Mexico. I am a Mechanical and Robotics Engineering student at Wentworth Institute of Technology with a minor in Aerospace Engineering, and I want to work on materials and manufacturing process research for spacecraft solar arrays.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 I am certified in SolidWorks (CSWA) and Siemens NX. I have not worked on phase-change materials before. I have completed Mechanics of Materials and used 3D printing and laser marking, and I want to learn how new materials are tested.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a NASA L'SPACE Mars rover mission concept I worked on the systems engineering, including subsystem interfaces, material trades, and verification planning under a 45 kg mass limit.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Albuquerque, New Mexico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