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Design and Process Engineering Co-op at Entegris to work on both the design and the process side of manufacturing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