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Fluid Systems Intern at Rocket Lab to work on the fluid systems that feed rocket engines.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