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Integration &amp; Test Intern at Rocket Lab to integrate and test hardware on launch vehicles and spacecraft.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