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Propulsion Analyst Intern at Rocket Lab to analyze how rocket engines perform.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