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Propulsion Intern at Rocket Lab to work on rocket propulsion across design, build, and test.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