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Thermal Engineering Intern at Rocket Lab to work on thermal design for launch vehicles and spacecraft.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