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Continuous Improvement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Continuous Improvement Co-op position at Entegris in Billerica, Massachusetts. I am a Mechanical and Robotics Engineering student at Wentworth Institute of Technology with a minor in Aerospace Engineering, and I want to help a plant cut cost and waste through continuous improvement.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not led a Kaizen event yet. I have used data to find failure patterns and kept configuration records traceable, and I want to learn 5S and Gemba walks from your team.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