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Verification and Validation Engineering Co-op at GE HealthCare to help verify that infant care devices work the way they are supposed to.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