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Life Cycle Engineering Co-op, Systems at Insulet to help support and improve a medical device system after launch.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