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hands-on hardware integration and test experience on NASA's Artemis Lunar Terrain Vehicle Ground Test Unit. Seeking a Systems Engineering Co-op, Design Verification at Insulet to help prove that a medical device design meets its requirements.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