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Mission Systems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My drone projects combine sensors, control software, and simulation into one working system.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