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Crown Equipment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Intern/Co-op,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Intern/Co-op position at Crown Equipment in Kinston, North Carolina. I am a Mechanical and Robotics Engineering student at Wentworth Institute of Technology with a minor in Aerospace Engineering, and I want to design and test mechanical parts for the machines that move freight in warehouses.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At Hallam-ICS I produced fabrication-ready drawings, and I use SolidWorks to model my own parts.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Kinston, North Carolina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