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Formlabs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Hardware R&amp;D Engineering Intern,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Hardware R&amp;D Engineering Intern position at Formlabs in Somerville, Massachusetts. I am a Mechanical and Robotics Engineering student at Wentworth Institute of Technology with a minor in Aerospace Engineering, and I want to design and test new hardware for 3D printers.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prototyped my own hardware, including a vision-tracking robot with custom PCB wiring,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Somerville,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