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Additive Manufacturing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Additive Manufacturing Intern position at Rocket Lab in Long Beach, California. I am a Mechanical and Robotics Engineering student at Wentworth Institute of Technology with a minor in Aerospace Engineering, and I want to work on additive manufacturing for rocket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3D printing to prototype my own hardware, and I want to learn production-scale additive processes.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