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Co-op at Crown Equipment to design and test mechanical parts for forklifts and material handling equipment.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