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Intern/Co-op at Crown Equipment to design and test mechanical parts for machines that move freight in warehouses.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