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Co-op at Fives to work on manufacturing engineering for industrial equipment.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