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Hardware R&amp;D Engineering Intern at Formlabs to design and test new hardware for 3D printers.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