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Intern at Formlabs to help manufacture 3D printers and the parts that go into them.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