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Moog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Design Engineering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Design Engineering Intern position at Moog in Mineral Wells, Texas. I am a Mechanical and Robotics Engineering student at Wentworth Institute of Technology with a minor in Aerospace Engineering, and I want to design actuation and flight control hardware for military aircraft.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At AeroSense PHM I modeled how ball-screw and motor actuators wear out, and I am certified in SolidWorks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Mineral Wells, Texas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